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D62D" w14:textId="6CB1CBA4" w:rsidR="00125EA7" w:rsidRPr="001337AF" w:rsidRDefault="00125EA7" w:rsidP="00125EA7">
      <w:pPr>
        <w:rPr>
          <w:sz w:val="22"/>
        </w:rPr>
      </w:pPr>
    </w:p>
    <w:p w14:paraId="124F433C" w14:textId="77777777" w:rsidR="00125EA7" w:rsidRDefault="00125EA7" w:rsidP="00125EA7"/>
    <w:p w14:paraId="05D301D5" w14:textId="2891142D" w:rsidR="001337AF" w:rsidRPr="00F25785" w:rsidRDefault="00F25785" w:rsidP="00F25785">
      <w:pPr>
        <w:jc w:val="center"/>
        <w:rPr>
          <w:rFonts w:ascii="Calibri" w:hAnsi="Calibri" w:cs="Calibri"/>
          <w:b/>
          <w:sz w:val="24"/>
          <w:szCs w:val="24"/>
        </w:rPr>
      </w:pPr>
      <w:r w:rsidRPr="00F25785">
        <w:rPr>
          <w:rFonts w:ascii="Calibri" w:hAnsi="Calibri" w:cs="Calibri"/>
          <w:b/>
          <w:sz w:val="24"/>
          <w:szCs w:val="24"/>
        </w:rPr>
        <w:t>Výsledková listina ústředního kola soutěže v anglickém jazyce ročník 2021/22</w:t>
      </w:r>
    </w:p>
    <w:p w14:paraId="60BFBB71" w14:textId="17C846EE" w:rsidR="00F25785" w:rsidRPr="00F25785" w:rsidRDefault="00F25785" w:rsidP="00F25785">
      <w:pPr>
        <w:jc w:val="center"/>
        <w:rPr>
          <w:rFonts w:ascii="Calibri" w:hAnsi="Calibri" w:cs="Calibri"/>
          <w:b/>
          <w:sz w:val="24"/>
          <w:szCs w:val="24"/>
        </w:rPr>
      </w:pPr>
      <w:r w:rsidRPr="00F25785">
        <w:rPr>
          <w:rFonts w:ascii="Calibri" w:hAnsi="Calibri" w:cs="Calibri"/>
          <w:b/>
          <w:sz w:val="24"/>
          <w:szCs w:val="24"/>
        </w:rPr>
        <w:t>Kategorie II</w:t>
      </w:r>
      <w:r w:rsidR="009F7E7A">
        <w:rPr>
          <w:rFonts w:ascii="Calibri" w:hAnsi="Calibri" w:cs="Calibri"/>
          <w:b/>
          <w:sz w:val="24"/>
          <w:szCs w:val="24"/>
        </w:rPr>
        <w:t>B</w:t>
      </w:r>
    </w:p>
    <w:p w14:paraId="0AFA023A" w14:textId="77777777" w:rsidR="001337AF" w:rsidRDefault="001337AF" w:rsidP="00125EA7"/>
    <w:p w14:paraId="3434273D" w14:textId="77777777" w:rsidR="001337AF" w:rsidRDefault="001337AF" w:rsidP="00125EA7"/>
    <w:p w14:paraId="7F69B324" w14:textId="2DB74197" w:rsidR="00F25785" w:rsidRPr="009F7E7A" w:rsidRDefault="00F25785" w:rsidP="009D78A0">
      <w:pPr>
        <w:pStyle w:val="Odstavecseseznamem"/>
        <w:numPr>
          <w:ilvl w:val="0"/>
          <w:numId w:val="2"/>
        </w:numPr>
        <w:rPr>
          <w:rFonts w:eastAsia="Times New Roman" w:cs="Arial"/>
          <w:color w:val="000000"/>
          <w:szCs w:val="20"/>
          <w:lang w:eastAsia="cs-CZ"/>
        </w:rPr>
      </w:pPr>
      <w:r>
        <w:t xml:space="preserve">místo </w:t>
      </w:r>
      <w:r>
        <w:tab/>
      </w:r>
      <w:r>
        <w:tab/>
      </w:r>
      <w:r w:rsidR="009F7E7A">
        <w:t>Ester Železná</w:t>
      </w:r>
      <w:r w:rsidR="009F7E7A">
        <w:tab/>
      </w:r>
      <w:r w:rsidR="009F7E7A">
        <w:tab/>
      </w:r>
      <w:r w:rsidR="009F7E7A" w:rsidRPr="009F7E7A">
        <w:t>Gymnázium Hostivice</w:t>
      </w:r>
    </w:p>
    <w:p w14:paraId="6A5C0363" w14:textId="77777777" w:rsidR="009F7E7A" w:rsidRPr="009F7E7A" w:rsidRDefault="009F7E7A" w:rsidP="009F7E7A">
      <w:pPr>
        <w:pStyle w:val="Odstavecseseznamem"/>
        <w:rPr>
          <w:rFonts w:eastAsia="Times New Roman" w:cs="Arial"/>
          <w:color w:val="000000"/>
          <w:szCs w:val="20"/>
          <w:lang w:eastAsia="cs-CZ"/>
        </w:rPr>
      </w:pPr>
    </w:p>
    <w:p w14:paraId="4FD22387" w14:textId="5EB88F35" w:rsidR="001337AF" w:rsidRDefault="00F25785" w:rsidP="00F25785">
      <w:pPr>
        <w:pStyle w:val="Odstavecseseznamem"/>
        <w:numPr>
          <w:ilvl w:val="0"/>
          <w:numId w:val="2"/>
        </w:numPr>
      </w:pPr>
      <w:r>
        <w:t>místo</w:t>
      </w:r>
      <w:r>
        <w:tab/>
      </w:r>
      <w:r>
        <w:tab/>
      </w:r>
      <w:r w:rsidR="009F7E7A">
        <w:t xml:space="preserve">Tomáš </w:t>
      </w:r>
      <w:proofErr w:type="spellStart"/>
      <w:r w:rsidR="009F7E7A">
        <w:t>Předota</w:t>
      </w:r>
      <w:proofErr w:type="spellEnd"/>
      <w:r w:rsidR="009F7E7A">
        <w:tab/>
      </w:r>
      <w:r w:rsidR="009F7E7A">
        <w:tab/>
      </w:r>
      <w:r w:rsidR="009F7E7A" w:rsidRPr="009F7E7A">
        <w:t>Gymnázium prof. Jana Patočky</w:t>
      </w:r>
    </w:p>
    <w:p w14:paraId="22205F7C" w14:textId="77777777" w:rsidR="00F25785" w:rsidRDefault="00F25785" w:rsidP="00F25785">
      <w:pPr>
        <w:pStyle w:val="Odstavecseseznamem"/>
      </w:pPr>
    </w:p>
    <w:p w14:paraId="111C6CA5" w14:textId="3F0FAE10" w:rsidR="00F25785" w:rsidRDefault="00F25785" w:rsidP="00CB37E1">
      <w:pPr>
        <w:pStyle w:val="Odstavecseseznamem"/>
        <w:numPr>
          <w:ilvl w:val="0"/>
          <w:numId w:val="2"/>
        </w:numPr>
      </w:pPr>
      <w:r>
        <w:t xml:space="preserve">místo </w:t>
      </w:r>
      <w:r>
        <w:tab/>
      </w:r>
      <w:r>
        <w:tab/>
      </w:r>
      <w:r w:rsidR="009F7E7A">
        <w:t xml:space="preserve">Tereza </w:t>
      </w:r>
      <w:proofErr w:type="spellStart"/>
      <w:r w:rsidR="009F7E7A">
        <w:t>Leiblingerová</w:t>
      </w:r>
      <w:proofErr w:type="spellEnd"/>
      <w:r w:rsidR="009F7E7A">
        <w:tab/>
      </w:r>
      <w:r w:rsidR="009F7E7A" w:rsidRPr="009F7E7A">
        <w:t>Gymnázium Roudnice nad Labem</w:t>
      </w:r>
    </w:p>
    <w:p w14:paraId="1BC3D9DC" w14:textId="77777777" w:rsidR="00FB5814" w:rsidRDefault="00FB5814" w:rsidP="00FB5814">
      <w:pPr>
        <w:pStyle w:val="Odstavecseseznamem"/>
      </w:pPr>
    </w:p>
    <w:p w14:paraId="5795755A" w14:textId="4C79DCCA" w:rsidR="00FB5814" w:rsidRDefault="00FB5814" w:rsidP="00FB5814">
      <w:pPr>
        <w:pStyle w:val="Odstavecseseznamem"/>
        <w:numPr>
          <w:ilvl w:val="0"/>
          <w:numId w:val="2"/>
        </w:numPr>
      </w:pPr>
      <w:r>
        <w:t>místo</w:t>
      </w:r>
      <w:r>
        <w:tab/>
      </w:r>
      <w:r>
        <w:tab/>
      </w:r>
      <w:r w:rsidRPr="002E0D86">
        <w:t>Samuela Čiháková</w:t>
      </w:r>
      <w:r>
        <w:tab/>
      </w:r>
      <w:r w:rsidRPr="002E0D86">
        <w:t>SCHŠ Cheb</w:t>
      </w:r>
    </w:p>
    <w:p w14:paraId="0947E64D" w14:textId="77777777" w:rsidR="00FB5814" w:rsidRDefault="00FB5814" w:rsidP="00FB5814">
      <w:pPr>
        <w:pStyle w:val="Odstavecseseznamem"/>
      </w:pPr>
    </w:p>
    <w:p w14:paraId="7A18176F" w14:textId="17798FD1" w:rsidR="00FB5814" w:rsidRDefault="00FB5814" w:rsidP="00FB5814">
      <w:pPr>
        <w:pStyle w:val="Odstavecseseznamem"/>
        <w:numPr>
          <w:ilvl w:val="0"/>
          <w:numId w:val="2"/>
        </w:numPr>
      </w:pPr>
      <w:bookmarkStart w:id="0" w:name="_GoBack"/>
      <w:bookmarkEnd w:id="0"/>
      <w:r>
        <w:t>místo</w:t>
      </w:r>
      <w:r>
        <w:tab/>
      </w:r>
      <w:r>
        <w:tab/>
      </w:r>
      <w:r>
        <w:t>Karolína Vojtěchová</w:t>
      </w:r>
      <w:r>
        <w:tab/>
      </w:r>
      <w:r w:rsidRPr="002E0D86">
        <w:t>Gymnázium FX Šaldy</w:t>
      </w:r>
    </w:p>
    <w:p w14:paraId="6321573B" w14:textId="1379E3BC" w:rsidR="00F25785" w:rsidRDefault="00F25785" w:rsidP="00F25785"/>
    <w:p w14:paraId="46226B27" w14:textId="7E98185D" w:rsidR="00F25785" w:rsidRDefault="00F25785" w:rsidP="00F25785">
      <w:pPr>
        <w:jc w:val="center"/>
        <w:rPr>
          <w:b/>
        </w:rPr>
      </w:pPr>
      <w:r>
        <w:rPr>
          <w:b/>
        </w:rPr>
        <w:t>Další účastníci ústředního kola:</w:t>
      </w:r>
    </w:p>
    <w:p w14:paraId="34F9E8DE" w14:textId="77777777" w:rsidR="002E0D86" w:rsidRDefault="002E0D86" w:rsidP="002E0D86">
      <w:pPr>
        <w:rPr>
          <w:b/>
        </w:rPr>
      </w:pPr>
    </w:p>
    <w:p w14:paraId="4D729889" w14:textId="77777777" w:rsidR="002E0D86" w:rsidRDefault="002E0D86" w:rsidP="002E0D86">
      <w:proofErr w:type="spellStart"/>
      <w:r>
        <w:t>Anastasios</w:t>
      </w:r>
      <w:proofErr w:type="spellEnd"/>
      <w:r>
        <w:t xml:space="preserve"> </w:t>
      </w:r>
      <w:proofErr w:type="spellStart"/>
      <w:r>
        <w:t>Engonidis</w:t>
      </w:r>
      <w:proofErr w:type="spellEnd"/>
      <w:r>
        <w:tab/>
      </w:r>
      <w:r w:rsidRPr="002E0D86">
        <w:t>Matiční gymnázium Ostrava</w:t>
      </w:r>
    </w:p>
    <w:p w14:paraId="1A805A05" w14:textId="77777777" w:rsidR="002E0D86" w:rsidRDefault="002E0D86" w:rsidP="002E0D86">
      <w:r>
        <w:t>Emma Havlicová</w:t>
      </w:r>
      <w:r>
        <w:tab/>
      </w:r>
      <w:r w:rsidRPr="002E0D86">
        <w:t xml:space="preserve">Gymnázium J. Š. </w:t>
      </w:r>
      <w:proofErr w:type="spellStart"/>
      <w:r w:rsidRPr="002E0D86">
        <w:t>Baara</w:t>
      </w:r>
      <w:proofErr w:type="spellEnd"/>
      <w:r w:rsidRPr="002E0D86">
        <w:t>, Domažlice</w:t>
      </w:r>
    </w:p>
    <w:p w14:paraId="7543D085" w14:textId="77777777" w:rsidR="002E0D86" w:rsidRDefault="002E0D86" w:rsidP="002E0D86">
      <w:r>
        <w:t>Nicolas Křikava</w:t>
      </w:r>
      <w:r>
        <w:tab/>
      </w:r>
      <w:r>
        <w:tab/>
      </w:r>
      <w:r w:rsidRPr="002E0D86">
        <w:t>Lepařovo Gymnázium Jičín</w:t>
      </w:r>
    </w:p>
    <w:p w14:paraId="64AEF91A" w14:textId="77777777" w:rsidR="002E0D86" w:rsidRDefault="002E0D86" w:rsidP="002E0D86">
      <w:r>
        <w:t>Sofie Prchalová</w:t>
      </w:r>
      <w:r>
        <w:tab/>
      </w:r>
      <w:r>
        <w:tab/>
      </w:r>
      <w:r w:rsidRPr="002E0D86">
        <w:t>Gymnázium Šumperk</w:t>
      </w:r>
    </w:p>
    <w:p w14:paraId="1AFEA197" w14:textId="77777777" w:rsidR="002E0D86" w:rsidRDefault="002E0D86" w:rsidP="002E0D86">
      <w:r>
        <w:t xml:space="preserve">Oliver </w:t>
      </w:r>
      <w:proofErr w:type="spellStart"/>
      <w:r>
        <w:t>Škorjanc</w:t>
      </w:r>
      <w:proofErr w:type="spellEnd"/>
      <w:r>
        <w:tab/>
      </w:r>
      <w:r>
        <w:tab/>
      </w:r>
      <w:r w:rsidRPr="002E0D86">
        <w:t>Gymnázium Dr. Emila Holuba</w:t>
      </w:r>
    </w:p>
    <w:p w14:paraId="1D4AB3F3" w14:textId="77777777" w:rsidR="002E0D86" w:rsidRDefault="002E0D86" w:rsidP="002E0D86">
      <w:r>
        <w:t>Viktor Tománek</w:t>
      </w:r>
      <w:r>
        <w:tab/>
      </w:r>
      <w:r>
        <w:tab/>
      </w:r>
      <w:r w:rsidRPr="002E0D86">
        <w:t>Gymnázium Slovanské Náměstí</w:t>
      </w:r>
    </w:p>
    <w:p w14:paraId="0F203D5C" w14:textId="77777777" w:rsidR="002E0D86" w:rsidRDefault="002E0D86" w:rsidP="002E0D86">
      <w:r>
        <w:t>Magda Tuháčková</w:t>
      </w:r>
      <w:r>
        <w:tab/>
      </w:r>
      <w:r w:rsidRPr="002E0D86">
        <w:t>Gymnázium Strakonice, Máchova 174</w:t>
      </w:r>
    </w:p>
    <w:p w14:paraId="44573B77" w14:textId="77777777" w:rsidR="002E0D86" w:rsidRDefault="002E0D86" w:rsidP="002E0D86">
      <w:r>
        <w:t>Bára Záhorová</w:t>
      </w:r>
      <w:r>
        <w:tab/>
      </w:r>
      <w:r>
        <w:tab/>
      </w:r>
      <w:r w:rsidRPr="002E0D86">
        <w:t xml:space="preserve">Gymnázium </w:t>
      </w:r>
      <w:proofErr w:type="gramStart"/>
      <w:r w:rsidRPr="002E0D86">
        <w:t>Zlín - Lesní</w:t>
      </w:r>
      <w:proofErr w:type="gramEnd"/>
      <w:r w:rsidRPr="002E0D86">
        <w:t xml:space="preserve"> Čtvrť</w:t>
      </w:r>
    </w:p>
    <w:p w14:paraId="34CD8B9A" w14:textId="77777777" w:rsidR="002E0D86" w:rsidRDefault="002E0D86" w:rsidP="002E0D86">
      <w:r>
        <w:t>Anna Marie Zímová</w:t>
      </w:r>
      <w:r>
        <w:tab/>
      </w:r>
      <w:r w:rsidRPr="002E0D86">
        <w:t>Gymnázium Třebíč</w:t>
      </w:r>
    </w:p>
    <w:p w14:paraId="2BEB97CE" w14:textId="25E8600F" w:rsidR="00F25785" w:rsidRPr="002E0D86" w:rsidRDefault="00F25785" w:rsidP="002E0D86"/>
    <w:tbl>
      <w:tblPr>
        <w:tblW w:w="2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6"/>
      </w:tblGrid>
      <w:tr w:rsidR="002E0D86" w:rsidRPr="002E0D86" w14:paraId="7311397F" w14:textId="77777777" w:rsidTr="002E0D86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733C5" w14:textId="77777777" w:rsidR="002E0D86" w:rsidRDefault="002E0D86" w:rsidP="002E0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14:paraId="7D82AEED" w14:textId="77777777" w:rsidR="002E0D86" w:rsidRDefault="002E0D86" w:rsidP="002E0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14:paraId="083E43B1" w14:textId="77777777" w:rsidR="002E0D86" w:rsidRDefault="002E0D86" w:rsidP="002E0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14:paraId="369926B8" w14:textId="77777777" w:rsidR="002E0D86" w:rsidRDefault="002E0D86" w:rsidP="002E0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14:paraId="3FAA1A16" w14:textId="77777777" w:rsidR="002E0D86" w:rsidRDefault="002E0D86" w:rsidP="002E0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14:paraId="4CF53BCD" w14:textId="77777777" w:rsidR="002E0D86" w:rsidRDefault="002E0D86" w:rsidP="002E0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14:paraId="704E64C0" w14:textId="77777777" w:rsidR="002E0D86" w:rsidRDefault="002E0D86" w:rsidP="002E0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tbl>
            <w:tblPr>
              <w:tblW w:w="257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76"/>
            </w:tblGrid>
            <w:tr w:rsidR="002E0D86" w:rsidRPr="002E0D86" w14:paraId="6FE4C50B" w14:textId="77777777" w:rsidTr="002E0D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B117A4" w14:textId="490A290A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54E14AE1" w14:textId="77777777" w:rsidTr="002E0D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68285D" w14:textId="25D53974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159F8958" w14:textId="77777777" w:rsidTr="002E0D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02846F" w14:textId="0009E24C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43939B1D" w14:textId="77777777" w:rsidTr="002E0D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464A17A" w14:textId="45A37381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2AFA72F9" w14:textId="77777777" w:rsidTr="002E0D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B2808E" w14:textId="2A92F900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1C95503F" w14:textId="77777777" w:rsidTr="002E0D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197473" w14:textId="27974EE3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1C7B5AE9" w14:textId="77777777" w:rsidTr="002E0D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344D04" w14:textId="72BA1847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24D4FC21" w14:textId="77777777" w:rsidTr="002E0D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35B68EC" w14:textId="62DEB794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3EC6B752" w14:textId="77777777" w:rsidTr="002E0D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D94207" w14:textId="15359BB5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380667BD" w14:textId="77777777" w:rsidTr="00542986">
              <w:trPr>
                <w:trHeight w:val="377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73A824" w14:textId="44A33AA8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21EBE680" w14:textId="77777777" w:rsidTr="005429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C67E65" w14:textId="0581A11B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160D3D2D" w14:textId="77777777" w:rsidTr="005429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F66F00" w14:textId="590E4BA5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6FA988B7" w14:textId="77777777" w:rsidTr="005429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4F0A9AA" w14:textId="1478D3AF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2E0D86" w:rsidRPr="002E0D86" w14:paraId="44C421F2" w14:textId="77777777" w:rsidTr="00542986">
              <w:trPr>
                <w:trHeight w:val="300"/>
              </w:trPr>
              <w:tc>
                <w:tcPr>
                  <w:tcW w:w="2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EEC9E4" w14:textId="7A5D92C6" w:rsidR="002E0D86" w:rsidRPr="002E0D86" w:rsidRDefault="002E0D86" w:rsidP="002E0D8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cs-CZ"/>
                    </w:rPr>
                  </w:pPr>
                </w:p>
              </w:tc>
            </w:tr>
          </w:tbl>
          <w:p w14:paraId="184390A8" w14:textId="7704055B" w:rsidR="002E0D86" w:rsidRPr="002E0D86" w:rsidRDefault="002E0D86" w:rsidP="002E0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F25785" w:rsidRPr="00F25785" w14:paraId="40AEBA49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C37A0" w14:textId="37AE1471" w:rsidR="00F25785" w:rsidRPr="00F25785" w:rsidRDefault="00F25785" w:rsidP="00F257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7403DFD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D4F1A" w14:textId="2EFDCF5F" w:rsidR="00B30F74" w:rsidRPr="00F25785" w:rsidRDefault="00B30F74" w:rsidP="00B30F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21487582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C676" w14:textId="738E7D6D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2D01C3BD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D17E" w14:textId="7896B1C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3355756F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F1F7" w14:textId="482F64F4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662FDA8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701F5" w14:textId="2FFF3DA7" w:rsidR="00B30F74" w:rsidRPr="00F25785" w:rsidRDefault="00B30F74" w:rsidP="00B30F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7350CA23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9CE01" w14:textId="0F942B9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8F48762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78F61" w14:textId="4259398A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</w:tr>
      <w:tr w:rsidR="00B30F74" w:rsidRPr="00F25785" w14:paraId="4F23F281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A79EB" w14:textId="74013C5F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77A68206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B194E" w14:textId="6E75EF2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</w:tbl>
    <w:p w14:paraId="30BFB58A" w14:textId="77777777" w:rsidR="00F25785" w:rsidRPr="00F25785" w:rsidRDefault="00F25785" w:rsidP="00F25785">
      <w:pPr>
        <w:jc w:val="both"/>
        <w:rPr>
          <w:b/>
        </w:rPr>
      </w:pPr>
    </w:p>
    <w:sectPr w:rsidR="00F25785" w:rsidRPr="00F25785" w:rsidSect="00773B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8E884" w14:textId="77777777" w:rsidR="002844B0" w:rsidRDefault="002844B0" w:rsidP="00722E2C">
      <w:pPr>
        <w:spacing w:after="0" w:line="240" w:lineRule="auto"/>
      </w:pPr>
      <w:r>
        <w:separator/>
      </w:r>
    </w:p>
  </w:endnote>
  <w:endnote w:type="continuationSeparator" w:id="0">
    <w:p w14:paraId="4680FF87" w14:textId="77777777" w:rsidR="002844B0" w:rsidRDefault="002844B0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197979"/>
      <w:docPartObj>
        <w:docPartGallery w:val="Page Numbers (Bottom of Page)"/>
        <w:docPartUnique/>
      </w:docPartObj>
    </w:sdtPr>
    <w:sdtEndPr/>
    <w:sdtContent>
      <w:p w14:paraId="1287B0B0" w14:textId="256C02F6" w:rsidR="00B11DAA" w:rsidRDefault="00B11D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21">
          <w:rPr>
            <w:noProof/>
          </w:rPr>
          <w:t>2</w:t>
        </w:r>
        <w:r>
          <w:fldChar w:fldCharType="end"/>
        </w:r>
      </w:p>
    </w:sdtContent>
  </w:sdt>
  <w:p w14:paraId="2D578B4C" w14:textId="77777777" w:rsidR="00B11DAA" w:rsidRDefault="00B11D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12222"/>
      <w:docPartObj>
        <w:docPartGallery w:val="Page Numbers (Bottom of Page)"/>
        <w:docPartUnique/>
      </w:docPartObj>
    </w:sdtPr>
    <w:sdtEndPr/>
    <w:sdtContent>
      <w:p w14:paraId="09903EE5" w14:textId="38A88A7B" w:rsidR="003F766F" w:rsidRDefault="003F76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076FC" w14:textId="130CD3F4" w:rsidR="00125EA7" w:rsidRPr="00773B03" w:rsidRDefault="00125EA7" w:rsidP="00773B03">
    <w:pPr>
      <w:pStyle w:val="Zkladnodstavec"/>
      <w:rPr>
        <w:rFonts w:ascii="Arial" w:hAnsi="Arial" w:cs="Arial"/>
        <w:spacing w:val="1"/>
        <w:sz w:val="18"/>
        <w:szCs w:val="18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75C0E" w14:textId="77777777" w:rsidR="002844B0" w:rsidRDefault="002844B0" w:rsidP="00722E2C">
      <w:pPr>
        <w:spacing w:after="0" w:line="240" w:lineRule="auto"/>
      </w:pPr>
      <w:r>
        <w:separator/>
      </w:r>
    </w:p>
  </w:footnote>
  <w:footnote w:type="continuationSeparator" w:id="0">
    <w:p w14:paraId="7E398C6F" w14:textId="77777777" w:rsidR="002844B0" w:rsidRDefault="002844B0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23F6" w14:textId="77777777" w:rsidR="00722E2C" w:rsidRPr="00773B03" w:rsidRDefault="00773B03" w:rsidP="00773B03">
    <w:pPr>
      <w:pStyle w:val="Zhlav"/>
    </w:pPr>
    <w:r w:rsidRPr="00AE07F1">
      <w:rPr>
        <w:rFonts w:cs="Arial"/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9EAC23" wp14:editId="583EB3A6">
              <wp:simplePos x="0" y="0"/>
              <wp:positionH relativeFrom="leftMargin">
                <wp:posOffset>899795</wp:posOffset>
              </wp:positionH>
              <wp:positionV relativeFrom="topMargin">
                <wp:posOffset>448945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749DF587" id="Skupina 7" o:spid="_x0000_s1026" style="position:absolute;margin-left:70.85pt;margin-top:35.35pt;width:198.7pt;height:28.35pt;z-index:251659264;mso-position-horizontal-relative:left-margin-area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1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2EA"/>
    <w:multiLevelType w:val="hybridMultilevel"/>
    <w:tmpl w:val="34C258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F6B38"/>
    <w:multiLevelType w:val="singleLevel"/>
    <w:tmpl w:val="4DCAA50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1177C9"/>
    <w:rsid w:val="001209D1"/>
    <w:rsid w:val="00125EA7"/>
    <w:rsid w:val="001337AF"/>
    <w:rsid w:val="00175E21"/>
    <w:rsid w:val="001B47B8"/>
    <w:rsid w:val="001D313E"/>
    <w:rsid w:val="0020399D"/>
    <w:rsid w:val="002844B0"/>
    <w:rsid w:val="002E0D86"/>
    <w:rsid w:val="003F766F"/>
    <w:rsid w:val="00401EE7"/>
    <w:rsid w:val="00484CC9"/>
    <w:rsid w:val="00542986"/>
    <w:rsid w:val="00545FFE"/>
    <w:rsid w:val="006944CD"/>
    <w:rsid w:val="00722E2C"/>
    <w:rsid w:val="00771255"/>
    <w:rsid w:val="00773B03"/>
    <w:rsid w:val="007A6A4F"/>
    <w:rsid w:val="00891827"/>
    <w:rsid w:val="00964957"/>
    <w:rsid w:val="009F7E7A"/>
    <w:rsid w:val="00AE07F1"/>
    <w:rsid w:val="00B11DAA"/>
    <w:rsid w:val="00B25933"/>
    <w:rsid w:val="00B30F74"/>
    <w:rsid w:val="00CA7DDC"/>
    <w:rsid w:val="00F25785"/>
    <w:rsid w:val="00F72CE4"/>
    <w:rsid w:val="00F9133F"/>
    <w:rsid w:val="00FB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C16EBC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uiPriority w:val="10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Zkladnodstavec">
    <w:name w:val="[Základní odstavec]"/>
    <w:basedOn w:val="Normln"/>
    <w:uiPriority w:val="99"/>
    <w:rsid w:val="00125E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textovodkaz">
    <w:name w:val="Hyperlink"/>
    <w:semiHidden/>
    <w:unhideWhenUsed/>
    <w:rsid w:val="00F9133F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F913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9133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913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913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F9133F"/>
    <w:pP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character" w:styleId="Siln">
    <w:name w:val="Strong"/>
    <w:basedOn w:val="Standardnpsmoodstavce"/>
    <w:uiPriority w:val="22"/>
    <w:qFormat/>
    <w:rsid w:val="00F9133F"/>
    <w:rPr>
      <w:b/>
      <w:bCs/>
    </w:rPr>
  </w:style>
  <w:style w:type="paragraph" w:styleId="Odstavecseseznamem">
    <w:name w:val="List Paragraph"/>
    <w:basedOn w:val="Normln"/>
    <w:uiPriority w:val="34"/>
    <w:qFormat/>
    <w:rsid w:val="00F25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843156-FD69-4DA8-900F-449861E90776}">
  <ds:schemaRefs>
    <ds:schemaRef ds:uri="2130e236-7480-4e04-be66-a00b8657e6f7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a1c2036-36f5-4773-a353-a11a7cdf52a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4</cp:revision>
  <cp:lastPrinted>2022-06-02T09:18:00Z</cp:lastPrinted>
  <dcterms:created xsi:type="dcterms:W3CDTF">2022-06-02T09:20:00Z</dcterms:created>
  <dcterms:modified xsi:type="dcterms:W3CDTF">2022-06-02T10:52:00Z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