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855B55" w14:textId="55DC831A" w:rsidR="00B63F4E" w:rsidRPr="00143873" w:rsidRDefault="00B63F4E">
      <w:pPr>
        <w:rPr>
          <w:rFonts w:ascii="Georgia" w:hAnsi="Georgia" w:cs="Arial"/>
          <w:b/>
          <w:bCs/>
          <w:color w:val="3466FC"/>
          <w:sz w:val="28"/>
          <w:szCs w:val="28"/>
        </w:rPr>
      </w:pPr>
      <w:r w:rsidRPr="00143873">
        <w:rPr>
          <w:rFonts w:ascii="Georgia" w:hAnsi="Georgia" w:cs="Arial"/>
          <w:b/>
          <w:bCs/>
          <w:color w:val="3466FC"/>
          <w:sz w:val="28"/>
          <w:szCs w:val="28"/>
        </w:rPr>
        <w:t>PŘÍPRAVA</w:t>
      </w:r>
      <w:r w:rsidR="006A1F61" w:rsidRPr="00143873">
        <w:rPr>
          <w:rFonts w:ascii="Georgia" w:hAnsi="Georgia" w:cs="Arial"/>
          <w:b/>
          <w:bCs/>
          <w:color w:val="3466FC"/>
          <w:sz w:val="28"/>
          <w:szCs w:val="28"/>
        </w:rPr>
        <w:t xml:space="preserve"> A REFLEXE</w:t>
      </w:r>
      <w:r w:rsidRPr="00143873">
        <w:rPr>
          <w:rFonts w:ascii="Georgia" w:hAnsi="Georgia" w:cs="Arial"/>
          <w:b/>
          <w:bCs/>
          <w:color w:val="3466FC"/>
          <w:sz w:val="28"/>
          <w:szCs w:val="28"/>
        </w:rPr>
        <w:t xml:space="preserve"> VYUČOVACÍ HODINY</w:t>
      </w:r>
      <w:r w:rsidR="006A1F61" w:rsidRPr="00143873">
        <w:rPr>
          <w:rFonts w:ascii="Georgia" w:hAnsi="Georgia" w:cs="Arial"/>
          <w:b/>
          <w:bCs/>
          <w:color w:val="3466FC"/>
          <w:sz w:val="28"/>
          <w:szCs w:val="28"/>
        </w:rPr>
        <w:t xml:space="preserve"> VEDENÉ V TANDEMU</w:t>
      </w:r>
    </w:p>
    <w:p w14:paraId="7074DE63" w14:textId="63C7EA3B" w:rsidR="00336D85" w:rsidRPr="00B57FFE" w:rsidRDefault="00B57FFE">
      <w:pPr>
        <w:rPr>
          <w:rFonts w:ascii="Arial" w:hAnsi="Arial" w:cs="Arial"/>
          <w:sz w:val="22"/>
          <w:szCs w:val="22"/>
        </w:rPr>
      </w:pPr>
      <w:r w:rsidRPr="00B57FFE">
        <w:rPr>
          <w:rFonts w:ascii="Arial" w:hAnsi="Arial" w:cs="Arial"/>
          <w:sz w:val="22"/>
          <w:szCs w:val="22"/>
        </w:rPr>
        <w:t>Pracovní list č. 4: Vymýšlíme slovesa (obrázky čerpány z freepik.com, free licence)</w:t>
      </w:r>
    </w:p>
    <w:p w14:paraId="493AEAC9" w14:textId="77777777" w:rsidR="00336D85" w:rsidRDefault="00336D85">
      <w:pPr>
        <w:rPr>
          <w:rFonts w:ascii="Arial" w:hAnsi="Arial" w:cs="Arial"/>
          <w:sz w:val="22"/>
          <w:szCs w:val="22"/>
        </w:rPr>
      </w:pPr>
    </w:p>
    <w:p w14:paraId="63D6B563" w14:textId="77777777" w:rsidR="00336D85" w:rsidRDefault="00336D85" w:rsidP="00336D85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7C2A3377" w14:textId="215B7A18" w:rsidR="00945BA2" w:rsidRPr="00336D85" w:rsidRDefault="00945BA2" w:rsidP="00336D85">
      <w:pPr>
        <w:spacing w:after="0" w:line="240" w:lineRule="auto"/>
        <w:rPr>
          <w:rFonts w:ascii="Arial" w:hAnsi="Arial" w:cs="Arial"/>
          <w:sz w:val="16"/>
          <w:szCs w:val="16"/>
        </w:rPr>
      </w:pPr>
    </w:p>
    <w:tbl>
      <w:tblPr>
        <w:tblStyle w:val="Mkatabulky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6997"/>
        <w:gridCol w:w="6997"/>
      </w:tblGrid>
      <w:tr w:rsidR="00896DCF" w14:paraId="1BCD209E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3B613C31" w14:textId="5AB115CA" w:rsidR="00945BA2" w:rsidRDefault="00945BA2" w:rsidP="00896DC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69DC2EB" wp14:editId="262198C8">
                  <wp:extent cx="4191000" cy="2671302"/>
                  <wp:effectExtent l="0" t="0" r="0" b="0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3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6" t="7566" r="33923" b="49907"/>
                          <a:stretch/>
                        </pic:blipFill>
                        <pic:spPr bwMode="auto">
                          <a:xfrm>
                            <a:off x="0" y="0"/>
                            <a:ext cx="4240594" cy="2702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C4EF301" w14:textId="6842D453" w:rsidR="00945BA2" w:rsidRDefault="00945BA2" w:rsidP="00945BA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6D857CE" wp14:editId="3755B3DB">
                  <wp:extent cx="2750820" cy="2657863"/>
                  <wp:effectExtent l="0" t="0" r="0" b="9525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ázek 3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0" t="51096" r="53405" b="1805"/>
                          <a:stretch/>
                        </pic:blipFill>
                        <pic:spPr bwMode="auto">
                          <a:xfrm>
                            <a:off x="0" y="0"/>
                            <a:ext cx="2786431" cy="269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3E26E731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27690A2B" w14:textId="16177E8B" w:rsidR="00945BA2" w:rsidRDefault="00945BA2" w:rsidP="00945BA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1E5E59D0" wp14:editId="6B887DF2">
                  <wp:extent cx="2689860" cy="2953396"/>
                  <wp:effectExtent l="0" t="0" r="0" b="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ázek 4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47" t="50843" r="59101" b="27167"/>
                          <a:stretch/>
                        </pic:blipFill>
                        <pic:spPr bwMode="auto">
                          <a:xfrm>
                            <a:off x="0" y="0"/>
                            <a:ext cx="2727397" cy="2994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3B7D304" w14:textId="776C23BF" w:rsidR="00945BA2" w:rsidRDefault="00945BA2" w:rsidP="00945BA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AA44403" wp14:editId="70FE0779">
                  <wp:extent cx="2388618" cy="2865120"/>
                  <wp:effectExtent l="0" t="0" r="0" b="0"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ázek 4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26" t="22724" r="31124" b="51817"/>
                          <a:stretch/>
                        </pic:blipFill>
                        <pic:spPr bwMode="auto">
                          <a:xfrm>
                            <a:off x="0" y="0"/>
                            <a:ext cx="2427975" cy="2912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05D3CBBC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74F00129" w14:textId="276E8B94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6ED6DE1" wp14:editId="6D9D24A8">
                  <wp:extent cx="4527437" cy="2567940"/>
                  <wp:effectExtent l="0" t="0" r="6985" b="381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ázek 5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378" cy="257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36696EFE" w14:textId="72DB09B0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80FA8F6" wp14:editId="3511C2AB">
                  <wp:extent cx="2142347" cy="2773680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6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7" t="1494" r="70790" b="66040"/>
                          <a:stretch/>
                        </pic:blipFill>
                        <pic:spPr bwMode="auto">
                          <a:xfrm>
                            <a:off x="0" y="0"/>
                            <a:ext cx="2155435" cy="2790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2BCEF3B8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150C4CB4" w14:textId="3D689437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700AC88F" wp14:editId="1EB575FE">
                  <wp:extent cx="3832860" cy="2775519"/>
                  <wp:effectExtent l="0" t="0" r="0" b="6350"/>
                  <wp:docPr id="19" name="Obráze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6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02" t="1570" r="34454" b="69263"/>
                          <a:stretch/>
                        </pic:blipFill>
                        <pic:spPr bwMode="auto">
                          <a:xfrm>
                            <a:off x="0" y="0"/>
                            <a:ext cx="3850976" cy="2788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13E74F03" w14:textId="00405558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F16B862" wp14:editId="471BB731">
                  <wp:extent cx="1618032" cy="2811780"/>
                  <wp:effectExtent l="0" t="0" r="1270" b="7620"/>
                  <wp:docPr id="20" name="Obráze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6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760" t="722" r="18272" b="69108"/>
                          <a:stretch/>
                        </pic:blipFill>
                        <pic:spPr bwMode="auto">
                          <a:xfrm>
                            <a:off x="0" y="0"/>
                            <a:ext cx="1625409" cy="282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011728A0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198372CB" w14:textId="12CC6954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6F1719D" wp14:editId="44B5B4E6">
                  <wp:extent cx="2471070" cy="2804160"/>
                  <wp:effectExtent l="0" t="0" r="5715" b="0"/>
                  <wp:docPr id="21" name="Obráze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6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8" t="67783" r="74548" b="754"/>
                          <a:stretch/>
                        </pic:blipFill>
                        <pic:spPr bwMode="auto">
                          <a:xfrm>
                            <a:off x="0" y="0"/>
                            <a:ext cx="2489508" cy="2825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62D78506" w14:textId="25DDCC92" w:rsidR="00945BA2" w:rsidRDefault="00945BA2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8FDCA4A" wp14:editId="2EF2C0DC">
                  <wp:extent cx="1417319" cy="2766060"/>
                  <wp:effectExtent l="0" t="0" r="0" b="0"/>
                  <wp:docPr id="22" name="Obráze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ázek 6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3" t="69497" r="60071" b="2227"/>
                          <a:stretch/>
                        </pic:blipFill>
                        <pic:spPr bwMode="auto">
                          <a:xfrm>
                            <a:off x="0" y="0"/>
                            <a:ext cx="1426482" cy="27839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371C8DEB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729D973D" w14:textId="1FABD190" w:rsidR="00945BA2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1D933218" wp14:editId="5814B162">
                  <wp:extent cx="2263140" cy="2774670"/>
                  <wp:effectExtent l="0" t="0" r="3810" b="6985"/>
                  <wp:docPr id="23" name="Obráze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57" t="5687" r="1124" b="70636"/>
                          <a:stretch/>
                        </pic:blipFill>
                        <pic:spPr bwMode="auto">
                          <a:xfrm>
                            <a:off x="0" y="0"/>
                            <a:ext cx="2269838" cy="2782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22BFE763" w14:textId="3417729E" w:rsidR="00945BA2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294EEEB" wp14:editId="6DDEADC4">
                  <wp:extent cx="2343130" cy="2872740"/>
                  <wp:effectExtent l="0" t="0" r="635" b="3810"/>
                  <wp:docPr id="24" name="Obráze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01" t="31027" r="2580" b="45296"/>
                          <a:stretch/>
                        </pic:blipFill>
                        <pic:spPr bwMode="auto">
                          <a:xfrm>
                            <a:off x="0" y="0"/>
                            <a:ext cx="2352198" cy="2883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6883BC0E" w14:textId="77777777" w:rsidTr="006C7DCE">
        <w:trPr>
          <w:trHeight w:val="2324"/>
          <w:jc w:val="center"/>
        </w:trPr>
        <w:tc>
          <w:tcPr>
            <w:tcW w:w="2500" w:type="pct"/>
            <w:vAlign w:val="center"/>
          </w:tcPr>
          <w:p w14:paraId="59D95C55" w14:textId="20D26345" w:rsidR="003C0ABE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237140D" wp14:editId="015C6ABA">
                  <wp:extent cx="2567940" cy="2748533"/>
                  <wp:effectExtent l="0" t="0" r="3810" b="0"/>
                  <wp:docPr id="25" name="Obráze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22" t="31671" r="51565" b="44652"/>
                          <a:stretch/>
                        </pic:blipFill>
                        <pic:spPr bwMode="auto">
                          <a:xfrm>
                            <a:off x="0" y="0"/>
                            <a:ext cx="2579023" cy="276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2B80425" w14:textId="74A19581" w:rsidR="003C0ABE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5F17DA1" wp14:editId="2E42792C">
                  <wp:extent cx="2453640" cy="2780677"/>
                  <wp:effectExtent l="0" t="0" r="3810" b="635"/>
                  <wp:docPr id="26" name="Obráze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99" t="30383" r="25217" b="45940"/>
                          <a:stretch/>
                        </pic:blipFill>
                        <pic:spPr bwMode="auto">
                          <a:xfrm>
                            <a:off x="0" y="0"/>
                            <a:ext cx="2460859" cy="2788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DCF" w14:paraId="690F9F62" w14:textId="77777777" w:rsidTr="006C7DCE">
        <w:trPr>
          <w:trHeight w:val="4096"/>
          <w:jc w:val="center"/>
        </w:trPr>
        <w:tc>
          <w:tcPr>
            <w:tcW w:w="2500" w:type="pct"/>
            <w:vAlign w:val="center"/>
          </w:tcPr>
          <w:p w14:paraId="4075DE3A" w14:textId="176255E2" w:rsidR="003C0ABE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2858C6E" wp14:editId="7DF8CBCE">
                  <wp:extent cx="4267200" cy="2884805"/>
                  <wp:effectExtent l="0" t="0" r="0" b="0"/>
                  <wp:docPr id="27" name="Obráze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15" t="55957" r="325" b="21888"/>
                          <a:stretch/>
                        </pic:blipFill>
                        <pic:spPr bwMode="auto">
                          <a:xfrm>
                            <a:off x="0" y="0"/>
                            <a:ext cx="4277178" cy="289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14:paraId="04DB3868" w14:textId="3B2E0729" w:rsidR="003C0ABE" w:rsidRDefault="003C0ABE" w:rsidP="00945BA2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6FD59006" wp14:editId="2B32FC6F">
                  <wp:extent cx="2880360" cy="2743200"/>
                  <wp:effectExtent l="0" t="0" r="0" b="0"/>
                  <wp:docPr id="28" name="Obráze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ázek 23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01" t="78254" r="-914" b="678"/>
                          <a:stretch/>
                        </pic:blipFill>
                        <pic:spPr bwMode="auto">
                          <a:xfrm>
                            <a:off x="0" y="0"/>
                            <a:ext cx="2887095" cy="274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D4F0AC" w14:textId="6348C1C8" w:rsidR="00680FD9" w:rsidRDefault="00680FD9">
      <w:pPr>
        <w:rPr>
          <w:rFonts w:ascii="Arial" w:hAnsi="Arial" w:cs="Arial"/>
          <w:sz w:val="22"/>
          <w:szCs w:val="22"/>
        </w:rPr>
      </w:pPr>
    </w:p>
    <w:p w14:paraId="1E275D5F" w14:textId="1B871F3D" w:rsidR="00680FD9" w:rsidRPr="006A1F61" w:rsidRDefault="00680FD9">
      <w:pPr>
        <w:rPr>
          <w:rFonts w:ascii="Arial" w:hAnsi="Arial" w:cs="Arial"/>
          <w:sz w:val="22"/>
          <w:szCs w:val="22"/>
        </w:rPr>
      </w:pPr>
    </w:p>
    <w:sectPr w:rsidR="00680FD9" w:rsidRPr="006A1F61" w:rsidSect="003E09C6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CA8453" w14:textId="77777777" w:rsidR="006D2886" w:rsidRDefault="006D2886" w:rsidP="00366086">
      <w:pPr>
        <w:spacing w:after="0" w:line="240" w:lineRule="auto"/>
      </w:pPr>
      <w:r>
        <w:separator/>
      </w:r>
    </w:p>
  </w:endnote>
  <w:endnote w:type="continuationSeparator" w:id="0">
    <w:p w14:paraId="72559CFE" w14:textId="77777777" w:rsidR="006D2886" w:rsidRDefault="006D2886" w:rsidP="003660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F9042" w14:textId="77777777" w:rsidR="00366086" w:rsidRDefault="00366086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585E35" w14:textId="23A24F23" w:rsidR="00366086" w:rsidRDefault="00366086">
    <w:pPr>
      <w:pStyle w:val="Zpat"/>
    </w:pPr>
    <w:r>
      <w:rPr>
        <w:noProof/>
      </w:rPr>
      <w:drawing>
        <wp:anchor distT="0" distB="0" distL="114300" distR="114300" simplePos="0" relativeHeight="251659264" behindDoc="0" locked="0" layoutInCell="1" allowOverlap="1" wp14:anchorId="3BBF7CA0" wp14:editId="7FD35A2A">
          <wp:simplePos x="0" y="0"/>
          <wp:positionH relativeFrom="margin">
            <wp:align>left</wp:align>
          </wp:positionH>
          <wp:positionV relativeFrom="page">
            <wp:posOffset>7016750</wp:posOffset>
          </wp:positionV>
          <wp:extent cx="3929322" cy="396875"/>
          <wp:effectExtent l="0" t="0" r="0" b="3175"/>
          <wp:wrapNone/>
          <wp:docPr id="1103929909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29322" cy="396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F1A682" w14:textId="77777777" w:rsidR="00366086" w:rsidRDefault="0036608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119497" w14:textId="77777777" w:rsidR="006D2886" w:rsidRDefault="006D2886" w:rsidP="00366086">
      <w:pPr>
        <w:spacing w:after="0" w:line="240" w:lineRule="auto"/>
      </w:pPr>
      <w:r>
        <w:separator/>
      </w:r>
    </w:p>
  </w:footnote>
  <w:footnote w:type="continuationSeparator" w:id="0">
    <w:p w14:paraId="5ED5C634" w14:textId="77777777" w:rsidR="006D2886" w:rsidRDefault="006D2886" w:rsidP="003660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1D9309" w14:textId="77777777" w:rsidR="00366086" w:rsidRDefault="00366086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507372" w14:textId="5CE8BC35" w:rsidR="00366086" w:rsidRDefault="00366086">
    <w:pPr>
      <w:pStyle w:val="Zhlav"/>
    </w:pPr>
    <w:r>
      <w:rPr>
        <w:noProof/>
      </w:rPr>
      <w:drawing>
        <wp:anchor distT="0" distB="0" distL="114300" distR="114300" simplePos="0" relativeHeight="251660288" behindDoc="0" locked="0" layoutInCell="1" allowOverlap="1" wp14:anchorId="678937C2" wp14:editId="7657864A">
          <wp:simplePos x="0" y="0"/>
          <wp:positionH relativeFrom="margin">
            <wp:align>left</wp:align>
          </wp:positionH>
          <wp:positionV relativeFrom="page">
            <wp:posOffset>161925</wp:posOffset>
          </wp:positionV>
          <wp:extent cx="2032000" cy="486574"/>
          <wp:effectExtent l="0" t="0" r="6350" b="8890"/>
          <wp:wrapNone/>
          <wp:docPr id="491141866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47754" cy="4903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0F6855" w14:textId="77777777" w:rsidR="00366086" w:rsidRDefault="00366086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1A5919"/>
    <w:multiLevelType w:val="hybridMultilevel"/>
    <w:tmpl w:val="042420DE"/>
    <w:lvl w:ilvl="0" w:tplc="1FEE5832">
      <w:start w:val="4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801947"/>
    <w:multiLevelType w:val="hybridMultilevel"/>
    <w:tmpl w:val="F662BC8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2C498F"/>
    <w:multiLevelType w:val="hybridMultilevel"/>
    <w:tmpl w:val="93CEAE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E1774C"/>
    <w:multiLevelType w:val="hybridMultilevel"/>
    <w:tmpl w:val="DD2C93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C0E7AD7"/>
    <w:multiLevelType w:val="hybridMultilevel"/>
    <w:tmpl w:val="6346F20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7708567">
    <w:abstractNumId w:val="2"/>
  </w:num>
  <w:num w:numId="2" w16cid:durableId="564294617">
    <w:abstractNumId w:val="1"/>
  </w:num>
  <w:num w:numId="3" w16cid:durableId="108204354">
    <w:abstractNumId w:val="3"/>
  </w:num>
  <w:num w:numId="4" w16cid:durableId="1788961450">
    <w:abstractNumId w:val="0"/>
  </w:num>
  <w:num w:numId="5" w16cid:durableId="4887900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9C6"/>
    <w:rsid w:val="00010852"/>
    <w:rsid w:val="00017B69"/>
    <w:rsid w:val="000220EF"/>
    <w:rsid w:val="0004097D"/>
    <w:rsid w:val="00061DA5"/>
    <w:rsid w:val="000751CD"/>
    <w:rsid w:val="000828EA"/>
    <w:rsid w:val="0008431A"/>
    <w:rsid w:val="000E124F"/>
    <w:rsid w:val="000F0551"/>
    <w:rsid w:val="000F50E9"/>
    <w:rsid w:val="00101EBE"/>
    <w:rsid w:val="00102899"/>
    <w:rsid w:val="00117C68"/>
    <w:rsid w:val="00121E94"/>
    <w:rsid w:val="0012565A"/>
    <w:rsid w:val="00132480"/>
    <w:rsid w:val="00143873"/>
    <w:rsid w:val="00153EE8"/>
    <w:rsid w:val="001B3F3C"/>
    <w:rsid w:val="001B5D82"/>
    <w:rsid w:val="001C314E"/>
    <w:rsid w:val="001D7134"/>
    <w:rsid w:val="001E47FF"/>
    <w:rsid w:val="001F4D04"/>
    <w:rsid w:val="002015C5"/>
    <w:rsid w:val="00212202"/>
    <w:rsid w:val="002314A5"/>
    <w:rsid w:val="0024611D"/>
    <w:rsid w:val="0025020C"/>
    <w:rsid w:val="00262641"/>
    <w:rsid w:val="00263B1B"/>
    <w:rsid w:val="002B074C"/>
    <w:rsid w:val="002E5E84"/>
    <w:rsid w:val="002F14C3"/>
    <w:rsid w:val="003103FA"/>
    <w:rsid w:val="00336D85"/>
    <w:rsid w:val="00347F2F"/>
    <w:rsid w:val="00362B32"/>
    <w:rsid w:val="0036359D"/>
    <w:rsid w:val="00364F98"/>
    <w:rsid w:val="00366086"/>
    <w:rsid w:val="0037485A"/>
    <w:rsid w:val="00396A4C"/>
    <w:rsid w:val="003C0ABE"/>
    <w:rsid w:val="003C775D"/>
    <w:rsid w:val="003D1BD9"/>
    <w:rsid w:val="003E09C6"/>
    <w:rsid w:val="003E6550"/>
    <w:rsid w:val="003F507F"/>
    <w:rsid w:val="003F5EA6"/>
    <w:rsid w:val="004072A2"/>
    <w:rsid w:val="00432E18"/>
    <w:rsid w:val="00447A2A"/>
    <w:rsid w:val="004645EB"/>
    <w:rsid w:val="00472002"/>
    <w:rsid w:val="004812CA"/>
    <w:rsid w:val="00482196"/>
    <w:rsid w:val="00491DBB"/>
    <w:rsid w:val="00492270"/>
    <w:rsid w:val="00497A15"/>
    <w:rsid w:val="004B49BC"/>
    <w:rsid w:val="004C022E"/>
    <w:rsid w:val="00504EC5"/>
    <w:rsid w:val="00506AF2"/>
    <w:rsid w:val="005104A9"/>
    <w:rsid w:val="00541491"/>
    <w:rsid w:val="00541FF8"/>
    <w:rsid w:val="0055753E"/>
    <w:rsid w:val="00557FED"/>
    <w:rsid w:val="00564854"/>
    <w:rsid w:val="00567624"/>
    <w:rsid w:val="00574642"/>
    <w:rsid w:val="00580B77"/>
    <w:rsid w:val="0058616E"/>
    <w:rsid w:val="005A3C52"/>
    <w:rsid w:val="005C63E5"/>
    <w:rsid w:val="005C68CA"/>
    <w:rsid w:val="005D3A02"/>
    <w:rsid w:val="005E3752"/>
    <w:rsid w:val="006120C3"/>
    <w:rsid w:val="006465BD"/>
    <w:rsid w:val="00664FC9"/>
    <w:rsid w:val="00675AE6"/>
    <w:rsid w:val="006767DB"/>
    <w:rsid w:val="00680FD9"/>
    <w:rsid w:val="006938A2"/>
    <w:rsid w:val="00696C63"/>
    <w:rsid w:val="006A1F61"/>
    <w:rsid w:val="006C7DCE"/>
    <w:rsid w:val="006D2886"/>
    <w:rsid w:val="007120DA"/>
    <w:rsid w:val="007133D8"/>
    <w:rsid w:val="00734254"/>
    <w:rsid w:val="00735B50"/>
    <w:rsid w:val="00741798"/>
    <w:rsid w:val="00746F57"/>
    <w:rsid w:val="00773687"/>
    <w:rsid w:val="00773EF4"/>
    <w:rsid w:val="00791B11"/>
    <w:rsid w:val="007A0208"/>
    <w:rsid w:val="007A0BE2"/>
    <w:rsid w:val="007A1BC0"/>
    <w:rsid w:val="007A6E87"/>
    <w:rsid w:val="007C4603"/>
    <w:rsid w:val="007D4ED2"/>
    <w:rsid w:val="008005B8"/>
    <w:rsid w:val="00801F07"/>
    <w:rsid w:val="008103B4"/>
    <w:rsid w:val="00816148"/>
    <w:rsid w:val="008232D2"/>
    <w:rsid w:val="00824C94"/>
    <w:rsid w:val="00847B58"/>
    <w:rsid w:val="0085114A"/>
    <w:rsid w:val="0088438B"/>
    <w:rsid w:val="00896DCF"/>
    <w:rsid w:val="008A685B"/>
    <w:rsid w:val="008B7B98"/>
    <w:rsid w:val="008C6F0D"/>
    <w:rsid w:val="008C726B"/>
    <w:rsid w:val="00900060"/>
    <w:rsid w:val="00930238"/>
    <w:rsid w:val="00930DD8"/>
    <w:rsid w:val="009326C7"/>
    <w:rsid w:val="00945BA2"/>
    <w:rsid w:val="00967372"/>
    <w:rsid w:val="00967C67"/>
    <w:rsid w:val="00973536"/>
    <w:rsid w:val="0097607C"/>
    <w:rsid w:val="00987DAB"/>
    <w:rsid w:val="00992589"/>
    <w:rsid w:val="009A13CE"/>
    <w:rsid w:val="009A2D15"/>
    <w:rsid w:val="009E200F"/>
    <w:rsid w:val="009F32D7"/>
    <w:rsid w:val="00A012E0"/>
    <w:rsid w:val="00A216EA"/>
    <w:rsid w:val="00A517A8"/>
    <w:rsid w:val="00A6372E"/>
    <w:rsid w:val="00A805C6"/>
    <w:rsid w:val="00A858F3"/>
    <w:rsid w:val="00AA2318"/>
    <w:rsid w:val="00AC03D8"/>
    <w:rsid w:val="00AE7ED1"/>
    <w:rsid w:val="00AF3743"/>
    <w:rsid w:val="00B00CB7"/>
    <w:rsid w:val="00B0139A"/>
    <w:rsid w:val="00B1723D"/>
    <w:rsid w:val="00B27D43"/>
    <w:rsid w:val="00B34824"/>
    <w:rsid w:val="00B36CB4"/>
    <w:rsid w:val="00B549F8"/>
    <w:rsid w:val="00B57FFE"/>
    <w:rsid w:val="00B60465"/>
    <w:rsid w:val="00B61065"/>
    <w:rsid w:val="00B63086"/>
    <w:rsid w:val="00B63F4E"/>
    <w:rsid w:val="00B745A4"/>
    <w:rsid w:val="00B75140"/>
    <w:rsid w:val="00B82DC7"/>
    <w:rsid w:val="00B86226"/>
    <w:rsid w:val="00BB64A4"/>
    <w:rsid w:val="00BC5E45"/>
    <w:rsid w:val="00BD2367"/>
    <w:rsid w:val="00BD3B5F"/>
    <w:rsid w:val="00BE6400"/>
    <w:rsid w:val="00BF4B02"/>
    <w:rsid w:val="00C023AB"/>
    <w:rsid w:val="00C05C3F"/>
    <w:rsid w:val="00C1585F"/>
    <w:rsid w:val="00C35209"/>
    <w:rsid w:val="00C370A5"/>
    <w:rsid w:val="00C538E5"/>
    <w:rsid w:val="00CB05EB"/>
    <w:rsid w:val="00CB2537"/>
    <w:rsid w:val="00CC56EB"/>
    <w:rsid w:val="00CE1C0C"/>
    <w:rsid w:val="00CE3130"/>
    <w:rsid w:val="00CF5AE5"/>
    <w:rsid w:val="00D01577"/>
    <w:rsid w:val="00D03B72"/>
    <w:rsid w:val="00D15395"/>
    <w:rsid w:val="00D313E5"/>
    <w:rsid w:val="00D456BC"/>
    <w:rsid w:val="00D64EF3"/>
    <w:rsid w:val="00D709CD"/>
    <w:rsid w:val="00D84435"/>
    <w:rsid w:val="00D864C1"/>
    <w:rsid w:val="00D91C0D"/>
    <w:rsid w:val="00D93B13"/>
    <w:rsid w:val="00DA06EB"/>
    <w:rsid w:val="00DE2569"/>
    <w:rsid w:val="00E2407E"/>
    <w:rsid w:val="00E30F9B"/>
    <w:rsid w:val="00E405B2"/>
    <w:rsid w:val="00E71618"/>
    <w:rsid w:val="00E935BA"/>
    <w:rsid w:val="00E9569F"/>
    <w:rsid w:val="00EB222D"/>
    <w:rsid w:val="00EB3B8D"/>
    <w:rsid w:val="00F21B64"/>
    <w:rsid w:val="00F30B7B"/>
    <w:rsid w:val="00F726BA"/>
    <w:rsid w:val="00FA05E3"/>
    <w:rsid w:val="00FA7253"/>
    <w:rsid w:val="00FB0D7F"/>
    <w:rsid w:val="0102DD98"/>
    <w:rsid w:val="01087DE6"/>
    <w:rsid w:val="01A9F0B2"/>
    <w:rsid w:val="02AF9AFE"/>
    <w:rsid w:val="03B1409A"/>
    <w:rsid w:val="03C34CEF"/>
    <w:rsid w:val="04DBB06D"/>
    <w:rsid w:val="04FB1135"/>
    <w:rsid w:val="06544253"/>
    <w:rsid w:val="085344D2"/>
    <w:rsid w:val="0B378828"/>
    <w:rsid w:val="0BD1AC08"/>
    <w:rsid w:val="0BF777CB"/>
    <w:rsid w:val="0C16395F"/>
    <w:rsid w:val="0CB53930"/>
    <w:rsid w:val="0D78E495"/>
    <w:rsid w:val="0DB4FF96"/>
    <w:rsid w:val="0E26EECE"/>
    <w:rsid w:val="0ED6B029"/>
    <w:rsid w:val="0F4996EF"/>
    <w:rsid w:val="0F74826D"/>
    <w:rsid w:val="11C55583"/>
    <w:rsid w:val="120B2F83"/>
    <w:rsid w:val="13311B33"/>
    <w:rsid w:val="13DE84E2"/>
    <w:rsid w:val="1409720C"/>
    <w:rsid w:val="15846DB4"/>
    <w:rsid w:val="180834DA"/>
    <w:rsid w:val="1911CDC0"/>
    <w:rsid w:val="1B71DD55"/>
    <w:rsid w:val="1DBA4180"/>
    <w:rsid w:val="1DD1BE4E"/>
    <w:rsid w:val="1E4191A4"/>
    <w:rsid w:val="1EB3A4F0"/>
    <w:rsid w:val="1F159BB4"/>
    <w:rsid w:val="242B5ECD"/>
    <w:rsid w:val="257AB730"/>
    <w:rsid w:val="259F4FFE"/>
    <w:rsid w:val="26D3DFDB"/>
    <w:rsid w:val="27286BE5"/>
    <w:rsid w:val="276DF5EE"/>
    <w:rsid w:val="28F56676"/>
    <w:rsid w:val="2912221E"/>
    <w:rsid w:val="2A0512FD"/>
    <w:rsid w:val="2BD21DBD"/>
    <w:rsid w:val="2E39DEC9"/>
    <w:rsid w:val="32D9B2E7"/>
    <w:rsid w:val="33C05175"/>
    <w:rsid w:val="350E2712"/>
    <w:rsid w:val="351219CB"/>
    <w:rsid w:val="3610E8CE"/>
    <w:rsid w:val="36C1BD33"/>
    <w:rsid w:val="37026A0D"/>
    <w:rsid w:val="37BBF6E8"/>
    <w:rsid w:val="37BDED48"/>
    <w:rsid w:val="38997935"/>
    <w:rsid w:val="38DB05B4"/>
    <w:rsid w:val="39777356"/>
    <w:rsid w:val="3A0CCF9F"/>
    <w:rsid w:val="3B7AE8ED"/>
    <w:rsid w:val="3CF1B93A"/>
    <w:rsid w:val="3F87E7E4"/>
    <w:rsid w:val="3FC2AD80"/>
    <w:rsid w:val="404EBBF5"/>
    <w:rsid w:val="409CF09B"/>
    <w:rsid w:val="41A8276B"/>
    <w:rsid w:val="41DF65E3"/>
    <w:rsid w:val="427B5BA3"/>
    <w:rsid w:val="42A06814"/>
    <w:rsid w:val="437BBB92"/>
    <w:rsid w:val="45A00F7B"/>
    <w:rsid w:val="46836A5A"/>
    <w:rsid w:val="491EEAA8"/>
    <w:rsid w:val="4986022D"/>
    <w:rsid w:val="49D40505"/>
    <w:rsid w:val="49F97F38"/>
    <w:rsid w:val="4BB0BB91"/>
    <w:rsid w:val="4D3229DE"/>
    <w:rsid w:val="4D59E3DC"/>
    <w:rsid w:val="4D868BBA"/>
    <w:rsid w:val="4E363329"/>
    <w:rsid w:val="4EFE9CEA"/>
    <w:rsid w:val="4F19F379"/>
    <w:rsid w:val="4F9B5CB8"/>
    <w:rsid w:val="4FE95AFB"/>
    <w:rsid w:val="51B34857"/>
    <w:rsid w:val="5206305F"/>
    <w:rsid w:val="55E72F5B"/>
    <w:rsid w:val="5949B011"/>
    <w:rsid w:val="597DAA07"/>
    <w:rsid w:val="59BB2D7B"/>
    <w:rsid w:val="5A7682EA"/>
    <w:rsid w:val="5DF6AE1C"/>
    <w:rsid w:val="5F10DFDB"/>
    <w:rsid w:val="5F5FD8A1"/>
    <w:rsid w:val="602E6128"/>
    <w:rsid w:val="6038D345"/>
    <w:rsid w:val="604A9BD8"/>
    <w:rsid w:val="61D903BD"/>
    <w:rsid w:val="633B61FE"/>
    <w:rsid w:val="63A7B678"/>
    <w:rsid w:val="64729E08"/>
    <w:rsid w:val="660CF2AE"/>
    <w:rsid w:val="6A676E76"/>
    <w:rsid w:val="6E86B0AD"/>
    <w:rsid w:val="71B9BEA7"/>
    <w:rsid w:val="7275600A"/>
    <w:rsid w:val="72F64800"/>
    <w:rsid w:val="7739A476"/>
    <w:rsid w:val="78CD9CD4"/>
    <w:rsid w:val="78F93AC6"/>
    <w:rsid w:val="79484EA9"/>
    <w:rsid w:val="79CE7D46"/>
    <w:rsid w:val="7A136B5F"/>
    <w:rsid w:val="7A52E988"/>
    <w:rsid w:val="7B629D25"/>
    <w:rsid w:val="7C10B087"/>
    <w:rsid w:val="7C2E8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4FF1B3"/>
  <w15:chartTrackingRefBased/>
  <w15:docId w15:val="{D4546F3B-4D07-4426-A7A7-E4884381F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3E09C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3E09C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3E09C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E09C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3E09C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3E09C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3E09C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3E09C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3E09C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3E09C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3E09C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3E09C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E09C6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3E09C6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3E09C6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3E09C6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3E09C6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3E09C6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3E09C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E09C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3E09C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3E09C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3E09C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3E09C6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3E09C6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3E09C6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3E09C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3E09C6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3E09C6"/>
    <w:rPr>
      <w:b/>
      <w:bCs/>
      <w:smallCaps/>
      <w:color w:val="0F4761" w:themeColor="accent1" w:themeShade="BF"/>
      <w:spacing w:val="5"/>
    </w:rPr>
  </w:style>
  <w:style w:type="table" w:styleId="Mkatabulky">
    <w:name w:val="Table Grid"/>
    <w:basedOn w:val="Normlntabulka"/>
    <w:uiPriority w:val="39"/>
    <w:rsid w:val="003E09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E09C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14:ligatures w14:val="none"/>
    </w:rPr>
  </w:style>
  <w:style w:type="character" w:styleId="Hypertextovodkaz">
    <w:name w:val="Hyperlink"/>
    <w:basedOn w:val="Standardnpsmoodstavce"/>
    <w:uiPriority w:val="99"/>
    <w:unhideWhenUsed/>
    <w:rsid w:val="000220EF"/>
    <w:rPr>
      <w:color w:val="467886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220EF"/>
    <w:rPr>
      <w:color w:val="605E5C"/>
      <w:shd w:val="clear" w:color="auto" w:fill="E1DFDD"/>
    </w:rPr>
  </w:style>
  <w:style w:type="paragraph" w:styleId="Zhlav">
    <w:name w:val="header"/>
    <w:basedOn w:val="Normln"/>
    <w:link w:val="ZhlavChar"/>
    <w:uiPriority w:val="99"/>
    <w:unhideWhenUsed/>
    <w:rsid w:val="003660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66086"/>
  </w:style>
  <w:style w:type="paragraph" w:styleId="Zpat">
    <w:name w:val="footer"/>
    <w:basedOn w:val="Normln"/>
    <w:link w:val="ZpatChar"/>
    <w:uiPriority w:val="99"/>
    <w:unhideWhenUsed/>
    <w:rsid w:val="0036608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66086"/>
  </w:style>
  <w:style w:type="paragraph" w:styleId="Textkomente">
    <w:name w:val="annotation text"/>
    <w:basedOn w:val="Normln"/>
    <w:link w:val="Textkomente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Pr>
      <w:sz w:val="20"/>
      <w:szCs w:val="20"/>
    </w:rPr>
  </w:style>
  <w:style w:type="character" w:styleId="Odkaznakoment">
    <w:name w:val="annotation reference"/>
    <w:basedOn w:val="Standardnpsmoodstavce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4703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87ceb19-75ba-41a4-872e-fe9c15e2fbe0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FC89D8AD70FBA479CF73FF7AAADEBEA" ma:contentTypeVersion="16" ma:contentTypeDescription="Vytvoří nový dokument" ma:contentTypeScope="" ma:versionID="993f7a6945466176086c3f4af43bb3b8">
  <xsd:schema xmlns:xsd="http://www.w3.org/2001/XMLSchema" xmlns:xs="http://www.w3.org/2001/XMLSchema" xmlns:p="http://schemas.microsoft.com/office/2006/metadata/properties" xmlns:ns2="b87ceb19-75ba-41a4-872e-fe9c15e2fbe0" xmlns:ns3="da0a648a-c92c-4839-bc4a-89874aa6f77e" targetNamespace="http://schemas.microsoft.com/office/2006/metadata/properties" ma:root="true" ma:fieldsID="96a42871af5017f50da6efbcffaab166" ns2:_="" ns3:_="">
    <xsd:import namespace="b87ceb19-75ba-41a4-872e-fe9c15e2fbe0"/>
    <xsd:import namespace="da0a648a-c92c-4839-bc4a-89874aa6f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SearchProperties" minOccurs="0"/>
                <xsd:element ref="ns2:MediaLengthInSeconds" minOccurs="0"/>
                <xsd:element ref="ns2:MediaServiceObjectDetectorVersion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7ceb19-75ba-41a4-872e-fe9c15e2fb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Značky obrázků" ma:readOnly="false" ma:fieldId="{5cf76f15-5ced-4ddc-b409-7134ff3c332f}" ma:taxonomyMulti="true" ma:sspId="27dd16fa-df82-42a5-acbd-34776075af2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a648a-c92c-4839-bc4a-89874aa6f77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FEECE48-95EF-478A-BD45-419CB066186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AE7CAC2-A616-48D1-9C69-78736A086B5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E3A498D-D7EA-440E-B548-00EF3A7B3664}">
  <ds:schemaRefs>
    <ds:schemaRef ds:uri="http://schemas.microsoft.com/office/2006/metadata/properties"/>
    <ds:schemaRef ds:uri="http://schemas.microsoft.com/office/infopath/2007/PartnerControls"/>
    <ds:schemaRef ds:uri="b87ceb19-75ba-41a4-872e-fe9c15e2fbe0"/>
  </ds:schemaRefs>
</ds:datastoreItem>
</file>

<file path=customXml/itemProps4.xml><?xml version="1.0" encoding="utf-8"?>
<ds:datastoreItem xmlns:ds="http://schemas.openxmlformats.org/officeDocument/2006/customXml" ds:itemID="{561774FE-E0BF-4037-9322-DB2574BF60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87ceb19-75ba-41a4-872e-fe9c15e2fbe0"/>
    <ds:schemaRef ds:uri="da0a648a-c92c-4839-bc4a-89874aa6f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26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Kermesová Gabriela</dc:creator>
  <cp:keywords/>
  <dc:description/>
  <cp:lastModifiedBy>Kermesová Gabriela</cp:lastModifiedBy>
  <cp:revision>3</cp:revision>
  <dcterms:created xsi:type="dcterms:W3CDTF">2025-07-01T05:21:00Z</dcterms:created>
  <dcterms:modified xsi:type="dcterms:W3CDTF">2025-07-01T05:31:00Z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0x0101005FC89D8AD70FBA479CF73FF7AAADEBEA</vt:lpwstr>
  </property>
  <property fmtid="{D5CDD505-2E9C-101B-9397-08002B2CF9AE}" pid="3" name="MediaServiceImageTags">
    <vt:lpwstr/>
  </property>
</Properties>
</file>