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5B55" w14:textId="55DC831A" w:rsidR="00B63F4E" w:rsidRPr="003A3F2F" w:rsidRDefault="00B63F4E">
      <w:pPr>
        <w:rPr>
          <w:rFonts w:ascii="Georgia" w:hAnsi="Georgia" w:cs="Arial"/>
          <w:b/>
          <w:bCs/>
          <w:color w:val="3466FC"/>
          <w:sz w:val="28"/>
          <w:szCs w:val="28"/>
        </w:rPr>
      </w:pPr>
      <w:r w:rsidRPr="003A3F2F">
        <w:rPr>
          <w:rFonts w:ascii="Georgia" w:hAnsi="Georgia" w:cs="Arial"/>
          <w:b/>
          <w:bCs/>
          <w:color w:val="3466FC"/>
          <w:sz w:val="28"/>
          <w:szCs w:val="28"/>
        </w:rPr>
        <w:t>PŘÍPRAVA</w:t>
      </w:r>
      <w:r w:rsidR="006A1F61" w:rsidRPr="003A3F2F">
        <w:rPr>
          <w:rFonts w:ascii="Georgia" w:hAnsi="Georgia" w:cs="Arial"/>
          <w:b/>
          <w:bCs/>
          <w:color w:val="3466FC"/>
          <w:sz w:val="28"/>
          <w:szCs w:val="28"/>
        </w:rPr>
        <w:t xml:space="preserve"> A REFLEXE</w:t>
      </w:r>
      <w:r w:rsidRPr="003A3F2F">
        <w:rPr>
          <w:rFonts w:ascii="Georgia" w:hAnsi="Georgia" w:cs="Arial"/>
          <w:b/>
          <w:bCs/>
          <w:color w:val="3466FC"/>
          <w:sz w:val="28"/>
          <w:szCs w:val="28"/>
        </w:rPr>
        <w:t xml:space="preserve"> VYUČOVACÍ HODINY</w:t>
      </w:r>
      <w:r w:rsidR="006A1F61" w:rsidRPr="003A3F2F">
        <w:rPr>
          <w:rFonts w:ascii="Georgia" w:hAnsi="Georgia" w:cs="Arial"/>
          <w:b/>
          <w:bCs/>
          <w:color w:val="3466FC"/>
          <w:sz w:val="28"/>
          <w:szCs w:val="28"/>
        </w:rPr>
        <w:t xml:space="preserve"> VEDENÉ V TANDEMU</w:t>
      </w:r>
    </w:p>
    <w:p w14:paraId="5F2C4375" w14:textId="36732A94" w:rsidR="00791B11" w:rsidRPr="00944AC4" w:rsidRDefault="00791B11">
      <w:pPr>
        <w:rPr>
          <w:rFonts w:ascii="Arial" w:hAnsi="Arial" w:cs="Arial"/>
          <w:b/>
          <w:bCs/>
          <w:sz w:val="22"/>
          <w:szCs w:val="22"/>
        </w:rPr>
      </w:pPr>
      <w:r w:rsidRPr="00944AC4">
        <w:rPr>
          <w:rFonts w:ascii="Arial" w:hAnsi="Arial" w:cs="Arial"/>
          <w:b/>
          <w:bCs/>
          <w:sz w:val="22"/>
          <w:szCs w:val="22"/>
        </w:rPr>
        <w:t>Pracovní list č. 2: Podstatná jména k rozdělení na osoby, zvířata, věci</w:t>
      </w:r>
    </w:p>
    <w:tbl>
      <w:tblPr>
        <w:tblStyle w:val="Mkatabulky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7110"/>
        <w:gridCol w:w="7110"/>
      </w:tblGrid>
      <w:tr w:rsidR="00580B77" w14:paraId="39626524" w14:textId="77777777" w:rsidTr="00A012E0">
        <w:trPr>
          <w:trHeight w:val="2346"/>
          <w:jc w:val="center"/>
        </w:trPr>
        <w:tc>
          <w:tcPr>
            <w:tcW w:w="7110" w:type="dxa"/>
            <w:shd w:val="clear" w:color="auto" w:fill="FFFFCC"/>
            <w:vAlign w:val="center"/>
          </w:tcPr>
          <w:p w14:paraId="2098213D" w14:textId="0750D319" w:rsidR="00580B77" w:rsidRPr="00580B77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80B77">
              <w:rPr>
                <w:rFonts w:ascii="Arial" w:hAnsi="Arial" w:cs="Arial"/>
                <w:sz w:val="96"/>
                <w:szCs w:val="96"/>
              </w:rPr>
              <w:t>NÁZVY OSOB</w:t>
            </w:r>
          </w:p>
        </w:tc>
        <w:tc>
          <w:tcPr>
            <w:tcW w:w="7110" w:type="dxa"/>
            <w:shd w:val="clear" w:color="auto" w:fill="FFFFCC"/>
            <w:vAlign w:val="center"/>
          </w:tcPr>
          <w:p w14:paraId="073FE5E0" w14:textId="7E84F921" w:rsidR="00580B77" w:rsidRPr="00580B77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80B77">
              <w:rPr>
                <w:rFonts w:ascii="Arial" w:hAnsi="Arial" w:cs="Arial"/>
                <w:sz w:val="96"/>
                <w:szCs w:val="96"/>
              </w:rPr>
              <w:t>NÁZVY ZVÍŘAT</w:t>
            </w:r>
          </w:p>
        </w:tc>
      </w:tr>
      <w:tr w:rsidR="00580B77" w14:paraId="2A7EAB1E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CC"/>
            <w:vAlign w:val="center"/>
          </w:tcPr>
          <w:p w14:paraId="6BA4FDFF" w14:textId="13C7F781" w:rsidR="00580B77" w:rsidRPr="00580B77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80B77">
              <w:rPr>
                <w:rFonts w:ascii="Arial" w:hAnsi="Arial" w:cs="Arial"/>
                <w:sz w:val="96"/>
                <w:szCs w:val="96"/>
              </w:rPr>
              <w:t>NÁZVY VĚCÍ</w:t>
            </w:r>
          </w:p>
        </w:tc>
        <w:tc>
          <w:tcPr>
            <w:tcW w:w="7110" w:type="dxa"/>
            <w:vAlign w:val="center"/>
          </w:tcPr>
          <w:p w14:paraId="33B10E4F" w14:textId="43F93108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kolotoč</w:t>
            </w:r>
          </w:p>
        </w:tc>
      </w:tr>
      <w:tr w:rsidR="00580B77" w14:paraId="49D97B5D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5E9AB7F1" w14:textId="3F79AAC7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sekačka</w:t>
            </w:r>
          </w:p>
        </w:tc>
        <w:tc>
          <w:tcPr>
            <w:tcW w:w="7110" w:type="dxa"/>
            <w:vAlign w:val="center"/>
          </w:tcPr>
          <w:p w14:paraId="708F7070" w14:textId="5DCDF51D" w:rsidR="00580B77" w:rsidRPr="00944AC4" w:rsidRDefault="00A012E0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kuře</w:t>
            </w:r>
          </w:p>
        </w:tc>
      </w:tr>
      <w:tr w:rsidR="00580B77" w14:paraId="76986558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1BA2F4F9" w14:textId="38355AC3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lastRenderedPageBreak/>
              <w:t>jelen</w:t>
            </w:r>
          </w:p>
        </w:tc>
        <w:tc>
          <w:tcPr>
            <w:tcW w:w="7110" w:type="dxa"/>
            <w:vAlign w:val="center"/>
          </w:tcPr>
          <w:p w14:paraId="559CACA7" w14:textId="639C36F1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konvice</w:t>
            </w:r>
          </w:p>
        </w:tc>
      </w:tr>
      <w:tr w:rsidR="00580B77" w14:paraId="47CF608B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017F433C" w14:textId="164195EA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kolo</w:t>
            </w:r>
          </w:p>
        </w:tc>
        <w:tc>
          <w:tcPr>
            <w:tcW w:w="7110" w:type="dxa"/>
            <w:vAlign w:val="center"/>
          </w:tcPr>
          <w:p w14:paraId="0A4302CE" w14:textId="22EB0DE4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stůl</w:t>
            </w:r>
          </w:p>
        </w:tc>
      </w:tr>
      <w:tr w:rsidR="00580B77" w14:paraId="4E8B3F85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5C93B499" w14:textId="1AFC262D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zebra</w:t>
            </w:r>
          </w:p>
        </w:tc>
        <w:tc>
          <w:tcPr>
            <w:tcW w:w="7110" w:type="dxa"/>
            <w:vAlign w:val="center"/>
          </w:tcPr>
          <w:p w14:paraId="29842BA6" w14:textId="0893F61A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štěně</w:t>
            </w:r>
          </w:p>
        </w:tc>
      </w:tr>
      <w:tr w:rsidR="00580B77" w14:paraId="46D04E10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323C76AA" w14:textId="50241033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lastRenderedPageBreak/>
              <w:t>lenochod</w:t>
            </w:r>
          </w:p>
        </w:tc>
        <w:tc>
          <w:tcPr>
            <w:tcW w:w="7110" w:type="dxa"/>
            <w:vAlign w:val="center"/>
          </w:tcPr>
          <w:p w14:paraId="54A1308C" w14:textId="510B4A38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telefon</w:t>
            </w:r>
          </w:p>
        </w:tc>
      </w:tr>
      <w:tr w:rsidR="00580B77" w14:paraId="63BD389C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7536F054" w14:textId="498F3971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kytara</w:t>
            </w:r>
          </w:p>
        </w:tc>
        <w:tc>
          <w:tcPr>
            <w:tcW w:w="7110" w:type="dxa"/>
            <w:vAlign w:val="center"/>
          </w:tcPr>
          <w:p w14:paraId="57AEB0B0" w14:textId="64481BDF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učitel</w:t>
            </w:r>
          </w:p>
        </w:tc>
      </w:tr>
      <w:tr w:rsidR="00580B77" w14:paraId="63F571F2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021A1D00" w14:textId="79EA9DF9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kadeřnice</w:t>
            </w:r>
          </w:p>
        </w:tc>
        <w:tc>
          <w:tcPr>
            <w:tcW w:w="7110" w:type="dxa"/>
            <w:vAlign w:val="center"/>
          </w:tcPr>
          <w:p w14:paraId="3ED74817" w14:textId="039FBA6C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teta</w:t>
            </w:r>
          </w:p>
        </w:tc>
      </w:tr>
      <w:tr w:rsidR="00580B77" w14:paraId="4F6C29AE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111416C1" w14:textId="497FD531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lastRenderedPageBreak/>
              <w:t>miminko</w:t>
            </w:r>
          </w:p>
        </w:tc>
        <w:tc>
          <w:tcPr>
            <w:tcW w:w="7110" w:type="dxa"/>
            <w:vAlign w:val="center"/>
          </w:tcPr>
          <w:p w14:paraId="4AB9A7EE" w14:textId="2B63FDE0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hračka</w:t>
            </w:r>
          </w:p>
        </w:tc>
      </w:tr>
      <w:tr w:rsidR="00580B77" w14:paraId="314FEC6A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1CF60391" w14:textId="1A43CC88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vydra</w:t>
            </w:r>
          </w:p>
        </w:tc>
        <w:tc>
          <w:tcPr>
            <w:tcW w:w="7110" w:type="dxa"/>
            <w:vAlign w:val="center"/>
          </w:tcPr>
          <w:p w14:paraId="24F3A00E" w14:textId="00D8E476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nosorožec</w:t>
            </w:r>
          </w:p>
        </w:tc>
      </w:tr>
      <w:tr w:rsidR="00580B77" w14:paraId="76CEB20C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5E93829A" w14:textId="5D884890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babička</w:t>
            </w:r>
          </w:p>
        </w:tc>
        <w:tc>
          <w:tcPr>
            <w:tcW w:w="7110" w:type="dxa"/>
            <w:vAlign w:val="center"/>
          </w:tcPr>
          <w:p w14:paraId="5C063FE9" w14:textId="5C17A970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strýc</w:t>
            </w:r>
          </w:p>
        </w:tc>
      </w:tr>
      <w:tr w:rsidR="00580B77" w14:paraId="4C97B072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17490C24" w14:textId="3A82BE1C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lastRenderedPageBreak/>
              <w:t>loupežník</w:t>
            </w:r>
          </w:p>
        </w:tc>
        <w:tc>
          <w:tcPr>
            <w:tcW w:w="7110" w:type="dxa"/>
            <w:vAlign w:val="center"/>
          </w:tcPr>
          <w:p w14:paraId="686382A4" w14:textId="2F55E163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kamera</w:t>
            </w:r>
          </w:p>
        </w:tc>
      </w:tr>
      <w:tr w:rsidR="00580B77" w14:paraId="6631A087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0FD779D5" w14:textId="7D9FD075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hřebík</w:t>
            </w:r>
          </w:p>
        </w:tc>
        <w:tc>
          <w:tcPr>
            <w:tcW w:w="7110" w:type="dxa"/>
            <w:vAlign w:val="center"/>
          </w:tcPr>
          <w:p w14:paraId="58699979" w14:textId="4B9F3354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bouda</w:t>
            </w:r>
          </w:p>
        </w:tc>
      </w:tr>
      <w:tr w:rsidR="00580B77" w14:paraId="4D5781B6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451D9335" w14:textId="318C997D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krmítko</w:t>
            </w:r>
          </w:p>
        </w:tc>
        <w:tc>
          <w:tcPr>
            <w:tcW w:w="7110" w:type="dxa"/>
            <w:vAlign w:val="center"/>
          </w:tcPr>
          <w:p w14:paraId="1AA52A61" w14:textId="7E380B40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ptáček</w:t>
            </w:r>
          </w:p>
        </w:tc>
      </w:tr>
      <w:tr w:rsidR="00580B77" w14:paraId="322131DE" w14:textId="77777777" w:rsidTr="00A012E0">
        <w:trPr>
          <w:trHeight w:val="2312"/>
          <w:jc w:val="center"/>
        </w:trPr>
        <w:tc>
          <w:tcPr>
            <w:tcW w:w="7110" w:type="dxa"/>
            <w:shd w:val="clear" w:color="auto" w:fill="FFFFFF" w:themeFill="background1"/>
            <w:vAlign w:val="center"/>
          </w:tcPr>
          <w:p w14:paraId="1AE7239B" w14:textId="7AF6BC3B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lastRenderedPageBreak/>
              <w:t>vana</w:t>
            </w:r>
          </w:p>
        </w:tc>
        <w:tc>
          <w:tcPr>
            <w:tcW w:w="7110" w:type="dxa"/>
            <w:vAlign w:val="center"/>
          </w:tcPr>
          <w:p w14:paraId="304DC23C" w14:textId="272825B0" w:rsidR="00580B77" w:rsidRPr="00944AC4" w:rsidRDefault="00580B77" w:rsidP="00580B77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944AC4">
              <w:rPr>
                <w:rFonts w:ascii="Arial" w:hAnsi="Arial" w:cs="Arial"/>
                <w:sz w:val="96"/>
                <w:szCs w:val="96"/>
              </w:rPr>
              <w:t>řidič</w:t>
            </w:r>
          </w:p>
        </w:tc>
      </w:tr>
    </w:tbl>
    <w:p w14:paraId="7B353DC3" w14:textId="77777777" w:rsidR="00580B77" w:rsidRDefault="00580B77">
      <w:pPr>
        <w:rPr>
          <w:rFonts w:ascii="Arial" w:hAnsi="Arial" w:cs="Arial"/>
          <w:sz w:val="22"/>
          <w:szCs w:val="22"/>
        </w:rPr>
      </w:pPr>
    </w:p>
    <w:p w14:paraId="5A6837B8" w14:textId="77777777" w:rsidR="00944AC4" w:rsidRDefault="00944AC4">
      <w:pPr>
        <w:rPr>
          <w:rFonts w:ascii="Arial" w:hAnsi="Arial" w:cs="Arial"/>
          <w:sz w:val="22"/>
          <w:szCs w:val="22"/>
        </w:rPr>
      </w:pPr>
    </w:p>
    <w:sectPr w:rsidR="00944AC4" w:rsidSect="003E0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8F4D" w14:textId="77777777" w:rsidR="00433A1C" w:rsidRDefault="00433A1C" w:rsidP="00366086">
      <w:pPr>
        <w:spacing w:after="0" w:line="240" w:lineRule="auto"/>
      </w:pPr>
      <w:r>
        <w:separator/>
      </w:r>
    </w:p>
  </w:endnote>
  <w:endnote w:type="continuationSeparator" w:id="0">
    <w:p w14:paraId="062E0A8E" w14:textId="77777777" w:rsidR="00433A1C" w:rsidRDefault="00433A1C" w:rsidP="003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9042" w14:textId="77777777" w:rsidR="00366086" w:rsidRDefault="003660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5E35" w14:textId="23A24F23" w:rsidR="00366086" w:rsidRDefault="0036608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BF7CA0" wp14:editId="7FD35A2A">
          <wp:simplePos x="0" y="0"/>
          <wp:positionH relativeFrom="margin">
            <wp:align>left</wp:align>
          </wp:positionH>
          <wp:positionV relativeFrom="page">
            <wp:posOffset>7016750</wp:posOffset>
          </wp:positionV>
          <wp:extent cx="3929322" cy="396875"/>
          <wp:effectExtent l="0" t="0" r="0" b="3175"/>
          <wp:wrapNone/>
          <wp:docPr id="110392990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932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A682" w14:textId="77777777" w:rsidR="00366086" w:rsidRDefault="00366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3E66" w14:textId="77777777" w:rsidR="00433A1C" w:rsidRDefault="00433A1C" w:rsidP="00366086">
      <w:pPr>
        <w:spacing w:after="0" w:line="240" w:lineRule="auto"/>
      </w:pPr>
      <w:r>
        <w:separator/>
      </w:r>
    </w:p>
  </w:footnote>
  <w:footnote w:type="continuationSeparator" w:id="0">
    <w:p w14:paraId="3F2A90B0" w14:textId="77777777" w:rsidR="00433A1C" w:rsidRDefault="00433A1C" w:rsidP="0036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9309" w14:textId="77777777" w:rsidR="00366086" w:rsidRDefault="00366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7372" w14:textId="5CE8BC35" w:rsidR="00366086" w:rsidRDefault="0036608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8937C2" wp14:editId="7657864A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2032000" cy="486574"/>
          <wp:effectExtent l="0" t="0" r="6350" b="8890"/>
          <wp:wrapNone/>
          <wp:docPr id="491141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54" cy="49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6855" w14:textId="77777777" w:rsidR="00366086" w:rsidRDefault="00366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919"/>
    <w:multiLevelType w:val="hybridMultilevel"/>
    <w:tmpl w:val="042420DE"/>
    <w:lvl w:ilvl="0" w:tplc="1FEE5832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1947"/>
    <w:multiLevelType w:val="hybridMultilevel"/>
    <w:tmpl w:val="F662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98F"/>
    <w:multiLevelType w:val="hybridMultilevel"/>
    <w:tmpl w:val="93C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774C"/>
    <w:multiLevelType w:val="hybridMultilevel"/>
    <w:tmpl w:val="DD2C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E7AD7"/>
    <w:multiLevelType w:val="hybridMultilevel"/>
    <w:tmpl w:val="6346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8567">
    <w:abstractNumId w:val="2"/>
  </w:num>
  <w:num w:numId="2" w16cid:durableId="564294617">
    <w:abstractNumId w:val="1"/>
  </w:num>
  <w:num w:numId="3" w16cid:durableId="108204354">
    <w:abstractNumId w:val="3"/>
  </w:num>
  <w:num w:numId="4" w16cid:durableId="1788961450">
    <w:abstractNumId w:val="0"/>
  </w:num>
  <w:num w:numId="5" w16cid:durableId="48879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C6"/>
    <w:rsid w:val="00010852"/>
    <w:rsid w:val="00017B69"/>
    <w:rsid w:val="000220EF"/>
    <w:rsid w:val="0004097D"/>
    <w:rsid w:val="00061DA5"/>
    <w:rsid w:val="000751CD"/>
    <w:rsid w:val="000828EA"/>
    <w:rsid w:val="0008431A"/>
    <w:rsid w:val="000E124F"/>
    <w:rsid w:val="000F0551"/>
    <w:rsid w:val="000F50E9"/>
    <w:rsid w:val="00101EBE"/>
    <w:rsid w:val="00102899"/>
    <w:rsid w:val="00117C68"/>
    <w:rsid w:val="00121E94"/>
    <w:rsid w:val="0012565A"/>
    <w:rsid w:val="00132480"/>
    <w:rsid w:val="00153EE8"/>
    <w:rsid w:val="001B3F3C"/>
    <w:rsid w:val="001B5D82"/>
    <w:rsid w:val="001C314E"/>
    <w:rsid w:val="001D7134"/>
    <w:rsid w:val="001E47FF"/>
    <w:rsid w:val="001F4D04"/>
    <w:rsid w:val="002015C5"/>
    <w:rsid w:val="00212202"/>
    <w:rsid w:val="002314A5"/>
    <w:rsid w:val="0024611D"/>
    <w:rsid w:val="0025020C"/>
    <w:rsid w:val="00262641"/>
    <w:rsid w:val="00263B1B"/>
    <w:rsid w:val="002B074C"/>
    <w:rsid w:val="002E5E84"/>
    <w:rsid w:val="002F14C3"/>
    <w:rsid w:val="003103FA"/>
    <w:rsid w:val="00336D85"/>
    <w:rsid w:val="00347F2F"/>
    <w:rsid w:val="00362B32"/>
    <w:rsid w:val="0036359D"/>
    <w:rsid w:val="00364F98"/>
    <w:rsid w:val="00366086"/>
    <w:rsid w:val="0037485A"/>
    <w:rsid w:val="00396A4C"/>
    <w:rsid w:val="003A3F2F"/>
    <w:rsid w:val="003C0ABE"/>
    <w:rsid w:val="003C775D"/>
    <w:rsid w:val="003D1BD9"/>
    <w:rsid w:val="003E09C6"/>
    <w:rsid w:val="003E6550"/>
    <w:rsid w:val="003F507F"/>
    <w:rsid w:val="003F5EA6"/>
    <w:rsid w:val="004072A2"/>
    <w:rsid w:val="00432E18"/>
    <w:rsid w:val="00433A1C"/>
    <w:rsid w:val="00447A2A"/>
    <w:rsid w:val="004645EB"/>
    <w:rsid w:val="00472002"/>
    <w:rsid w:val="004812CA"/>
    <w:rsid w:val="00482196"/>
    <w:rsid w:val="00491DBB"/>
    <w:rsid w:val="00492270"/>
    <w:rsid w:val="00497A15"/>
    <w:rsid w:val="004B49BC"/>
    <w:rsid w:val="004C022E"/>
    <w:rsid w:val="00504EC5"/>
    <w:rsid w:val="00506AF2"/>
    <w:rsid w:val="005104A9"/>
    <w:rsid w:val="00541491"/>
    <w:rsid w:val="00541FF8"/>
    <w:rsid w:val="005463D6"/>
    <w:rsid w:val="0055753E"/>
    <w:rsid w:val="00557FED"/>
    <w:rsid w:val="00564854"/>
    <w:rsid w:val="00567624"/>
    <w:rsid w:val="00574642"/>
    <w:rsid w:val="00580B77"/>
    <w:rsid w:val="0058616E"/>
    <w:rsid w:val="005A3C52"/>
    <w:rsid w:val="005C63E5"/>
    <w:rsid w:val="005C68CA"/>
    <w:rsid w:val="005D3A02"/>
    <w:rsid w:val="005E3752"/>
    <w:rsid w:val="006120C3"/>
    <w:rsid w:val="006465BD"/>
    <w:rsid w:val="00664FC9"/>
    <w:rsid w:val="00675AE6"/>
    <w:rsid w:val="006767DB"/>
    <w:rsid w:val="00680FD9"/>
    <w:rsid w:val="006938A2"/>
    <w:rsid w:val="00696C63"/>
    <w:rsid w:val="006A1F61"/>
    <w:rsid w:val="006C7DCE"/>
    <w:rsid w:val="007120DA"/>
    <w:rsid w:val="007133D8"/>
    <w:rsid w:val="00734254"/>
    <w:rsid w:val="00735B50"/>
    <w:rsid w:val="00741798"/>
    <w:rsid w:val="00746F57"/>
    <w:rsid w:val="00773687"/>
    <w:rsid w:val="00773EF4"/>
    <w:rsid w:val="00791B11"/>
    <w:rsid w:val="007A0208"/>
    <w:rsid w:val="007A0BE2"/>
    <w:rsid w:val="007A1BC0"/>
    <w:rsid w:val="007A6E87"/>
    <w:rsid w:val="007C4603"/>
    <w:rsid w:val="007D4ED2"/>
    <w:rsid w:val="008005B8"/>
    <w:rsid w:val="00801F07"/>
    <w:rsid w:val="00816148"/>
    <w:rsid w:val="008232D2"/>
    <w:rsid w:val="00824C94"/>
    <w:rsid w:val="00847B58"/>
    <w:rsid w:val="0085114A"/>
    <w:rsid w:val="0088438B"/>
    <w:rsid w:val="00896DCF"/>
    <w:rsid w:val="008A685B"/>
    <w:rsid w:val="008B7B98"/>
    <w:rsid w:val="008C6F0D"/>
    <w:rsid w:val="008C726B"/>
    <w:rsid w:val="00900060"/>
    <w:rsid w:val="00930238"/>
    <w:rsid w:val="00930DD8"/>
    <w:rsid w:val="009326C7"/>
    <w:rsid w:val="00944AC4"/>
    <w:rsid w:val="00945BA2"/>
    <w:rsid w:val="00967372"/>
    <w:rsid w:val="00967C67"/>
    <w:rsid w:val="00973536"/>
    <w:rsid w:val="0097607C"/>
    <w:rsid w:val="00987DAB"/>
    <w:rsid w:val="00992589"/>
    <w:rsid w:val="009A13CE"/>
    <w:rsid w:val="009A2D15"/>
    <w:rsid w:val="009E200F"/>
    <w:rsid w:val="009F32D7"/>
    <w:rsid w:val="00A012E0"/>
    <w:rsid w:val="00A216EA"/>
    <w:rsid w:val="00A517A8"/>
    <w:rsid w:val="00A6372E"/>
    <w:rsid w:val="00A805C6"/>
    <w:rsid w:val="00A858F3"/>
    <w:rsid w:val="00AA2318"/>
    <w:rsid w:val="00AC03D8"/>
    <w:rsid w:val="00AE7ED1"/>
    <w:rsid w:val="00AF3743"/>
    <w:rsid w:val="00B00CB7"/>
    <w:rsid w:val="00B0139A"/>
    <w:rsid w:val="00B1723D"/>
    <w:rsid w:val="00B27D43"/>
    <w:rsid w:val="00B34824"/>
    <w:rsid w:val="00B36CB4"/>
    <w:rsid w:val="00B549F8"/>
    <w:rsid w:val="00B60465"/>
    <w:rsid w:val="00B61065"/>
    <w:rsid w:val="00B63086"/>
    <w:rsid w:val="00B63F4E"/>
    <w:rsid w:val="00B745A4"/>
    <w:rsid w:val="00B75140"/>
    <w:rsid w:val="00B82DC7"/>
    <w:rsid w:val="00B86226"/>
    <w:rsid w:val="00BB64A4"/>
    <w:rsid w:val="00BC5E45"/>
    <w:rsid w:val="00BD2367"/>
    <w:rsid w:val="00BD3B5F"/>
    <w:rsid w:val="00BE6400"/>
    <w:rsid w:val="00BF4B02"/>
    <w:rsid w:val="00C023AB"/>
    <w:rsid w:val="00C05C3F"/>
    <w:rsid w:val="00C1585F"/>
    <w:rsid w:val="00C35209"/>
    <w:rsid w:val="00C370A5"/>
    <w:rsid w:val="00C538E5"/>
    <w:rsid w:val="00CB05EB"/>
    <w:rsid w:val="00CB2537"/>
    <w:rsid w:val="00CC56EB"/>
    <w:rsid w:val="00CE1C0C"/>
    <w:rsid w:val="00CE3130"/>
    <w:rsid w:val="00CF5AE5"/>
    <w:rsid w:val="00D01577"/>
    <w:rsid w:val="00D03B72"/>
    <w:rsid w:val="00D15395"/>
    <w:rsid w:val="00D313E5"/>
    <w:rsid w:val="00D456BC"/>
    <w:rsid w:val="00D64EF3"/>
    <w:rsid w:val="00D709CD"/>
    <w:rsid w:val="00D84435"/>
    <w:rsid w:val="00D864C1"/>
    <w:rsid w:val="00D91C0D"/>
    <w:rsid w:val="00D93B13"/>
    <w:rsid w:val="00DA06EB"/>
    <w:rsid w:val="00DE2569"/>
    <w:rsid w:val="00E2407E"/>
    <w:rsid w:val="00E30F9B"/>
    <w:rsid w:val="00E405B2"/>
    <w:rsid w:val="00E71618"/>
    <w:rsid w:val="00E935BA"/>
    <w:rsid w:val="00E9569F"/>
    <w:rsid w:val="00EB222D"/>
    <w:rsid w:val="00EB3B8D"/>
    <w:rsid w:val="00F21B64"/>
    <w:rsid w:val="00F30B7B"/>
    <w:rsid w:val="00F726BA"/>
    <w:rsid w:val="00FA05E3"/>
    <w:rsid w:val="00FA7253"/>
    <w:rsid w:val="00FB0D7F"/>
    <w:rsid w:val="0102DD98"/>
    <w:rsid w:val="01087DE6"/>
    <w:rsid w:val="01A9F0B2"/>
    <w:rsid w:val="02AF9AFE"/>
    <w:rsid w:val="03B1409A"/>
    <w:rsid w:val="03C34CEF"/>
    <w:rsid w:val="04DBB06D"/>
    <w:rsid w:val="04FB1135"/>
    <w:rsid w:val="06544253"/>
    <w:rsid w:val="085344D2"/>
    <w:rsid w:val="0B378828"/>
    <w:rsid w:val="0BD1AC08"/>
    <w:rsid w:val="0BF777CB"/>
    <w:rsid w:val="0C16395F"/>
    <w:rsid w:val="0CB53930"/>
    <w:rsid w:val="0D78E495"/>
    <w:rsid w:val="0DB4FF96"/>
    <w:rsid w:val="0E26EECE"/>
    <w:rsid w:val="0ED6B029"/>
    <w:rsid w:val="0F4996EF"/>
    <w:rsid w:val="0F74826D"/>
    <w:rsid w:val="11C55583"/>
    <w:rsid w:val="120B2F83"/>
    <w:rsid w:val="13311B33"/>
    <w:rsid w:val="13DE84E2"/>
    <w:rsid w:val="1409720C"/>
    <w:rsid w:val="15846DB4"/>
    <w:rsid w:val="180834DA"/>
    <w:rsid w:val="1911CDC0"/>
    <w:rsid w:val="1B71DD55"/>
    <w:rsid w:val="1DBA4180"/>
    <w:rsid w:val="1DD1BE4E"/>
    <w:rsid w:val="1E4191A4"/>
    <w:rsid w:val="1EB3A4F0"/>
    <w:rsid w:val="1F159BB4"/>
    <w:rsid w:val="242B5ECD"/>
    <w:rsid w:val="257AB730"/>
    <w:rsid w:val="259F4FFE"/>
    <w:rsid w:val="26D3DFDB"/>
    <w:rsid w:val="27286BE5"/>
    <w:rsid w:val="276DF5EE"/>
    <w:rsid w:val="28F56676"/>
    <w:rsid w:val="2912221E"/>
    <w:rsid w:val="2A0512FD"/>
    <w:rsid w:val="2BD21DBD"/>
    <w:rsid w:val="2E39DEC9"/>
    <w:rsid w:val="32D9B2E7"/>
    <w:rsid w:val="33C05175"/>
    <w:rsid w:val="350E2712"/>
    <w:rsid w:val="351219CB"/>
    <w:rsid w:val="3610E8CE"/>
    <w:rsid w:val="36C1BD33"/>
    <w:rsid w:val="37026A0D"/>
    <w:rsid w:val="37BBF6E8"/>
    <w:rsid w:val="37BDED48"/>
    <w:rsid w:val="38997935"/>
    <w:rsid w:val="38DB05B4"/>
    <w:rsid w:val="39777356"/>
    <w:rsid w:val="3A0CCF9F"/>
    <w:rsid w:val="3B7AE8ED"/>
    <w:rsid w:val="3CF1B93A"/>
    <w:rsid w:val="3F87E7E4"/>
    <w:rsid w:val="3FC2AD80"/>
    <w:rsid w:val="404EBBF5"/>
    <w:rsid w:val="409CF09B"/>
    <w:rsid w:val="41A8276B"/>
    <w:rsid w:val="41DF65E3"/>
    <w:rsid w:val="427B5BA3"/>
    <w:rsid w:val="42A06814"/>
    <w:rsid w:val="437BBB92"/>
    <w:rsid w:val="45A00F7B"/>
    <w:rsid w:val="46836A5A"/>
    <w:rsid w:val="491EEAA8"/>
    <w:rsid w:val="4986022D"/>
    <w:rsid w:val="49D40505"/>
    <w:rsid w:val="49F97F38"/>
    <w:rsid w:val="4BB0BB91"/>
    <w:rsid w:val="4D3229DE"/>
    <w:rsid w:val="4D59E3DC"/>
    <w:rsid w:val="4D868BBA"/>
    <w:rsid w:val="4E363329"/>
    <w:rsid w:val="4EFE9CEA"/>
    <w:rsid w:val="4F19F379"/>
    <w:rsid w:val="4F9B5CB8"/>
    <w:rsid w:val="4FE95AFB"/>
    <w:rsid w:val="51B34857"/>
    <w:rsid w:val="5206305F"/>
    <w:rsid w:val="55E72F5B"/>
    <w:rsid w:val="5949B011"/>
    <w:rsid w:val="597DAA07"/>
    <w:rsid w:val="59BB2D7B"/>
    <w:rsid w:val="5A7682EA"/>
    <w:rsid w:val="5DF6AE1C"/>
    <w:rsid w:val="5F10DFDB"/>
    <w:rsid w:val="5F5FD8A1"/>
    <w:rsid w:val="602E6128"/>
    <w:rsid w:val="6038D345"/>
    <w:rsid w:val="604A9BD8"/>
    <w:rsid w:val="61D903BD"/>
    <w:rsid w:val="633B61FE"/>
    <w:rsid w:val="63A7B678"/>
    <w:rsid w:val="64729E08"/>
    <w:rsid w:val="660CF2AE"/>
    <w:rsid w:val="6A676E76"/>
    <w:rsid w:val="6E86B0AD"/>
    <w:rsid w:val="71B9BEA7"/>
    <w:rsid w:val="7275600A"/>
    <w:rsid w:val="72F64800"/>
    <w:rsid w:val="7739A476"/>
    <w:rsid w:val="78CD9CD4"/>
    <w:rsid w:val="78F93AC6"/>
    <w:rsid w:val="79484EA9"/>
    <w:rsid w:val="79CE7D46"/>
    <w:rsid w:val="7A136B5F"/>
    <w:rsid w:val="7A52E988"/>
    <w:rsid w:val="7B629D25"/>
    <w:rsid w:val="7C10B087"/>
    <w:rsid w:val="7C2E8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1B3"/>
  <w15:chartTrackingRefBased/>
  <w15:docId w15:val="{D4546F3B-4D07-4426-A7A7-E488438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0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09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0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09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E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220E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20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086"/>
  </w:style>
  <w:style w:type="paragraph" w:styleId="Zpat">
    <w:name w:val="footer"/>
    <w:basedOn w:val="Normln"/>
    <w:link w:val="ZpatChar"/>
    <w:uiPriority w:val="99"/>
    <w:unhideWhenUsed/>
    <w:rsid w:val="0036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08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89D8AD70FBA479CF73FF7AAADEBEA" ma:contentTypeVersion="16" ma:contentTypeDescription="Vytvoří nový dokument" ma:contentTypeScope="" ma:versionID="993f7a6945466176086c3f4af43bb3b8">
  <xsd:schema xmlns:xsd="http://www.w3.org/2001/XMLSchema" xmlns:xs="http://www.w3.org/2001/XMLSchema" xmlns:p="http://schemas.microsoft.com/office/2006/metadata/properties" xmlns:ns2="b87ceb19-75ba-41a4-872e-fe9c15e2fbe0" xmlns:ns3="da0a648a-c92c-4839-bc4a-89874aa6f77e" targetNamespace="http://schemas.microsoft.com/office/2006/metadata/properties" ma:root="true" ma:fieldsID="96a42871af5017f50da6efbcffaab166" ns2:_="" ns3:_="">
    <xsd:import namespace="b87ceb19-75ba-41a4-872e-fe9c15e2fbe0"/>
    <xsd:import namespace="da0a648a-c92c-4839-bc4a-89874aa6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eb19-75ba-41a4-872e-fe9c15e2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a648a-c92c-4839-bc4a-89874aa6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ceb19-75ba-41a4-872e-fe9c15e2f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774FE-E0BF-4037-9322-DB2574B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ceb19-75ba-41a4-872e-fe9c15e2fbe0"/>
    <ds:schemaRef ds:uri="da0a648a-c92c-4839-bc4a-89874aa6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ECE48-95EF-478A-BD45-419CB0661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7CAC2-A616-48D1-9C69-78736A086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A498D-D7EA-440E-B548-00EF3A7B3664}">
  <ds:schemaRefs>
    <ds:schemaRef ds:uri="http://schemas.microsoft.com/office/2006/metadata/properties"/>
    <ds:schemaRef ds:uri="http://schemas.microsoft.com/office/infopath/2007/PartnerControls"/>
    <ds:schemaRef ds:uri="b87ceb19-75ba-41a4-872e-fe9c15e2f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Kermesová Gabriela</dc:creator>
  <cp:keywords/>
  <dc:description/>
  <cp:lastModifiedBy>Kermesová Gabriela</cp:lastModifiedBy>
  <cp:revision>3</cp:revision>
  <dcterms:created xsi:type="dcterms:W3CDTF">2025-07-01T05:16:00Z</dcterms:created>
  <dcterms:modified xsi:type="dcterms:W3CDTF">2025-07-01T05:30:00Z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0x0101005FC89D8AD70FBA479CF73FF7AAADEBEA</vt:lpwstr>
  </property>
  <property fmtid="{D5CDD505-2E9C-101B-9397-08002B2CF9AE}" pid="3" name="MediaServiceImageTags">
    <vt:lpwstr/>
  </property>
</Properties>
</file>