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55B55" w14:textId="55DC831A" w:rsidR="00B63F4E" w:rsidRPr="00BD504C" w:rsidRDefault="00B63F4E">
      <w:pPr>
        <w:rPr>
          <w:rFonts w:ascii="Georgia" w:hAnsi="Georgia" w:cs="Arial"/>
          <w:b/>
          <w:bCs/>
          <w:color w:val="3466FC"/>
          <w:sz w:val="28"/>
          <w:szCs w:val="28"/>
        </w:rPr>
      </w:pPr>
      <w:r w:rsidRPr="00BD504C">
        <w:rPr>
          <w:rFonts w:ascii="Georgia" w:hAnsi="Georgia" w:cs="Arial"/>
          <w:b/>
          <w:bCs/>
          <w:color w:val="3466FC"/>
          <w:sz w:val="28"/>
          <w:szCs w:val="28"/>
        </w:rPr>
        <w:t>PŘÍPRAVA</w:t>
      </w:r>
      <w:r w:rsidR="006A1F61" w:rsidRPr="00BD504C">
        <w:rPr>
          <w:rFonts w:ascii="Georgia" w:hAnsi="Georgia" w:cs="Arial"/>
          <w:b/>
          <w:bCs/>
          <w:color w:val="3466FC"/>
          <w:sz w:val="28"/>
          <w:szCs w:val="28"/>
        </w:rPr>
        <w:t xml:space="preserve"> A REFLEXE</w:t>
      </w:r>
      <w:r w:rsidRPr="00BD504C">
        <w:rPr>
          <w:rFonts w:ascii="Georgia" w:hAnsi="Georgia" w:cs="Arial"/>
          <w:b/>
          <w:bCs/>
          <w:color w:val="3466FC"/>
          <w:sz w:val="28"/>
          <w:szCs w:val="28"/>
        </w:rPr>
        <w:t xml:space="preserve"> VYUČOVACÍ HODINY</w:t>
      </w:r>
      <w:r w:rsidR="006A1F61" w:rsidRPr="00BD504C">
        <w:rPr>
          <w:rFonts w:ascii="Georgia" w:hAnsi="Georgia" w:cs="Arial"/>
          <w:b/>
          <w:bCs/>
          <w:color w:val="3466FC"/>
          <w:sz w:val="28"/>
          <w:szCs w:val="28"/>
        </w:rPr>
        <w:t xml:space="preserve"> VEDENÉ V TANDEMU</w:t>
      </w:r>
    </w:p>
    <w:p w14:paraId="3E3C10EA" w14:textId="4C46C249" w:rsidR="00B63F4E" w:rsidRDefault="00791B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list č. 1: Karty pro rozdělení do dvou skupin</w:t>
      </w:r>
      <w:r w:rsidR="00A012E0">
        <w:rPr>
          <w:rFonts w:ascii="Arial" w:hAnsi="Arial" w:cs="Arial"/>
          <w:sz w:val="22"/>
          <w:szCs w:val="22"/>
        </w:rPr>
        <w:t xml:space="preserve"> (následně slouží k tvorbě dvojic, kdy vznikají jednoduché věty).</w:t>
      </w:r>
    </w:p>
    <w:p w14:paraId="1A22F18B" w14:textId="77777777" w:rsidR="00C370A5" w:rsidRDefault="00C370A5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3560"/>
        <w:gridCol w:w="3560"/>
        <w:gridCol w:w="3561"/>
        <w:gridCol w:w="4056"/>
      </w:tblGrid>
      <w:tr w:rsidR="00791B11" w:rsidRPr="00BD504C" w14:paraId="2C364CD4" w14:textId="77777777" w:rsidTr="00BD504C">
        <w:trPr>
          <w:trHeight w:val="1487"/>
          <w:jc w:val="center"/>
        </w:trPr>
        <w:tc>
          <w:tcPr>
            <w:tcW w:w="3560" w:type="dxa"/>
            <w:vAlign w:val="center"/>
          </w:tcPr>
          <w:p w14:paraId="0E640EF9" w14:textId="32CD27DC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komár</w:t>
            </w:r>
          </w:p>
        </w:tc>
        <w:tc>
          <w:tcPr>
            <w:tcW w:w="3560" w:type="dxa"/>
            <w:vAlign w:val="center"/>
          </w:tcPr>
          <w:p w14:paraId="2F9F2E77" w14:textId="391E1D3D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pejsek</w:t>
            </w:r>
          </w:p>
        </w:tc>
        <w:tc>
          <w:tcPr>
            <w:tcW w:w="3561" w:type="dxa"/>
            <w:vAlign w:val="center"/>
          </w:tcPr>
          <w:p w14:paraId="08C65411" w14:textId="6A5938DD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maminka</w:t>
            </w:r>
          </w:p>
        </w:tc>
        <w:tc>
          <w:tcPr>
            <w:tcW w:w="4056" w:type="dxa"/>
            <w:vAlign w:val="center"/>
          </w:tcPr>
          <w:p w14:paraId="3B93B292" w14:textId="764F9265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medvěd</w:t>
            </w:r>
          </w:p>
        </w:tc>
      </w:tr>
      <w:tr w:rsidR="00791B11" w:rsidRPr="00BD504C" w14:paraId="2780B057" w14:textId="77777777" w:rsidTr="00BD504C">
        <w:trPr>
          <w:trHeight w:val="1487"/>
          <w:jc w:val="center"/>
        </w:trPr>
        <w:tc>
          <w:tcPr>
            <w:tcW w:w="3560" w:type="dxa"/>
            <w:vAlign w:val="center"/>
          </w:tcPr>
          <w:p w14:paraId="3A2E26ED" w14:textId="30B1B638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tatínek</w:t>
            </w:r>
          </w:p>
        </w:tc>
        <w:tc>
          <w:tcPr>
            <w:tcW w:w="3560" w:type="dxa"/>
            <w:vAlign w:val="center"/>
          </w:tcPr>
          <w:p w14:paraId="179817A2" w14:textId="4F0E0977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malíř</w:t>
            </w:r>
          </w:p>
        </w:tc>
        <w:tc>
          <w:tcPr>
            <w:tcW w:w="3561" w:type="dxa"/>
            <w:vAlign w:val="center"/>
          </w:tcPr>
          <w:p w14:paraId="40CF6AE8" w14:textId="29CD7D38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fotbalista</w:t>
            </w:r>
          </w:p>
        </w:tc>
        <w:tc>
          <w:tcPr>
            <w:tcW w:w="4056" w:type="dxa"/>
            <w:vAlign w:val="center"/>
          </w:tcPr>
          <w:p w14:paraId="704523F0" w14:textId="683458B7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prodavačka</w:t>
            </w:r>
          </w:p>
        </w:tc>
      </w:tr>
      <w:tr w:rsidR="00791B11" w:rsidRPr="00BD504C" w14:paraId="453E6A21" w14:textId="77777777" w:rsidTr="00BD504C">
        <w:trPr>
          <w:trHeight w:val="1487"/>
          <w:jc w:val="center"/>
        </w:trPr>
        <w:tc>
          <w:tcPr>
            <w:tcW w:w="3560" w:type="dxa"/>
            <w:vAlign w:val="center"/>
          </w:tcPr>
          <w:p w14:paraId="2AB2EF55" w14:textId="131B2B59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princezna</w:t>
            </w:r>
          </w:p>
        </w:tc>
        <w:tc>
          <w:tcPr>
            <w:tcW w:w="3560" w:type="dxa"/>
            <w:vAlign w:val="center"/>
          </w:tcPr>
          <w:p w14:paraId="2D945D22" w14:textId="7BF09011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slon</w:t>
            </w:r>
          </w:p>
        </w:tc>
        <w:tc>
          <w:tcPr>
            <w:tcW w:w="3561" w:type="dxa"/>
            <w:vAlign w:val="center"/>
          </w:tcPr>
          <w:p w14:paraId="2FC59F3E" w14:textId="1821EDEB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kočka</w:t>
            </w:r>
          </w:p>
        </w:tc>
        <w:tc>
          <w:tcPr>
            <w:tcW w:w="4056" w:type="dxa"/>
            <w:vAlign w:val="center"/>
          </w:tcPr>
          <w:p w14:paraId="4B7AE8B6" w14:textId="6A2F8A87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dinosaurus</w:t>
            </w:r>
          </w:p>
        </w:tc>
      </w:tr>
      <w:tr w:rsidR="00791B11" w:rsidRPr="00BD504C" w14:paraId="7EB80357" w14:textId="77777777" w:rsidTr="00BD504C">
        <w:trPr>
          <w:trHeight w:val="1487"/>
          <w:jc w:val="center"/>
        </w:trPr>
        <w:tc>
          <w:tcPr>
            <w:tcW w:w="3560" w:type="dxa"/>
            <w:vAlign w:val="center"/>
          </w:tcPr>
          <w:p w14:paraId="46C45D90" w14:textId="505A0B80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kominík</w:t>
            </w:r>
          </w:p>
        </w:tc>
        <w:tc>
          <w:tcPr>
            <w:tcW w:w="3560" w:type="dxa"/>
            <w:vAlign w:val="center"/>
          </w:tcPr>
          <w:p w14:paraId="764629D0" w14:textId="7C8DFE6F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zahradník</w:t>
            </w:r>
          </w:p>
        </w:tc>
        <w:tc>
          <w:tcPr>
            <w:tcW w:w="3561" w:type="dxa"/>
            <w:vAlign w:val="center"/>
          </w:tcPr>
          <w:p w14:paraId="7CBEFBDB" w14:textId="7DA86CB7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skáče</w:t>
            </w:r>
          </w:p>
        </w:tc>
        <w:tc>
          <w:tcPr>
            <w:tcW w:w="4056" w:type="dxa"/>
            <w:vAlign w:val="center"/>
          </w:tcPr>
          <w:p w14:paraId="45D104F5" w14:textId="0B75AEBE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pláče</w:t>
            </w:r>
          </w:p>
        </w:tc>
      </w:tr>
      <w:tr w:rsidR="00791B11" w:rsidRPr="00BD504C" w14:paraId="66528E02" w14:textId="77777777" w:rsidTr="00BD504C">
        <w:trPr>
          <w:trHeight w:val="1487"/>
          <w:jc w:val="center"/>
        </w:trPr>
        <w:tc>
          <w:tcPr>
            <w:tcW w:w="3560" w:type="dxa"/>
            <w:vAlign w:val="center"/>
          </w:tcPr>
          <w:p w14:paraId="47FE302C" w14:textId="48253DEC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spí</w:t>
            </w:r>
          </w:p>
        </w:tc>
        <w:tc>
          <w:tcPr>
            <w:tcW w:w="3560" w:type="dxa"/>
            <w:vAlign w:val="center"/>
          </w:tcPr>
          <w:p w14:paraId="7D8AE258" w14:textId="6C709137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jí</w:t>
            </w:r>
          </w:p>
        </w:tc>
        <w:tc>
          <w:tcPr>
            <w:tcW w:w="3561" w:type="dxa"/>
            <w:vAlign w:val="center"/>
          </w:tcPr>
          <w:p w14:paraId="541A4C6B" w14:textId="06182B24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maluje</w:t>
            </w:r>
          </w:p>
        </w:tc>
        <w:tc>
          <w:tcPr>
            <w:tcW w:w="4056" w:type="dxa"/>
            <w:vAlign w:val="center"/>
          </w:tcPr>
          <w:p w14:paraId="0FF287DB" w14:textId="54AD4363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vaří</w:t>
            </w:r>
          </w:p>
        </w:tc>
      </w:tr>
      <w:tr w:rsidR="00791B11" w:rsidRPr="00BD504C" w14:paraId="4F8C56DB" w14:textId="77777777" w:rsidTr="00BD504C">
        <w:trPr>
          <w:trHeight w:val="1487"/>
          <w:jc w:val="center"/>
        </w:trPr>
        <w:tc>
          <w:tcPr>
            <w:tcW w:w="3560" w:type="dxa"/>
            <w:vAlign w:val="center"/>
          </w:tcPr>
          <w:p w14:paraId="063093F6" w14:textId="7138978F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lastRenderedPageBreak/>
              <w:t>plave</w:t>
            </w:r>
          </w:p>
        </w:tc>
        <w:tc>
          <w:tcPr>
            <w:tcW w:w="3560" w:type="dxa"/>
            <w:vAlign w:val="center"/>
          </w:tcPr>
          <w:p w14:paraId="10A8F36D" w14:textId="3A3753E9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běží</w:t>
            </w:r>
          </w:p>
        </w:tc>
        <w:tc>
          <w:tcPr>
            <w:tcW w:w="3561" w:type="dxa"/>
            <w:vAlign w:val="center"/>
          </w:tcPr>
          <w:p w14:paraId="3C8F52C5" w14:textId="0A26C9CE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tancuje</w:t>
            </w:r>
          </w:p>
        </w:tc>
        <w:tc>
          <w:tcPr>
            <w:tcW w:w="4056" w:type="dxa"/>
            <w:vAlign w:val="center"/>
          </w:tcPr>
          <w:p w14:paraId="616735EB" w14:textId="03382C53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zívá</w:t>
            </w:r>
          </w:p>
        </w:tc>
      </w:tr>
      <w:tr w:rsidR="00791B11" w:rsidRPr="00BD504C" w14:paraId="7DBCEA21" w14:textId="77777777" w:rsidTr="00BD504C">
        <w:trPr>
          <w:trHeight w:val="1487"/>
          <w:jc w:val="center"/>
        </w:trPr>
        <w:tc>
          <w:tcPr>
            <w:tcW w:w="3560" w:type="dxa"/>
            <w:vAlign w:val="center"/>
          </w:tcPr>
          <w:p w14:paraId="16A16D04" w14:textId="02D86C1D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uklízí</w:t>
            </w:r>
          </w:p>
        </w:tc>
        <w:tc>
          <w:tcPr>
            <w:tcW w:w="3560" w:type="dxa"/>
            <w:vAlign w:val="center"/>
          </w:tcPr>
          <w:p w14:paraId="49DFFDE8" w14:textId="1014083E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peče</w:t>
            </w:r>
          </w:p>
        </w:tc>
        <w:tc>
          <w:tcPr>
            <w:tcW w:w="3561" w:type="dxa"/>
            <w:vAlign w:val="center"/>
          </w:tcPr>
          <w:p w14:paraId="311C83C0" w14:textId="16636B0E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pije</w:t>
            </w:r>
          </w:p>
        </w:tc>
        <w:tc>
          <w:tcPr>
            <w:tcW w:w="4056" w:type="dxa"/>
            <w:vAlign w:val="center"/>
          </w:tcPr>
          <w:p w14:paraId="2DF727C1" w14:textId="7367E77F" w:rsidR="00791B11" w:rsidRPr="00BD504C" w:rsidRDefault="00791B11" w:rsidP="00791B11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BD504C">
              <w:rPr>
                <w:rFonts w:ascii="Arial" w:hAnsi="Arial" w:cs="Arial"/>
                <w:sz w:val="72"/>
                <w:szCs w:val="72"/>
              </w:rPr>
              <w:t>kouše</w:t>
            </w:r>
          </w:p>
        </w:tc>
      </w:tr>
    </w:tbl>
    <w:p w14:paraId="3680AE47" w14:textId="7428E028" w:rsidR="00791B11" w:rsidRPr="00BD504C" w:rsidRDefault="00791B11">
      <w:pPr>
        <w:rPr>
          <w:rFonts w:ascii="Arial" w:hAnsi="Arial" w:cs="Arial"/>
          <w:sz w:val="22"/>
          <w:szCs w:val="22"/>
        </w:rPr>
      </w:pPr>
    </w:p>
    <w:sectPr w:rsidR="00791B11" w:rsidRPr="00BD504C" w:rsidSect="003E09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D0077" w14:textId="77777777" w:rsidR="00691B71" w:rsidRDefault="00691B71" w:rsidP="00366086">
      <w:pPr>
        <w:spacing w:after="0" w:line="240" w:lineRule="auto"/>
      </w:pPr>
      <w:r>
        <w:separator/>
      </w:r>
    </w:p>
  </w:endnote>
  <w:endnote w:type="continuationSeparator" w:id="0">
    <w:p w14:paraId="5E038447" w14:textId="77777777" w:rsidR="00691B71" w:rsidRDefault="00691B71" w:rsidP="0036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F9042" w14:textId="77777777" w:rsidR="00366086" w:rsidRDefault="003660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85E35" w14:textId="23A24F23" w:rsidR="00366086" w:rsidRDefault="00366086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BF7CA0" wp14:editId="7FD35A2A">
          <wp:simplePos x="0" y="0"/>
          <wp:positionH relativeFrom="margin">
            <wp:align>left</wp:align>
          </wp:positionH>
          <wp:positionV relativeFrom="page">
            <wp:posOffset>7016750</wp:posOffset>
          </wp:positionV>
          <wp:extent cx="3929322" cy="396875"/>
          <wp:effectExtent l="0" t="0" r="0" b="3175"/>
          <wp:wrapNone/>
          <wp:docPr id="110392990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9322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A682" w14:textId="77777777" w:rsidR="00366086" w:rsidRDefault="003660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ACC7D" w14:textId="77777777" w:rsidR="00691B71" w:rsidRDefault="00691B71" w:rsidP="00366086">
      <w:pPr>
        <w:spacing w:after="0" w:line="240" w:lineRule="auto"/>
      </w:pPr>
      <w:r>
        <w:separator/>
      </w:r>
    </w:p>
  </w:footnote>
  <w:footnote w:type="continuationSeparator" w:id="0">
    <w:p w14:paraId="7FA5C264" w14:textId="77777777" w:rsidR="00691B71" w:rsidRDefault="00691B71" w:rsidP="0036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D9309" w14:textId="77777777" w:rsidR="00366086" w:rsidRDefault="003660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7372" w14:textId="5CE8BC35" w:rsidR="00366086" w:rsidRDefault="00366086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8937C2" wp14:editId="7657864A">
          <wp:simplePos x="0" y="0"/>
          <wp:positionH relativeFrom="margin">
            <wp:align>left</wp:align>
          </wp:positionH>
          <wp:positionV relativeFrom="page">
            <wp:posOffset>161925</wp:posOffset>
          </wp:positionV>
          <wp:extent cx="2032000" cy="486574"/>
          <wp:effectExtent l="0" t="0" r="6350" b="8890"/>
          <wp:wrapNone/>
          <wp:docPr id="49114186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754" cy="490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F6855" w14:textId="77777777" w:rsidR="00366086" w:rsidRDefault="003660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A5919"/>
    <w:multiLevelType w:val="hybridMultilevel"/>
    <w:tmpl w:val="042420DE"/>
    <w:lvl w:ilvl="0" w:tplc="1FEE5832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01947"/>
    <w:multiLevelType w:val="hybridMultilevel"/>
    <w:tmpl w:val="F662B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498F"/>
    <w:multiLevelType w:val="hybridMultilevel"/>
    <w:tmpl w:val="93CEA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1774C"/>
    <w:multiLevelType w:val="hybridMultilevel"/>
    <w:tmpl w:val="DD2C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E7AD7"/>
    <w:multiLevelType w:val="hybridMultilevel"/>
    <w:tmpl w:val="6346F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08567">
    <w:abstractNumId w:val="2"/>
  </w:num>
  <w:num w:numId="2" w16cid:durableId="564294617">
    <w:abstractNumId w:val="1"/>
  </w:num>
  <w:num w:numId="3" w16cid:durableId="108204354">
    <w:abstractNumId w:val="3"/>
  </w:num>
  <w:num w:numId="4" w16cid:durableId="1788961450">
    <w:abstractNumId w:val="0"/>
  </w:num>
  <w:num w:numId="5" w16cid:durableId="488790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C6"/>
    <w:rsid w:val="00010852"/>
    <w:rsid w:val="00017B69"/>
    <w:rsid w:val="000220EF"/>
    <w:rsid w:val="0004097D"/>
    <w:rsid w:val="00061DA5"/>
    <w:rsid w:val="000751CD"/>
    <w:rsid w:val="000828EA"/>
    <w:rsid w:val="0008431A"/>
    <w:rsid w:val="000E124F"/>
    <w:rsid w:val="000F0551"/>
    <w:rsid w:val="000F50E9"/>
    <w:rsid w:val="00101EBE"/>
    <w:rsid w:val="00102899"/>
    <w:rsid w:val="00117C68"/>
    <w:rsid w:val="00121E94"/>
    <w:rsid w:val="0012565A"/>
    <w:rsid w:val="00132480"/>
    <w:rsid w:val="00153EE8"/>
    <w:rsid w:val="001B3F3C"/>
    <w:rsid w:val="001B5D82"/>
    <w:rsid w:val="001C314E"/>
    <w:rsid w:val="001D7134"/>
    <w:rsid w:val="001E47FF"/>
    <w:rsid w:val="001F4D04"/>
    <w:rsid w:val="002015C5"/>
    <w:rsid w:val="00212202"/>
    <w:rsid w:val="002314A5"/>
    <w:rsid w:val="0024611D"/>
    <w:rsid w:val="0025020C"/>
    <w:rsid w:val="00262641"/>
    <w:rsid w:val="00263B1B"/>
    <w:rsid w:val="002B074C"/>
    <w:rsid w:val="002D21DB"/>
    <w:rsid w:val="002E5E84"/>
    <w:rsid w:val="002F14C3"/>
    <w:rsid w:val="003103FA"/>
    <w:rsid w:val="00336D85"/>
    <w:rsid w:val="00347F2F"/>
    <w:rsid w:val="00362B32"/>
    <w:rsid w:val="0036359D"/>
    <w:rsid w:val="00364F98"/>
    <w:rsid w:val="00366086"/>
    <w:rsid w:val="0037485A"/>
    <w:rsid w:val="00396A4C"/>
    <w:rsid w:val="003C0ABE"/>
    <w:rsid w:val="003C775D"/>
    <w:rsid w:val="003D1BD9"/>
    <w:rsid w:val="003E09C6"/>
    <w:rsid w:val="003E6550"/>
    <w:rsid w:val="003F507F"/>
    <w:rsid w:val="003F5EA6"/>
    <w:rsid w:val="004072A2"/>
    <w:rsid w:val="00432E18"/>
    <w:rsid w:val="00447A2A"/>
    <w:rsid w:val="004645EB"/>
    <w:rsid w:val="00472002"/>
    <w:rsid w:val="004812CA"/>
    <w:rsid w:val="00482196"/>
    <w:rsid w:val="00491DBB"/>
    <w:rsid w:val="00492270"/>
    <w:rsid w:val="00497A15"/>
    <w:rsid w:val="004B49BC"/>
    <w:rsid w:val="004C022E"/>
    <w:rsid w:val="00504EC5"/>
    <w:rsid w:val="00506AF2"/>
    <w:rsid w:val="005104A9"/>
    <w:rsid w:val="00541491"/>
    <w:rsid w:val="00541FF8"/>
    <w:rsid w:val="0055753E"/>
    <w:rsid w:val="00557FED"/>
    <w:rsid w:val="00564854"/>
    <w:rsid w:val="00567624"/>
    <w:rsid w:val="00574642"/>
    <w:rsid w:val="00580B77"/>
    <w:rsid w:val="0058616E"/>
    <w:rsid w:val="005A3C52"/>
    <w:rsid w:val="005C63E5"/>
    <w:rsid w:val="005C68CA"/>
    <w:rsid w:val="005D3A02"/>
    <w:rsid w:val="005E3752"/>
    <w:rsid w:val="006120C3"/>
    <w:rsid w:val="006465BD"/>
    <w:rsid w:val="00664FC9"/>
    <w:rsid w:val="00675AE6"/>
    <w:rsid w:val="006767DB"/>
    <w:rsid w:val="00680FD9"/>
    <w:rsid w:val="00691B71"/>
    <w:rsid w:val="006938A2"/>
    <w:rsid w:val="00696C63"/>
    <w:rsid w:val="006A1F61"/>
    <w:rsid w:val="006C7DCE"/>
    <w:rsid w:val="007120DA"/>
    <w:rsid w:val="007133D8"/>
    <w:rsid w:val="00734254"/>
    <w:rsid w:val="00735B50"/>
    <w:rsid w:val="00741798"/>
    <w:rsid w:val="00746F57"/>
    <w:rsid w:val="00773687"/>
    <w:rsid w:val="00773EF4"/>
    <w:rsid w:val="00791B11"/>
    <w:rsid w:val="007A0208"/>
    <w:rsid w:val="007A0BE2"/>
    <w:rsid w:val="007A1BC0"/>
    <w:rsid w:val="007A6E87"/>
    <w:rsid w:val="007C4603"/>
    <w:rsid w:val="007D4ED2"/>
    <w:rsid w:val="008005B8"/>
    <w:rsid w:val="00801F07"/>
    <w:rsid w:val="00816148"/>
    <w:rsid w:val="008232D2"/>
    <w:rsid w:val="00824C94"/>
    <w:rsid w:val="00847B58"/>
    <w:rsid w:val="0085114A"/>
    <w:rsid w:val="0088438B"/>
    <w:rsid w:val="00896DCF"/>
    <w:rsid w:val="008A685B"/>
    <w:rsid w:val="008B7B98"/>
    <w:rsid w:val="008C6F0D"/>
    <w:rsid w:val="008C726B"/>
    <w:rsid w:val="00900060"/>
    <w:rsid w:val="00930238"/>
    <w:rsid w:val="00930DD8"/>
    <w:rsid w:val="009326C7"/>
    <w:rsid w:val="00945BA2"/>
    <w:rsid w:val="00967372"/>
    <w:rsid w:val="00967C67"/>
    <w:rsid w:val="00973536"/>
    <w:rsid w:val="0097607C"/>
    <w:rsid w:val="00987DAB"/>
    <w:rsid w:val="00992589"/>
    <w:rsid w:val="009A13CE"/>
    <w:rsid w:val="009A2D15"/>
    <w:rsid w:val="009E200F"/>
    <w:rsid w:val="009F32D7"/>
    <w:rsid w:val="00A012E0"/>
    <w:rsid w:val="00A216EA"/>
    <w:rsid w:val="00A517A8"/>
    <w:rsid w:val="00A6372E"/>
    <w:rsid w:val="00A805C6"/>
    <w:rsid w:val="00A858F3"/>
    <w:rsid w:val="00AA2318"/>
    <w:rsid w:val="00AC03D8"/>
    <w:rsid w:val="00AE7ED1"/>
    <w:rsid w:val="00AF3743"/>
    <w:rsid w:val="00B00CB7"/>
    <w:rsid w:val="00B0139A"/>
    <w:rsid w:val="00B1723D"/>
    <w:rsid w:val="00B27D43"/>
    <w:rsid w:val="00B34824"/>
    <w:rsid w:val="00B36CB4"/>
    <w:rsid w:val="00B549F8"/>
    <w:rsid w:val="00B60465"/>
    <w:rsid w:val="00B61065"/>
    <w:rsid w:val="00B63086"/>
    <w:rsid w:val="00B63F4E"/>
    <w:rsid w:val="00B745A4"/>
    <w:rsid w:val="00B75140"/>
    <w:rsid w:val="00B82DC7"/>
    <w:rsid w:val="00B86226"/>
    <w:rsid w:val="00BB64A4"/>
    <w:rsid w:val="00BC5E45"/>
    <w:rsid w:val="00BD2367"/>
    <w:rsid w:val="00BD3B5F"/>
    <w:rsid w:val="00BD504C"/>
    <w:rsid w:val="00BE6400"/>
    <w:rsid w:val="00BF4B02"/>
    <w:rsid w:val="00C05C3F"/>
    <w:rsid w:val="00C1585F"/>
    <w:rsid w:val="00C35209"/>
    <w:rsid w:val="00C370A5"/>
    <w:rsid w:val="00C538E5"/>
    <w:rsid w:val="00CB05EB"/>
    <w:rsid w:val="00CB2537"/>
    <w:rsid w:val="00CC56EB"/>
    <w:rsid w:val="00CE1C0C"/>
    <w:rsid w:val="00CE3130"/>
    <w:rsid w:val="00CF5AE5"/>
    <w:rsid w:val="00D01577"/>
    <w:rsid w:val="00D03B72"/>
    <w:rsid w:val="00D15395"/>
    <w:rsid w:val="00D313E5"/>
    <w:rsid w:val="00D456BC"/>
    <w:rsid w:val="00D561FD"/>
    <w:rsid w:val="00D64EF3"/>
    <w:rsid w:val="00D709CD"/>
    <w:rsid w:val="00D84435"/>
    <w:rsid w:val="00D864C1"/>
    <w:rsid w:val="00D91C0D"/>
    <w:rsid w:val="00D93B13"/>
    <w:rsid w:val="00DA06EB"/>
    <w:rsid w:val="00DE2569"/>
    <w:rsid w:val="00E2407E"/>
    <w:rsid w:val="00E30F9B"/>
    <w:rsid w:val="00E405B2"/>
    <w:rsid w:val="00E71618"/>
    <w:rsid w:val="00E935BA"/>
    <w:rsid w:val="00E9569F"/>
    <w:rsid w:val="00EB222D"/>
    <w:rsid w:val="00EB3B8D"/>
    <w:rsid w:val="00F21B64"/>
    <w:rsid w:val="00F30B7B"/>
    <w:rsid w:val="00F726BA"/>
    <w:rsid w:val="00FA05E3"/>
    <w:rsid w:val="00FA7253"/>
    <w:rsid w:val="00FB0D7F"/>
    <w:rsid w:val="0102DD98"/>
    <w:rsid w:val="01087DE6"/>
    <w:rsid w:val="01A9F0B2"/>
    <w:rsid w:val="02AF9AFE"/>
    <w:rsid w:val="03B1409A"/>
    <w:rsid w:val="03C34CEF"/>
    <w:rsid w:val="04DBB06D"/>
    <w:rsid w:val="04FB1135"/>
    <w:rsid w:val="06544253"/>
    <w:rsid w:val="085344D2"/>
    <w:rsid w:val="0B378828"/>
    <w:rsid w:val="0BD1AC08"/>
    <w:rsid w:val="0BF777CB"/>
    <w:rsid w:val="0C16395F"/>
    <w:rsid w:val="0CB53930"/>
    <w:rsid w:val="0D78E495"/>
    <w:rsid w:val="0DB4FF96"/>
    <w:rsid w:val="0E26EECE"/>
    <w:rsid w:val="0ED6B029"/>
    <w:rsid w:val="0F4996EF"/>
    <w:rsid w:val="0F74826D"/>
    <w:rsid w:val="11C55583"/>
    <w:rsid w:val="120B2F83"/>
    <w:rsid w:val="13311B33"/>
    <w:rsid w:val="13DE84E2"/>
    <w:rsid w:val="1409720C"/>
    <w:rsid w:val="15846DB4"/>
    <w:rsid w:val="180834DA"/>
    <w:rsid w:val="1911CDC0"/>
    <w:rsid w:val="1B71DD55"/>
    <w:rsid w:val="1DBA4180"/>
    <w:rsid w:val="1DD1BE4E"/>
    <w:rsid w:val="1E4191A4"/>
    <w:rsid w:val="1EB3A4F0"/>
    <w:rsid w:val="1F159BB4"/>
    <w:rsid w:val="242B5ECD"/>
    <w:rsid w:val="257AB730"/>
    <w:rsid w:val="259F4FFE"/>
    <w:rsid w:val="26D3DFDB"/>
    <w:rsid w:val="27286BE5"/>
    <w:rsid w:val="276DF5EE"/>
    <w:rsid w:val="28F56676"/>
    <w:rsid w:val="2912221E"/>
    <w:rsid w:val="2A0512FD"/>
    <w:rsid w:val="2BD21DBD"/>
    <w:rsid w:val="2E39DEC9"/>
    <w:rsid w:val="32D9B2E7"/>
    <w:rsid w:val="33C05175"/>
    <w:rsid w:val="350E2712"/>
    <w:rsid w:val="351219CB"/>
    <w:rsid w:val="3610E8CE"/>
    <w:rsid w:val="36C1BD33"/>
    <w:rsid w:val="37026A0D"/>
    <w:rsid w:val="37BBF6E8"/>
    <w:rsid w:val="37BDED48"/>
    <w:rsid w:val="38997935"/>
    <w:rsid w:val="38DB05B4"/>
    <w:rsid w:val="39777356"/>
    <w:rsid w:val="3A0CCF9F"/>
    <w:rsid w:val="3B7AE8ED"/>
    <w:rsid w:val="3CF1B93A"/>
    <w:rsid w:val="3F87E7E4"/>
    <w:rsid w:val="3FC2AD80"/>
    <w:rsid w:val="404EBBF5"/>
    <w:rsid w:val="409CF09B"/>
    <w:rsid w:val="41A8276B"/>
    <w:rsid w:val="41DF65E3"/>
    <w:rsid w:val="427B5BA3"/>
    <w:rsid w:val="42A06814"/>
    <w:rsid w:val="437BBB92"/>
    <w:rsid w:val="45A00F7B"/>
    <w:rsid w:val="46836A5A"/>
    <w:rsid w:val="491EEAA8"/>
    <w:rsid w:val="4986022D"/>
    <w:rsid w:val="49D40505"/>
    <w:rsid w:val="49F97F38"/>
    <w:rsid w:val="4BB0BB91"/>
    <w:rsid w:val="4D3229DE"/>
    <w:rsid w:val="4D59E3DC"/>
    <w:rsid w:val="4D868BBA"/>
    <w:rsid w:val="4E363329"/>
    <w:rsid w:val="4EFE9CEA"/>
    <w:rsid w:val="4F19F379"/>
    <w:rsid w:val="4F9B5CB8"/>
    <w:rsid w:val="4FE95AFB"/>
    <w:rsid w:val="51B34857"/>
    <w:rsid w:val="5206305F"/>
    <w:rsid w:val="55E72F5B"/>
    <w:rsid w:val="5949B011"/>
    <w:rsid w:val="597DAA07"/>
    <w:rsid w:val="59BB2D7B"/>
    <w:rsid w:val="5A7682EA"/>
    <w:rsid w:val="5DF6AE1C"/>
    <w:rsid w:val="5F10DFDB"/>
    <w:rsid w:val="5F5FD8A1"/>
    <w:rsid w:val="602E6128"/>
    <w:rsid w:val="6038D345"/>
    <w:rsid w:val="604A9BD8"/>
    <w:rsid w:val="61D903BD"/>
    <w:rsid w:val="633B61FE"/>
    <w:rsid w:val="63A7B678"/>
    <w:rsid w:val="64729E08"/>
    <w:rsid w:val="660CF2AE"/>
    <w:rsid w:val="6A676E76"/>
    <w:rsid w:val="6E86B0AD"/>
    <w:rsid w:val="71B9BEA7"/>
    <w:rsid w:val="7275600A"/>
    <w:rsid w:val="72F64800"/>
    <w:rsid w:val="7739A476"/>
    <w:rsid w:val="78CD9CD4"/>
    <w:rsid w:val="78F93AC6"/>
    <w:rsid w:val="79484EA9"/>
    <w:rsid w:val="79CE7D46"/>
    <w:rsid w:val="7A136B5F"/>
    <w:rsid w:val="7A52E988"/>
    <w:rsid w:val="7B629D25"/>
    <w:rsid w:val="7C10B087"/>
    <w:rsid w:val="7C2E8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F1B3"/>
  <w15:chartTrackingRefBased/>
  <w15:docId w15:val="{D4546F3B-4D07-4426-A7A7-E4884381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0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0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0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0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0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0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0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0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0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0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0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09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09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09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09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09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09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0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0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0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09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09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09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0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09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09C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E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09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220E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20E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6086"/>
  </w:style>
  <w:style w:type="paragraph" w:styleId="Zpat">
    <w:name w:val="footer"/>
    <w:basedOn w:val="Normln"/>
    <w:link w:val="ZpatChar"/>
    <w:uiPriority w:val="99"/>
    <w:unhideWhenUsed/>
    <w:rsid w:val="0036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086"/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7ceb19-75ba-41a4-872e-fe9c15e2fb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89D8AD70FBA479CF73FF7AAADEBEA" ma:contentTypeVersion="16" ma:contentTypeDescription="Vytvoří nový dokument" ma:contentTypeScope="" ma:versionID="993f7a6945466176086c3f4af43bb3b8">
  <xsd:schema xmlns:xsd="http://www.w3.org/2001/XMLSchema" xmlns:xs="http://www.w3.org/2001/XMLSchema" xmlns:p="http://schemas.microsoft.com/office/2006/metadata/properties" xmlns:ns2="b87ceb19-75ba-41a4-872e-fe9c15e2fbe0" xmlns:ns3="da0a648a-c92c-4839-bc4a-89874aa6f77e" targetNamespace="http://schemas.microsoft.com/office/2006/metadata/properties" ma:root="true" ma:fieldsID="96a42871af5017f50da6efbcffaab166" ns2:_="" ns3:_="">
    <xsd:import namespace="b87ceb19-75ba-41a4-872e-fe9c15e2fbe0"/>
    <xsd:import namespace="da0a648a-c92c-4839-bc4a-89874aa6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ceb19-75ba-41a4-872e-fe9c15e2f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a648a-c92c-4839-bc4a-89874aa6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A498D-D7EA-440E-B548-00EF3A7B3664}">
  <ds:schemaRefs>
    <ds:schemaRef ds:uri="http://schemas.microsoft.com/office/2006/metadata/properties"/>
    <ds:schemaRef ds:uri="http://schemas.microsoft.com/office/infopath/2007/PartnerControls"/>
    <ds:schemaRef ds:uri="b87ceb19-75ba-41a4-872e-fe9c15e2fbe0"/>
  </ds:schemaRefs>
</ds:datastoreItem>
</file>

<file path=customXml/itemProps2.xml><?xml version="1.0" encoding="utf-8"?>
<ds:datastoreItem xmlns:ds="http://schemas.openxmlformats.org/officeDocument/2006/customXml" ds:itemID="{5AE7CAC2-A616-48D1-9C69-78736A086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ECE48-95EF-478A-BD45-419CB06618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1774FE-E0BF-4037-9322-DB2574B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ceb19-75ba-41a4-872e-fe9c15e2fbe0"/>
    <ds:schemaRef ds:uri="da0a648a-c92c-4839-bc4a-89874aa6f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Kermesová Gabriela</dc:creator>
  <cp:keywords/>
  <dc:description/>
  <cp:lastModifiedBy>Kermesová Gabriela</cp:lastModifiedBy>
  <cp:revision>3</cp:revision>
  <dcterms:created xsi:type="dcterms:W3CDTF">2025-07-01T05:14:00Z</dcterms:created>
  <dcterms:modified xsi:type="dcterms:W3CDTF">2025-07-01T05:29:00Z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0x0101005FC89D8AD70FBA479CF73FF7AAADEBEA</vt:lpwstr>
  </property>
  <property fmtid="{D5CDD505-2E9C-101B-9397-08002B2CF9AE}" pid="3" name="MediaServiceImageTags">
    <vt:lpwstr/>
  </property>
</Properties>
</file>