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7328" w14:textId="42A40EE3" w:rsidR="00DC075A" w:rsidRPr="00C3262E" w:rsidRDefault="00DC075A" w:rsidP="00DC075A">
      <w:pPr>
        <w:rPr>
          <w:sz w:val="28"/>
          <w:szCs w:val="28"/>
        </w:rPr>
      </w:pPr>
      <w:r w:rsidRPr="00C3262E">
        <w:rPr>
          <w:b/>
          <w:bCs/>
          <w:sz w:val="28"/>
          <w:szCs w:val="28"/>
        </w:rPr>
        <w:t>Identifikace – lektoři</w:t>
      </w:r>
      <w:r w:rsidR="00E24F93" w:rsidRPr="00C3262E">
        <w:rPr>
          <w:b/>
          <w:bCs/>
          <w:sz w:val="28"/>
          <w:szCs w:val="28"/>
        </w:rPr>
        <w:t xml:space="preserve"> </w:t>
      </w:r>
      <w:r w:rsidR="000A4684" w:rsidRPr="00C3262E">
        <w:rPr>
          <w:sz w:val="28"/>
          <w:szCs w:val="28"/>
        </w:rPr>
        <w:t xml:space="preserve">tématu Identifikace žáků se sociálním znevýhodněním </w:t>
      </w:r>
    </w:p>
    <w:p w14:paraId="5D51C91D" w14:textId="77777777" w:rsidR="000A4684" w:rsidRDefault="000A4684" w:rsidP="00DC075A">
      <w:pPr>
        <w:rPr>
          <w:b/>
          <w:bCs/>
        </w:rPr>
      </w:pPr>
    </w:p>
    <w:p w14:paraId="3F1C6E6F" w14:textId="143200B5" w:rsidR="00E24F93" w:rsidRPr="00B01694" w:rsidRDefault="00E24F93" w:rsidP="00DC075A">
      <w:pPr>
        <w:rPr>
          <w:b/>
          <w:bCs/>
        </w:rPr>
      </w:pPr>
      <w:r w:rsidRPr="00B01694">
        <w:rPr>
          <w:b/>
          <w:bCs/>
        </w:rPr>
        <w:t xml:space="preserve">Hlavní město Praha </w:t>
      </w:r>
    </w:p>
    <w:p w14:paraId="645D20B2" w14:textId="7FB4B9B1" w:rsidR="00B01694" w:rsidRDefault="00B01694" w:rsidP="00DC075A">
      <w:r>
        <w:t>Kontaktujte centrální pracoviště NPI, oddělení společného vzdělávání</w:t>
      </w:r>
    </w:p>
    <w:p w14:paraId="7B3FA06E" w14:textId="04705442" w:rsidR="00E24F93" w:rsidRPr="00B01694" w:rsidRDefault="00E24F93" w:rsidP="00DC075A">
      <w:pPr>
        <w:rPr>
          <w:b/>
          <w:bCs/>
        </w:rPr>
      </w:pPr>
      <w:r w:rsidRPr="00B01694">
        <w:rPr>
          <w:b/>
          <w:bCs/>
        </w:rPr>
        <w:t>Jihočeský kraj</w:t>
      </w:r>
    </w:p>
    <w:p w14:paraId="4700B34C" w14:textId="5A7F1BB6" w:rsidR="00B01694" w:rsidRDefault="00B01694" w:rsidP="00B01694">
      <w:r w:rsidRPr="000C5ABB">
        <w:t>Kuželková</w:t>
      </w:r>
      <w:r>
        <w:t>, Markéta</w:t>
      </w:r>
      <w:r w:rsidRPr="000C5ABB">
        <w:t xml:space="preserve"> (</w:t>
      </w:r>
      <w:hyperlink r:id="rId5" w:history="1">
        <w:r w:rsidR="003C05F2" w:rsidRPr="00337EB8">
          <w:rPr>
            <w:rStyle w:val="Hypertextovodkaz"/>
          </w:rPr>
          <w:t>marketa.kuzelkova@npi.cz</w:t>
        </w:r>
      </w:hyperlink>
      <w:r w:rsidRPr="000C5ABB">
        <w:t>)</w:t>
      </w:r>
      <w:r w:rsidR="003C05F2">
        <w:t xml:space="preserve"> </w:t>
      </w:r>
    </w:p>
    <w:p w14:paraId="5DBAB57C" w14:textId="63BC39C2" w:rsidR="00B01694" w:rsidRPr="00B01694" w:rsidRDefault="00B01694" w:rsidP="00B01694">
      <w:pPr>
        <w:rPr>
          <w:b/>
          <w:bCs/>
        </w:rPr>
      </w:pPr>
      <w:r w:rsidRPr="00B01694">
        <w:rPr>
          <w:b/>
          <w:bCs/>
        </w:rPr>
        <w:t xml:space="preserve">Jihomoravský kraj </w:t>
      </w:r>
    </w:p>
    <w:p w14:paraId="5EDE483B" w14:textId="7B57F62D" w:rsidR="00B01694" w:rsidRDefault="00C45269" w:rsidP="00E24F93">
      <w:r>
        <w:t>Kontaktujte centrální pracoviště NPI, oddělení společného vzdělávání</w:t>
      </w:r>
    </w:p>
    <w:p w14:paraId="4772ABDD" w14:textId="00EB5310" w:rsidR="00E24F93" w:rsidRPr="00B01694" w:rsidRDefault="00E24F93" w:rsidP="00E24F93">
      <w:pPr>
        <w:rPr>
          <w:b/>
          <w:bCs/>
        </w:rPr>
      </w:pPr>
      <w:r w:rsidRPr="00B01694">
        <w:rPr>
          <w:b/>
          <w:bCs/>
        </w:rPr>
        <w:t xml:space="preserve">Karlovarský kraj </w:t>
      </w:r>
    </w:p>
    <w:p w14:paraId="7A298CD9" w14:textId="7F7126DE" w:rsidR="00B01694" w:rsidRDefault="00B01694" w:rsidP="00E24F93">
      <w:r>
        <w:t xml:space="preserve">Mlýnková, Petra </w:t>
      </w:r>
      <w:r w:rsidR="003C05F2">
        <w:t>(</w:t>
      </w:r>
      <w:hyperlink r:id="rId6" w:history="1">
        <w:r w:rsidR="001D62BB" w:rsidRPr="00E6780D">
          <w:rPr>
            <w:rStyle w:val="Hypertextovodkaz"/>
          </w:rPr>
          <w:t>petra.mlynkova@ext.npi.cz</w:t>
        </w:r>
      </w:hyperlink>
      <w:r w:rsidR="003C05F2">
        <w:t>)</w:t>
      </w:r>
      <w:r w:rsidR="001D62BB">
        <w:t xml:space="preserve"> </w:t>
      </w:r>
      <w:r w:rsidR="003C05F2">
        <w:t xml:space="preserve"> </w:t>
      </w:r>
      <w:r>
        <w:t xml:space="preserve">  </w:t>
      </w:r>
    </w:p>
    <w:p w14:paraId="5D71725B" w14:textId="243090BC" w:rsidR="00B01694" w:rsidRDefault="00B01694" w:rsidP="00E24F93">
      <w:r>
        <w:t>Střechová, Hana (</w:t>
      </w:r>
      <w:hyperlink r:id="rId7" w:history="1">
        <w:r w:rsidR="003C05F2" w:rsidRPr="00337EB8">
          <w:rPr>
            <w:rStyle w:val="Hypertextovodkaz"/>
          </w:rPr>
          <w:t>hana.strechova@npi.cz</w:t>
        </w:r>
      </w:hyperlink>
      <w:r>
        <w:t>)</w:t>
      </w:r>
      <w:r w:rsidR="003C05F2">
        <w:t xml:space="preserve"> </w:t>
      </w:r>
    </w:p>
    <w:p w14:paraId="40B2B54A" w14:textId="1085DADA" w:rsidR="00E24F93" w:rsidRPr="00B01694" w:rsidRDefault="00E24F93" w:rsidP="00E24F93">
      <w:pPr>
        <w:rPr>
          <w:b/>
          <w:bCs/>
        </w:rPr>
      </w:pPr>
      <w:r w:rsidRPr="00B01694">
        <w:rPr>
          <w:b/>
          <w:bCs/>
        </w:rPr>
        <w:t xml:space="preserve">Královéhradecký kraj </w:t>
      </w:r>
    </w:p>
    <w:p w14:paraId="44930792" w14:textId="2EFFC3B3" w:rsidR="00B01694" w:rsidRDefault="00C45269" w:rsidP="00E24F93">
      <w:r>
        <w:t>Kontaktujte centrální pracoviště NPI, oddělení společného vzdělávání</w:t>
      </w:r>
    </w:p>
    <w:p w14:paraId="4030F19F" w14:textId="270D4EC1" w:rsidR="00E24F93" w:rsidRPr="00B01694" w:rsidRDefault="00E24F93" w:rsidP="00E24F93">
      <w:pPr>
        <w:rPr>
          <w:b/>
          <w:bCs/>
        </w:rPr>
      </w:pPr>
      <w:r w:rsidRPr="00B01694">
        <w:rPr>
          <w:b/>
          <w:bCs/>
        </w:rPr>
        <w:t xml:space="preserve">Liberecký kraj </w:t>
      </w:r>
    </w:p>
    <w:p w14:paraId="3720BC6F" w14:textId="320CA116" w:rsidR="00B01694" w:rsidRDefault="00B01694" w:rsidP="00B01694">
      <w:r>
        <w:t>Karbanová, Petra (</w:t>
      </w:r>
      <w:hyperlink r:id="rId8" w:history="1">
        <w:r w:rsidR="003C05F2" w:rsidRPr="00337EB8">
          <w:rPr>
            <w:rStyle w:val="Hypertextovodkaz"/>
          </w:rPr>
          <w:t>petra.karbanova@npi.cz</w:t>
        </w:r>
      </w:hyperlink>
      <w:r>
        <w:t>)</w:t>
      </w:r>
      <w:r w:rsidR="003C05F2">
        <w:t xml:space="preserve"> </w:t>
      </w:r>
      <w:r>
        <w:t xml:space="preserve"> </w:t>
      </w:r>
    </w:p>
    <w:p w14:paraId="3D342131" w14:textId="234D8232" w:rsidR="00B01694" w:rsidRDefault="00B01694" w:rsidP="00B01694">
      <w:r>
        <w:t>Kopecká, Veronika (</w:t>
      </w:r>
      <w:hyperlink r:id="rId9" w:history="1">
        <w:r w:rsidR="001D62BB" w:rsidRPr="00E6780D">
          <w:rPr>
            <w:rStyle w:val="Hypertextovodkaz"/>
          </w:rPr>
          <w:t>veronika.kopecka@ext.npi.cz</w:t>
        </w:r>
      </w:hyperlink>
      <w:r>
        <w:t>)</w:t>
      </w:r>
      <w:r w:rsidR="001D62BB">
        <w:t xml:space="preserve"> </w:t>
      </w:r>
      <w:r>
        <w:t xml:space="preserve"> </w:t>
      </w:r>
    </w:p>
    <w:p w14:paraId="39C7FDC4" w14:textId="5796547D" w:rsidR="00B01694" w:rsidRPr="00B01694" w:rsidRDefault="00B01694" w:rsidP="00B01694">
      <w:pPr>
        <w:rPr>
          <w:b/>
          <w:bCs/>
        </w:rPr>
      </w:pPr>
      <w:r w:rsidRPr="00B01694">
        <w:rPr>
          <w:b/>
          <w:bCs/>
        </w:rPr>
        <w:t>Moravskoslezský kraj</w:t>
      </w:r>
    </w:p>
    <w:p w14:paraId="1A487889" w14:textId="47A59EDC" w:rsidR="00B01694" w:rsidRDefault="00B01694" w:rsidP="00B01694">
      <w:r>
        <w:t>Orgoníková, Lenka (</w:t>
      </w:r>
      <w:hyperlink r:id="rId10" w:history="1">
        <w:r w:rsidR="001D62BB" w:rsidRPr="00E6780D">
          <w:rPr>
            <w:rStyle w:val="Hypertextovodkaz"/>
          </w:rPr>
          <w:t>lenka.orgonikova@ext.npi.cz</w:t>
        </w:r>
      </w:hyperlink>
      <w:r>
        <w:t>)</w:t>
      </w:r>
      <w:r w:rsidR="001D62BB">
        <w:t xml:space="preserve"> </w:t>
      </w:r>
    </w:p>
    <w:p w14:paraId="70307CE2" w14:textId="59D55E14" w:rsidR="00B01694" w:rsidRDefault="00B01694" w:rsidP="00B01694">
      <w:proofErr w:type="spellStart"/>
      <w:r>
        <w:t>Stanjurová</w:t>
      </w:r>
      <w:proofErr w:type="spellEnd"/>
      <w:r>
        <w:t>, Lucie (</w:t>
      </w:r>
      <w:hyperlink r:id="rId11" w:history="1">
        <w:r w:rsidR="001D62BB" w:rsidRPr="00E6780D">
          <w:rPr>
            <w:rStyle w:val="Hypertextovodkaz"/>
          </w:rPr>
          <w:t>lucie.stanjurova@ext.npi.cz</w:t>
        </w:r>
      </w:hyperlink>
      <w:r>
        <w:t>)</w:t>
      </w:r>
      <w:r w:rsidR="001D62BB">
        <w:t xml:space="preserve"> </w:t>
      </w:r>
    </w:p>
    <w:p w14:paraId="1C20D261" w14:textId="13EA3037" w:rsidR="00B01694" w:rsidRPr="00B01694" w:rsidRDefault="00B01694" w:rsidP="00B01694">
      <w:pPr>
        <w:rPr>
          <w:b/>
          <w:bCs/>
        </w:rPr>
      </w:pPr>
      <w:r w:rsidRPr="00B01694">
        <w:rPr>
          <w:b/>
          <w:bCs/>
        </w:rPr>
        <w:t xml:space="preserve">Olomoucký kraj </w:t>
      </w:r>
    </w:p>
    <w:p w14:paraId="0204BE6A" w14:textId="009B6510" w:rsidR="00B01694" w:rsidRDefault="00B01694" w:rsidP="00B01694">
      <w:r>
        <w:t xml:space="preserve">Balabán </w:t>
      </w:r>
      <w:proofErr w:type="spellStart"/>
      <w:r>
        <w:t>Cakirpaloglu</w:t>
      </w:r>
      <w:proofErr w:type="spellEnd"/>
      <w:r>
        <w:t xml:space="preserve">, Irena </w:t>
      </w:r>
      <w:r w:rsidR="000A4684">
        <w:t>(</w:t>
      </w:r>
      <w:hyperlink r:id="rId12" w:history="1">
        <w:r w:rsidR="000A4684" w:rsidRPr="00337EB8">
          <w:rPr>
            <w:rStyle w:val="Hypertextovodkaz"/>
          </w:rPr>
          <w:t>irena.cakirpaloglu@npi.cz</w:t>
        </w:r>
      </w:hyperlink>
      <w:r>
        <w:t>)</w:t>
      </w:r>
      <w:r w:rsidR="000A4684">
        <w:t xml:space="preserve"> </w:t>
      </w:r>
    </w:p>
    <w:p w14:paraId="149ED910" w14:textId="2E1A2367" w:rsidR="00B01694" w:rsidRDefault="00B01694" w:rsidP="00E24F93">
      <w:r>
        <w:t>Buchta, Ondřej (</w:t>
      </w:r>
      <w:hyperlink r:id="rId13" w:history="1">
        <w:r w:rsidR="000A4684" w:rsidRPr="00337EB8">
          <w:rPr>
            <w:rStyle w:val="Hypertextovodkaz"/>
          </w:rPr>
          <w:t>ondrej.buchta@npi.cz</w:t>
        </w:r>
      </w:hyperlink>
      <w:r>
        <w:t>)</w:t>
      </w:r>
      <w:r w:rsidR="000A4684">
        <w:t xml:space="preserve"> </w:t>
      </w:r>
    </w:p>
    <w:p w14:paraId="045D2800" w14:textId="403FA9E3" w:rsidR="00B01694" w:rsidRDefault="00B01694" w:rsidP="00E24F93">
      <w:r>
        <w:t>Kudrnová, Veronika (</w:t>
      </w:r>
      <w:hyperlink r:id="rId14" w:history="1">
        <w:r w:rsidR="000A4684" w:rsidRPr="00337EB8">
          <w:rPr>
            <w:rStyle w:val="Hypertextovodkaz"/>
          </w:rPr>
          <w:t>veronika.kudrnova@npi.cz</w:t>
        </w:r>
      </w:hyperlink>
      <w:r>
        <w:t>)</w:t>
      </w:r>
      <w:r w:rsidR="000A4684">
        <w:t xml:space="preserve"> </w:t>
      </w:r>
    </w:p>
    <w:p w14:paraId="47BC5442" w14:textId="6944EF57" w:rsidR="00E24F93" w:rsidRPr="00B01694" w:rsidRDefault="00E24F93" w:rsidP="00E24F93">
      <w:pPr>
        <w:rPr>
          <w:b/>
          <w:bCs/>
        </w:rPr>
      </w:pPr>
      <w:r w:rsidRPr="00B01694">
        <w:rPr>
          <w:b/>
          <w:bCs/>
        </w:rPr>
        <w:t xml:space="preserve">Pardubický kraj </w:t>
      </w:r>
    </w:p>
    <w:p w14:paraId="0F450FDF" w14:textId="110F4288" w:rsidR="00B01694" w:rsidRDefault="00C45269" w:rsidP="00DC075A">
      <w:r>
        <w:t>Kontaktujte centrální pracoviště NPI, oddělení společného vzdělávání</w:t>
      </w:r>
    </w:p>
    <w:p w14:paraId="70716998" w14:textId="2CFA0957" w:rsidR="00E24F93" w:rsidRPr="00B01694" w:rsidRDefault="00E24F93" w:rsidP="00DC075A">
      <w:pPr>
        <w:rPr>
          <w:b/>
          <w:bCs/>
        </w:rPr>
      </w:pPr>
      <w:r w:rsidRPr="00B01694">
        <w:rPr>
          <w:b/>
          <w:bCs/>
        </w:rPr>
        <w:t>Plzeňský kraj</w:t>
      </w:r>
    </w:p>
    <w:p w14:paraId="7ED3CC3E" w14:textId="7E5302A3" w:rsidR="00B01694" w:rsidRDefault="00B01694" w:rsidP="00E24F93">
      <w:r>
        <w:t xml:space="preserve">Forejt Pincová, Magdaléna </w:t>
      </w:r>
      <w:r w:rsidR="00F03EDA">
        <w:t>(</w:t>
      </w:r>
      <w:hyperlink r:id="rId15" w:history="1">
        <w:r w:rsidR="001D62BB" w:rsidRPr="00E6780D">
          <w:rPr>
            <w:rStyle w:val="Hypertextovodkaz"/>
          </w:rPr>
          <w:t>magdalena.pincova@ext.npi.cz</w:t>
        </w:r>
      </w:hyperlink>
      <w:r w:rsidR="00F03EDA">
        <w:t>)</w:t>
      </w:r>
      <w:r w:rsidR="001D62BB">
        <w:t xml:space="preserve"> </w:t>
      </w:r>
      <w:r w:rsidR="00F03EDA">
        <w:t xml:space="preserve"> </w:t>
      </w:r>
    </w:p>
    <w:p w14:paraId="247FDABD" w14:textId="677E9981" w:rsidR="00E24F93" w:rsidRPr="00B01694" w:rsidRDefault="00E24F93" w:rsidP="00E24F93">
      <w:pPr>
        <w:rPr>
          <w:b/>
          <w:bCs/>
        </w:rPr>
      </w:pPr>
      <w:r w:rsidRPr="00B01694">
        <w:rPr>
          <w:b/>
          <w:bCs/>
        </w:rPr>
        <w:lastRenderedPageBreak/>
        <w:t>Středočeský kraj</w:t>
      </w:r>
    </w:p>
    <w:p w14:paraId="643C40BC" w14:textId="4390356C" w:rsidR="00B01694" w:rsidRDefault="00B01694" w:rsidP="00DC075A">
      <w:r>
        <w:t>Rambousková, Hedvika (</w:t>
      </w:r>
      <w:hyperlink r:id="rId16" w:history="1">
        <w:r w:rsidR="001D62BB" w:rsidRPr="00E6780D">
          <w:rPr>
            <w:rStyle w:val="Hypertextovodkaz"/>
          </w:rPr>
          <w:t>hedvika.rambouskova@ext.npi.cz</w:t>
        </w:r>
      </w:hyperlink>
      <w:r>
        <w:t>)</w:t>
      </w:r>
      <w:r w:rsidR="001D62BB">
        <w:t xml:space="preserve"> </w:t>
      </w:r>
      <w:r w:rsidR="000A4684">
        <w:t xml:space="preserve"> </w:t>
      </w:r>
    </w:p>
    <w:p w14:paraId="271D2E9E" w14:textId="1E4F5352" w:rsidR="00E24F93" w:rsidRPr="00B01694" w:rsidRDefault="00E24F93" w:rsidP="00DC075A">
      <w:pPr>
        <w:rPr>
          <w:b/>
          <w:bCs/>
        </w:rPr>
      </w:pPr>
      <w:r w:rsidRPr="00B01694">
        <w:rPr>
          <w:b/>
          <w:bCs/>
        </w:rPr>
        <w:t xml:space="preserve">Ústecký kraj </w:t>
      </w:r>
    </w:p>
    <w:p w14:paraId="031468B8" w14:textId="5E526E00" w:rsidR="00B01694" w:rsidRDefault="00B01694" w:rsidP="00B01694">
      <w:r w:rsidRPr="00193177">
        <w:t>Beránková</w:t>
      </w:r>
      <w:r>
        <w:t>, Pavla (</w:t>
      </w:r>
      <w:hyperlink r:id="rId17" w:history="1">
        <w:r w:rsidR="001D62BB" w:rsidRPr="00E6780D">
          <w:rPr>
            <w:rStyle w:val="Hypertextovodkaz"/>
          </w:rPr>
          <w:t>pavla.berankova@ext.npi.cz</w:t>
        </w:r>
      </w:hyperlink>
      <w:r>
        <w:t>)</w:t>
      </w:r>
      <w:r w:rsidR="001D62BB">
        <w:t xml:space="preserve"> </w:t>
      </w:r>
    </w:p>
    <w:p w14:paraId="351D245B" w14:textId="1AE380F9" w:rsidR="00B01694" w:rsidRDefault="00B01694" w:rsidP="00B01694">
      <w:proofErr w:type="spellStart"/>
      <w:r w:rsidRPr="00193177">
        <w:t>Křapková</w:t>
      </w:r>
      <w:proofErr w:type="spellEnd"/>
      <w:r>
        <w:t>, Michaela</w:t>
      </w:r>
      <w:r w:rsidRPr="00193177">
        <w:t xml:space="preserve"> </w:t>
      </w:r>
      <w:r>
        <w:t>(</w:t>
      </w:r>
      <w:hyperlink r:id="rId18" w:history="1">
        <w:r w:rsidR="001D62BB" w:rsidRPr="00E6780D">
          <w:rPr>
            <w:rStyle w:val="Hypertextovodkaz"/>
          </w:rPr>
          <w:t>michaela.krapkova@ext.npi.cz</w:t>
        </w:r>
      </w:hyperlink>
      <w:r>
        <w:t>)</w:t>
      </w:r>
      <w:r w:rsidR="001D62BB">
        <w:t xml:space="preserve"> </w:t>
      </w:r>
    </w:p>
    <w:p w14:paraId="0A9CBF62" w14:textId="1AE73915" w:rsidR="00B01694" w:rsidRDefault="00B01694" w:rsidP="00B01694">
      <w:r>
        <w:t>Novotná Šebestová, Veronika (</w:t>
      </w:r>
      <w:hyperlink r:id="rId19" w:history="1">
        <w:r w:rsidR="001D62BB" w:rsidRPr="00E6780D">
          <w:rPr>
            <w:rStyle w:val="Hypertextovodkaz"/>
          </w:rPr>
          <w:t>veronika.sebestova@ext.npi.cz</w:t>
        </w:r>
      </w:hyperlink>
      <w:r>
        <w:t>)</w:t>
      </w:r>
      <w:r w:rsidR="001D62BB">
        <w:t xml:space="preserve"> </w:t>
      </w:r>
      <w:r w:rsidR="00093588">
        <w:t xml:space="preserve"> </w:t>
      </w:r>
    </w:p>
    <w:p w14:paraId="17808099" w14:textId="172846DC" w:rsidR="00B01694" w:rsidRDefault="00B01694" w:rsidP="00B01694">
      <w:r>
        <w:t>Veselá Nová, Světla (</w:t>
      </w:r>
      <w:hyperlink r:id="rId20" w:history="1">
        <w:r w:rsidR="001D62BB" w:rsidRPr="00E6780D">
          <w:rPr>
            <w:rStyle w:val="Hypertextovodkaz"/>
          </w:rPr>
          <w:t>svetla.nova@ext.npi.cz</w:t>
        </w:r>
      </w:hyperlink>
      <w:r>
        <w:t>)</w:t>
      </w:r>
      <w:r w:rsidR="001D62BB">
        <w:t xml:space="preserve"> </w:t>
      </w:r>
      <w:r w:rsidR="000A4684">
        <w:t xml:space="preserve"> </w:t>
      </w:r>
    </w:p>
    <w:p w14:paraId="55C8E99C" w14:textId="768C653A" w:rsidR="00B01694" w:rsidRPr="00B01694" w:rsidRDefault="00B01694" w:rsidP="00B01694">
      <w:pPr>
        <w:rPr>
          <w:b/>
          <w:bCs/>
        </w:rPr>
      </w:pPr>
      <w:r w:rsidRPr="00B01694">
        <w:rPr>
          <w:b/>
          <w:bCs/>
        </w:rPr>
        <w:t xml:space="preserve">Kraj Vysočina </w:t>
      </w:r>
    </w:p>
    <w:p w14:paraId="0947D64F" w14:textId="3289C715" w:rsidR="00B01694" w:rsidRDefault="00B01694" w:rsidP="00DC075A">
      <w:r>
        <w:t>Prokšová, Zuzana (</w:t>
      </w:r>
      <w:hyperlink r:id="rId21" w:history="1">
        <w:r w:rsidR="000A4684" w:rsidRPr="00337EB8">
          <w:rPr>
            <w:rStyle w:val="Hypertextovodkaz"/>
          </w:rPr>
          <w:t>zuzana.proksova@npi.cz</w:t>
        </w:r>
      </w:hyperlink>
      <w:r>
        <w:t>)</w:t>
      </w:r>
      <w:r w:rsidR="000A4684">
        <w:t xml:space="preserve"> </w:t>
      </w:r>
    </w:p>
    <w:p w14:paraId="75696ADD" w14:textId="41021E0E" w:rsidR="00E24F93" w:rsidRPr="00B01694" w:rsidRDefault="00E24F93" w:rsidP="00DC075A">
      <w:pPr>
        <w:rPr>
          <w:b/>
          <w:bCs/>
        </w:rPr>
      </w:pPr>
      <w:r w:rsidRPr="00B01694">
        <w:rPr>
          <w:b/>
          <w:bCs/>
        </w:rPr>
        <w:t xml:space="preserve">Zlínský kraj </w:t>
      </w:r>
    </w:p>
    <w:p w14:paraId="495ADDAF" w14:textId="77777777" w:rsidR="00C45269" w:rsidRDefault="00C45269" w:rsidP="00C45269">
      <w:r>
        <w:t>Kontaktujte centrální pracoviště NPI, oddělení společného vzdělávání</w:t>
      </w:r>
    </w:p>
    <w:p w14:paraId="21EEE41C" w14:textId="77777777" w:rsidR="00C45269" w:rsidRDefault="00C45269" w:rsidP="00DC075A">
      <w:pPr>
        <w:rPr>
          <w:b/>
          <w:bCs/>
        </w:rPr>
      </w:pPr>
    </w:p>
    <w:p w14:paraId="6BCDD391" w14:textId="54B7957E" w:rsidR="00E24F93" w:rsidRPr="00C45269" w:rsidRDefault="00C45269" w:rsidP="00DC075A">
      <w:pPr>
        <w:rPr>
          <w:b/>
          <w:bCs/>
        </w:rPr>
      </w:pPr>
      <w:r w:rsidRPr="00C45269">
        <w:rPr>
          <w:b/>
          <w:bCs/>
        </w:rPr>
        <w:t>Lektoři ve vazbě na projekty Agentury pro sociální začleňování</w:t>
      </w:r>
    </w:p>
    <w:p w14:paraId="55CFE3B9" w14:textId="0E12E700" w:rsidR="00C45269" w:rsidRPr="005832D6" w:rsidRDefault="00C45269" w:rsidP="00C45269">
      <w:proofErr w:type="spellStart"/>
      <w:r w:rsidRPr="005832D6">
        <w:t>Burkhardtová</w:t>
      </w:r>
      <w:proofErr w:type="spellEnd"/>
      <w:r>
        <w:t>, Marie</w:t>
      </w:r>
      <w:r w:rsidRPr="005832D6">
        <w:t xml:space="preserve"> </w:t>
      </w:r>
      <w:r w:rsidR="003C05F2">
        <w:t>(</w:t>
      </w:r>
      <w:hyperlink r:id="rId22" w:history="1">
        <w:r w:rsidR="000A4684" w:rsidRPr="00337EB8">
          <w:rPr>
            <w:rStyle w:val="Hypertextovodkaz"/>
          </w:rPr>
          <w:t>marie.burkhardtova@mmr.gov.cz</w:t>
        </w:r>
      </w:hyperlink>
      <w:r w:rsidR="003C05F2">
        <w:t>)</w:t>
      </w:r>
      <w:r w:rsidR="000A4684">
        <w:t xml:space="preserve"> </w:t>
      </w:r>
    </w:p>
    <w:p w14:paraId="6EF292BE" w14:textId="48202F51" w:rsidR="00DC075A" w:rsidRPr="005832D6" w:rsidRDefault="00DC075A" w:rsidP="00C45269">
      <w:proofErr w:type="spellStart"/>
      <w:r w:rsidRPr="005832D6">
        <w:t>Lábusová</w:t>
      </w:r>
      <w:proofErr w:type="spellEnd"/>
      <w:r>
        <w:t>, Adéla</w:t>
      </w:r>
      <w:r w:rsidRPr="005832D6">
        <w:t xml:space="preserve"> </w:t>
      </w:r>
      <w:r w:rsidR="003C05F2">
        <w:t>(</w:t>
      </w:r>
      <w:hyperlink r:id="rId23" w:history="1">
        <w:r w:rsidR="000A4684" w:rsidRPr="00337EB8">
          <w:rPr>
            <w:rStyle w:val="Hypertextovodkaz"/>
          </w:rPr>
          <w:t>adela.labusova@mmr.gov.cz</w:t>
        </w:r>
      </w:hyperlink>
      <w:r w:rsidR="003C05F2">
        <w:t>)</w:t>
      </w:r>
      <w:r w:rsidR="000A4684">
        <w:t xml:space="preserve"> </w:t>
      </w:r>
      <w:r w:rsidRPr="005832D6">
        <w:t> </w:t>
      </w:r>
    </w:p>
    <w:p w14:paraId="6AF473CA" w14:textId="566A5D3B" w:rsidR="00DC075A" w:rsidRPr="005832D6" w:rsidRDefault="00DC075A" w:rsidP="00C45269">
      <w:r w:rsidRPr="005832D6">
        <w:t>Moravcová</w:t>
      </w:r>
      <w:r w:rsidR="00C45269">
        <w:t>, Kateřina</w:t>
      </w:r>
      <w:r w:rsidRPr="005832D6">
        <w:t xml:space="preserve"> </w:t>
      </w:r>
      <w:r w:rsidR="003C05F2">
        <w:t>(</w:t>
      </w:r>
      <w:hyperlink r:id="rId24" w:history="1">
        <w:r w:rsidR="000A4684" w:rsidRPr="00337EB8">
          <w:rPr>
            <w:rStyle w:val="Hypertextovodkaz"/>
          </w:rPr>
          <w:t>katerina.moravcova@mmr.gov.cz</w:t>
        </w:r>
      </w:hyperlink>
      <w:r w:rsidR="003C05F2">
        <w:t>)</w:t>
      </w:r>
      <w:r w:rsidR="000A4684">
        <w:t xml:space="preserve"> </w:t>
      </w:r>
    </w:p>
    <w:p w14:paraId="3A8770D4" w14:textId="3C4D5310" w:rsidR="00C45269" w:rsidRPr="005832D6" w:rsidRDefault="00C45269" w:rsidP="00C45269">
      <w:proofErr w:type="spellStart"/>
      <w:r w:rsidRPr="005832D6">
        <w:t>Nečina</w:t>
      </w:r>
      <w:proofErr w:type="spellEnd"/>
      <w:r>
        <w:t>, Petr</w:t>
      </w:r>
      <w:r w:rsidRPr="005832D6">
        <w:t xml:space="preserve"> </w:t>
      </w:r>
      <w:r w:rsidR="003C05F2">
        <w:t>(</w:t>
      </w:r>
      <w:hyperlink r:id="rId25" w:history="1">
        <w:r w:rsidR="000A4684" w:rsidRPr="00337EB8">
          <w:rPr>
            <w:rStyle w:val="Hypertextovodkaz"/>
          </w:rPr>
          <w:t>petr.necina@mmr.gov.cz</w:t>
        </w:r>
      </w:hyperlink>
      <w:r w:rsidR="003C05F2">
        <w:t>)</w:t>
      </w:r>
      <w:r w:rsidR="000A4684">
        <w:t xml:space="preserve"> </w:t>
      </w:r>
    </w:p>
    <w:p w14:paraId="3F0AF475" w14:textId="36E16975" w:rsidR="00DC075A" w:rsidRPr="005832D6" w:rsidRDefault="00DC075A" w:rsidP="00C45269">
      <w:proofErr w:type="spellStart"/>
      <w:r w:rsidRPr="005832D6">
        <w:t>Prousková</w:t>
      </w:r>
      <w:proofErr w:type="spellEnd"/>
      <w:r w:rsidR="00C45269">
        <w:t>, Kamila</w:t>
      </w:r>
      <w:r w:rsidRPr="005832D6">
        <w:t xml:space="preserve"> </w:t>
      </w:r>
      <w:r w:rsidR="003C05F2">
        <w:t>(</w:t>
      </w:r>
      <w:hyperlink r:id="rId26" w:history="1">
        <w:r w:rsidR="000A4684" w:rsidRPr="00337EB8">
          <w:rPr>
            <w:rStyle w:val="Hypertextovodkaz"/>
          </w:rPr>
          <w:t>kamila.prouskova@mmr.gov.cz</w:t>
        </w:r>
      </w:hyperlink>
      <w:r w:rsidR="003C05F2">
        <w:t>)</w:t>
      </w:r>
      <w:r w:rsidR="000A4684">
        <w:t xml:space="preserve"> </w:t>
      </w:r>
    </w:p>
    <w:p w14:paraId="1B27DBBA" w14:textId="2F68F0A0" w:rsidR="00DC075A" w:rsidRPr="005832D6" w:rsidRDefault="00DC075A" w:rsidP="00C45269">
      <w:r w:rsidRPr="005832D6">
        <w:t>Slámová</w:t>
      </w:r>
      <w:r w:rsidR="00C45269">
        <w:t>, Zdeňka</w:t>
      </w:r>
      <w:r w:rsidRPr="005832D6">
        <w:t xml:space="preserve"> </w:t>
      </w:r>
      <w:r w:rsidR="003C05F2">
        <w:t>(</w:t>
      </w:r>
      <w:hyperlink r:id="rId27" w:history="1">
        <w:r w:rsidR="000A4684" w:rsidRPr="00337EB8">
          <w:rPr>
            <w:rStyle w:val="Hypertextovodkaz"/>
          </w:rPr>
          <w:t>zdenka.slamova@mmr.gov.cz</w:t>
        </w:r>
      </w:hyperlink>
      <w:r w:rsidR="003C05F2">
        <w:t>)</w:t>
      </w:r>
      <w:r w:rsidR="000A4684">
        <w:t xml:space="preserve">  </w:t>
      </w:r>
    </w:p>
    <w:p w14:paraId="3D1D70BC" w14:textId="758F7BB2" w:rsidR="00C45269" w:rsidRPr="005832D6" w:rsidRDefault="00C45269" w:rsidP="00C45269">
      <w:r w:rsidRPr="005832D6">
        <w:t>Šimková</w:t>
      </w:r>
      <w:r>
        <w:t>, Veronika</w:t>
      </w:r>
      <w:r w:rsidRPr="005832D6">
        <w:t xml:space="preserve"> </w:t>
      </w:r>
      <w:r w:rsidR="003C05F2">
        <w:t>(</w:t>
      </w:r>
      <w:hyperlink r:id="rId28" w:history="1">
        <w:r w:rsidR="003C05F2" w:rsidRPr="00337EB8">
          <w:rPr>
            <w:rStyle w:val="Hypertextovodkaz"/>
          </w:rPr>
          <w:t>Veronika.Simkova@mmr.gov.cz</w:t>
        </w:r>
      </w:hyperlink>
      <w:r w:rsidR="003C05F2">
        <w:t xml:space="preserve">) </w:t>
      </w:r>
      <w:r w:rsidRPr="005832D6">
        <w:t> </w:t>
      </w:r>
    </w:p>
    <w:p w14:paraId="74657302" w14:textId="77777777" w:rsidR="0069152B" w:rsidRDefault="0069152B"/>
    <w:sectPr w:rsidR="0069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1B70"/>
    <w:multiLevelType w:val="multilevel"/>
    <w:tmpl w:val="5122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454C9"/>
    <w:multiLevelType w:val="hybridMultilevel"/>
    <w:tmpl w:val="8BA00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009A"/>
    <w:multiLevelType w:val="multilevel"/>
    <w:tmpl w:val="6644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3812">
    <w:abstractNumId w:val="0"/>
  </w:num>
  <w:num w:numId="2" w16cid:durableId="1346903837">
    <w:abstractNumId w:val="2"/>
  </w:num>
  <w:num w:numId="3" w16cid:durableId="170906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77"/>
    <w:rsid w:val="000343A2"/>
    <w:rsid w:val="00040EDF"/>
    <w:rsid w:val="00041D8F"/>
    <w:rsid w:val="00087155"/>
    <w:rsid w:val="00093588"/>
    <w:rsid w:val="000A4684"/>
    <w:rsid w:val="000C5ABB"/>
    <w:rsid w:val="000F74BA"/>
    <w:rsid w:val="0011284F"/>
    <w:rsid w:val="00175404"/>
    <w:rsid w:val="0017710F"/>
    <w:rsid w:val="00187B99"/>
    <w:rsid w:val="00193177"/>
    <w:rsid w:val="001D62BB"/>
    <w:rsid w:val="002A2319"/>
    <w:rsid w:val="002C2D2C"/>
    <w:rsid w:val="002D5F9C"/>
    <w:rsid w:val="00375F34"/>
    <w:rsid w:val="00381043"/>
    <w:rsid w:val="003C05F2"/>
    <w:rsid w:val="00476E19"/>
    <w:rsid w:val="004E593D"/>
    <w:rsid w:val="004F0C37"/>
    <w:rsid w:val="004F0CF5"/>
    <w:rsid w:val="00546652"/>
    <w:rsid w:val="005832D6"/>
    <w:rsid w:val="005912E0"/>
    <w:rsid w:val="00595712"/>
    <w:rsid w:val="00595A6B"/>
    <w:rsid w:val="005C6F37"/>
    <w:rsid w:val="005D1E38"/>
    <w:rsid w:val="005D6235"/>
    <w:rsid w:val="0064026A"/>
    <w:rsid w:val="0069152B"/>
    <w:rsid w:val="006B6FF6"/>
    <w:rsid w:val="006E2750"/>
    <w:rsid w:val="00735FFB"/>
    <w:rsid w:val="00763393"/>
    <w:rsid w:val="007A7BC7"/>
    <w:rsid w:val="0080237E"/>
    <w:rsid w:val="00835A5C"/>
    <w:rsid w:val="0087576F"/>
    <w:rsid w:val="0087645C"/>
    <w:rsid w:val="00885A0F"/>
    <w:rsid w:val="008F6225"/>
    <w:rsid w:val="009A22CF"/>
    <w:rsid w:val="00A41822"/>
    <w:rsid w:val="00AB4025"/>
    <w:rsid w:val="00B01694"/>
    <w:rsid w:val="00B16746"/>
    <w:rsid w:val="00B179B7"/>
    <w:rsid w:val="00C249EB"/>
    <w:rsid w:val="00C31F67"/>
    <w:rsid w:val="00C3262E"/>
    <w:rsid w:val="00C45269"/>
    <w:rsid w:val="00C553C5"/>
    <w:rsid w:val="00C67839"/>
    <w:rsid w:val="00CA5753"/>
    <w:rsid w:val="00CD67AB"/>
    <w:rsid w:val="00D311F8"/>
    <w:rsid w:val="00D5757C"/>
    <w:rsid w:val="00DC075A"/>
    <w:rsid w:val="00DC10F4"/>
    <w:rsid w:val="00E16A05"/>
    <w:rsid w:val="00E24F93"/>
    <w:rsid w:val="00E33F2C"/>
    <w:rsid w:val="00E43A46"/>
    <w:rsid w:val="00E61958"/>
    <w:rsid w:val="00E64D3D"/>
    <w:rsid w:val="00EF4554"/>
    <w:rsid w:val="00F03EDA"/>
    <w:rsid w:val="00F22037"/>
    <w:rsid w:val="00F577BA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2814"/>
  <w15:chartTrackingRefBased/>
  <w15:docId w15:val="{267D0A17-D734-4342-9C07-E4299ED5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1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1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1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1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1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1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3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3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3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31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31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31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1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31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32D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karbanova@npi.cz" TargetMode="External"/><Relationship Id="rId13" Type="http://schemas.openxmlformats.org/officeDocument/2006/relationships/hyperlink" Target="mailto:ondrej.buchta@npi.cz" TargetMode="External"/><Relationship Id="rId18" Type="http://schemas.openxmlformats.org/officeDocument/2006/relationships/hyperlink" Target="mailto:michaela.krapkova@ext.npi.cz" TargetMode="External"/><Relationship Id="rId26" Type="http://schemas.openxmlformats.org/officeDocument/2006/relationships/hyperlink" Target="mailto:kamila.prouskova@mmr.gov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uzana.proksova@npi.cz" TargetMode="External"/><Relationship Id="rId7" Type="http://schemas.openxmlformats.org/officeDocument/2006/relationships/hyperlink" Target="mailto:hana.strechova@npi.cz" TargetMode="External"/><Relationship Id="rId12" Type="http://schemas.openxmlformats.org/officeDocument/2006/relationships/hyperlink" Target="mailto:irena.cakirpaloglu@npi.cz" TargetMode="External"/><Relationship Id="rId17" Type="http://schemas.openxmlformats.org/officeDocument/2006/relationships/hyperlink" Target="mailto:pavla.berankova@ext.npi.cz" TargetMode="External"/><Relationship Id="rId25" Type="http://schemas.openxmlformats.org/officeDocument/2006/relationships/hyperlink" Target="mailto:petr.necina@mmr.gov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hedvika.rambouskova@ext.npi.cz" TargetMode="External"/><Relationship Id="rId20" Type="http://schemas.openxmlformats.org/officeDocument/2006/relationships/hyperlink" Target="mailto:svetla.nova@ext.npi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etra.mlynkova@ext.npi.cz" TargetMode="External"/><Relationship Id="rId11" Type="http://schemas.openxmlformats.org/officeDocument/2006/relationships/hyperlink" Target="mailto:lucie.stanjurova@ext.npi.cz" TargetMode="External"/><Relationship Id="rId24" Type="http://schemas.openxmlformats.org/officeDocument/2006/relationships/hyperlink" Target="mailto:katerina.moravcova@mmr.gov.cz" TargetMode="External"/><Relationship Id="rId5" Type="http://schemas.openxmlformats.org/officeDocument/2006/relationships/hyperlink" Target="mailto:marketa.kuzelkova@npi.cz" TargetMode="External"/><Relationship Id="rId15" Type="http://schemas.openxmlformats.org/officeDocument/2006/relationships/hyperlink" Target="mailto:magdalena.pincova@ext.npi.cz" TargetMode="External"/><Relationship Id="rId23" Type="http://schemas.openxmlformats.org/officeDocument/2006/relationships/hyperlink" Target="mailto:adela.labusova@mmr.gov.cz" TargetMode="External"/><Relationship Id="rId28" Type="http://schemas.openxmlformats.org/officeDocument/2006/relationships/hyperlink" Target="mailto:Veronika.Simkova@mmr.gov.cz" TargetMode="External"/><Relationship Id="rId10" Type="http://schemas.openxmlformats.org/officeDocument/2006/relationships/hyperlink" Target="mailto:lenka.orgonikova@ext.npi.cz" TargetMode="External"/><Relationship Id="rId19" Type="http://schemas.openxmlformats.org/officeDocument/2006/relationships/hyperlink" Target="mailto:veronika.sebestova@ext.np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onika.kopecka@ext.npi.cz" TargetMode="External"/><Relationship Id="rId14" Type="http://schemas.openxmlformats.org/officeDocument/2006/relationships/hyperlink" Target="mailto:veronika.kudrnova@npi.cz" TargetMode="External"/><Relationship Id="rId22" Type="http://schemas.openxmlformats.org/officeDocument/2006/relationships/hyperlink" Target="mailto:marie.burkhardtova@mmr.gov.cz" TargetMode="External"/><Relationship Id="rId27" Type="http://schemas.openxmlformats.org/officeDocument/2006/relationships/hyperlink" Target="mailto:zdenka.slamova@mmr.gov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Němec</dc:creator>
  <cp:keywords/>
  <dc:description/>
  <cp:lastModifiedBy>Zbyněk Němec</cp:lastModifiedBy>
  <cp:revision>3</cp:revision>
  <dcterms:created xsi:type="dcterms:W3CDTF">2026-03-18T09:32:00Z</dcterms:created>
  <dcterms:modified xsi:type="dcterms:W3CDTF">2026-03-18T11:00:00Z</dcterms:modified>
</cp:coreProperties>
</file>