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7E" w:rsidRPr="00E57F98" w:rsidRDefault="0096257E" w:rsidP="00742145">
      <w:pPr>
        <w:spacing w:after="0" w:line="0" w:lineRule="atLeast"/>
        <w:ind w:left="6" w:hanging="6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E57F98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  <w:t>м. Прага</w:t>
      </w:r>
      <w:r w:rsidR="00A776A3">
        <w:rPr>
          <w:rFonts w:ascii="Arial" w:eastAsia="Times New Roman" w:hAnsi="Arial" w:cs="Arial"/>
          <w:color w:val="000000"/>
          <w:sz w:val="24"/>
          <w:szCs w:val="24"/>
        </w:rPr>
        <w:t>………..</w:t>
      </w: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br/>
        <w:t>ШАНОВНІ БАТЬКИ!</w:t>
      </w: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 зв’язку з розвитком ситуації з розповсюдженням коронавірусу я прошу звернути </w:t>
      </w: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пильну увагу на </w:t>
      </w:r>
      <w:r w:rsidR="00D5118E"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В</w:t>
      </w: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аше здоров'я, здоров'я дитини та симптоми захворювання.</w:t>
      </w: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Особливо у випадку, якщо </w:t>
      </w:r>
      <w:r w:rsidR="00273F1F"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>и повернулися з-за кордону, зверніться за медичною допомогою у разі захворювань, забезпечте можливий карантин.</w:t>
      </w: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b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Я звертаюся до нашої взаємної довіри та доброї співпраці та до Вашого сприйняття необхідності підвищеної обережності та відповідального підходу до охорони здоров'я дітей та дорослих.</w:t>
      </w:r>
    </w:p>
    <w:p w:rsidR="0096257E" w:rsidRPr="00E57F98" w:rsidRDefault="0096257E">
      <w:pPr>
        <w:shd w:val="clear" w:color="auto" w:fill="FFFFFF"/>
        <w:spacing w:after="420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color w:val="3A3A3A"/>
          <w:sz w:val="24"/>
          <w:szCs w:val="24"/>
          <w:lang w:val="ru-RU"/>
        </w:rPr>
        <w:t xml:space="preserve">Обов’язок дитячого садка </w:t>
      </w:r>
      <w:r w:rsidR="006B2DC1" w:rsidRPr="00E57F98">
        <w:rPr>
          <w:rFonts w:ascii="Arial" w:eastAsia="Times New Roman" w:hAnsi="Arial" w:cs="Arial"/>
          <w:b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color w:val="3A3A3A"/>
          <w:sz w:val="24"/>
          <w:szCs w:val="24"/>
          <w:lang w:val="ru-RU"/>
        </w:rPr>
        <w:t xml:space="preserve"> забезпечити</w:t>
      </w:r>
      <w:r w:rsidR="006B2DC1" w:rsidRPr="00E57F98">
        <w:rPr>
          <w:rFonts w:ascii="Arial" w:eastAsia="Times New Roman" w:hAnsi="Arial" w:cs="Arial"/>
          <w:b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color w:val="3A3A3A"/>
          <w:sz w:val="24"/>
          <w:szCs w:val="24"/>
          <w:lang w:val="ru-RU"/>
        </w:rPr>
        <w:t>здорове середовище для всіх дітей та працівників та захистити їх безпеку.</w:t>
      </w:r>
    </w:p>
    <w:p w:rsidR="0096257E" w:rsidRPr="00E57F98" w:rsidRDefault="0096257E">
      <w:pPr>
        <w:shd w:val="clear" w:color="auto" w:fill="FFFFFF"/>
        <w:spacing w:after="42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3A3A3A"/>
          <w:sz w:val="24"/>
          <w:szCs w:val="24"/>
          <w:u w:val="single"/>
          <w:lang w:val="ru-RU"/>
        </w:rPr>
        <w:t xml:space="preserve">Інформація Міністерства охорони здоров'я про ситуацію з коронавірусом для </w:t>
      </w:r>
      <w:r w:rsidR="00796811" w:rsidRPr="00E57F98">
        <w:rPr>
          <w:rFonts w:ascii="Arial" w:eastAsia="Times New Roman" w:hAnsi="Arial" w:cs="Arial"/>
          <w:color w:val="3A3A3A"/>
          <w:sz w:val="24"/>
          <w:szCs w:val="24"/>
          <w:u w:val="single"/>
          <w:lang w:val="ru-RU"/>
        </w:rPr>
        <w:t xml:space="preserve">учбових закладів </w:t>
      </w:r>
      <w:r w:rsidRPr="00E57F98">
        <w:rPr>
          <w:rFonts w:ascii="Arial" w:eastAsia="Times New Roman" w:hAnsi="Arial" w:cs="Arial"/>
          <w:color w:val="3A3A3A"/>
          <w:sz w:val="24"/>
          <w:szCs w:val="24"/>
          <w:u w:val="single"/>
          <w:lang w:val="ru-RU"/>
        </w:rPr>
        <w:t>та батьків:</w:t>
      </w:r>
    </w:p>
    <w:p w:rsidR="0096257E" w:rsidRPr="00E57F98" w:rsidRDefault="0096257E">
      <w:pPr>
        <w:numPr>
          <w:ilvl w:val="0"/>
          <w:numId w:val="1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Якщо дитина має труднощі і була в районі з виникненням вірусу </w:t>
      </w:r>
      <w:r w:rsidR="008B6341"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телефонуйте</w:t>
      </w:r>
      <w:r w:rsidR="008B6341"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до Крайової гігієнічної станції </w:t>
      </w:r>
      <w:r w:rsidR="00A776A3">
        <w:rPr>
          <w:rFonts w:ascii="Arial" w:eastAsia="Times New Roman" w:hAnsi="Arial" w:cs="Arial"/>
          <w:b/>
          <w:bCs/>
          <w:color w:val="3A3A3A"/>
          <w:sz w:val="24"/>
          <w:szCs w:val="24"/>
        </w:rPr>
        <w:t>…………….</w:t>
      </w:r>
    </w:p>
    <w:p w:rsidR="0096257E" w:rsidRPr="00E57F98" w:rsidRDefault="0096257E">
      <w:pPr>
        <w:numPr>
          <w:ilvl w:val="0"/>
          <w:numId w:val="1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Якщо дитина має труднощі і не була в районі з виникненням вірусу </w:t>
      </w:r>
      <w:r w:rsidR="00950650"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телефонуйте</w:t>
      </w:r>
      <w:r w:rsidR="00950650"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до педіатра</w:t>
      </w:r>
    </w:p>
    <w:p w:rsidR="0096257E" w:rsidRPr="00E57F98" w:rsidRDefault="0096257E">
      <w:pPr>
        <w:numPr>
          <w:ilvl w:val="0"/>
          <w:numId w:val="1"/>
        </w:numPr>
        <w:shd w:val="clear" w:color="auto" w:fill="FFFFFF"/>
        <w:spacing w:after="0" w:line="10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Якщо дитина не має труднощів і була в районі з виникненням вірусу </w:t>
      </w:r>
      <w:r w:rsidR="000F6D86"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–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телефонуйте</w:t>
      </w:r>
      <w:r w:rsidR="000F6D86"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 </w:t>
      </w: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 xml:space="preserve">до Державного інституту охорони здоров'я </w:t>
      </w:r>
      <w:r w:rsidR="00A776A3">
        <w:rPr>
          <w:rFonts w:ascii="Arial" w:eastAsia="Times New Roman" w:hAnsi="Arial" w:cs="Arial"/>
          <w:b/>
          <w:bCs/>
          <w:color w:val="3A3A3A"/>
          <w:sz w:val="24"/>
          <w:szCs w:val="24"/>
        </w:rPr>
        <w:t>…………………</w:t>
      </w:r>
    </w:p>
    <w:p w:rsidR="0096257E" w:rsidRPr="00E57F98" w:rsidRDefault="0096257E">
      <w:pPr>
        <w:shd w:val="clear" w:color="auto" w:fill="FFFFFF"/>
        <w:spacing w:after="0" w:line="100" w:lineRule="atLeast"/>
        <w:ind w:left="720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</w:p>
    <w:p w:rsidR="0096257E" w:rsidRPr="00E57F98" w:rsidRDefault="0096257E">
      <w:p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</w:pPr>
    </w:p>
    <w:p w:rsidR="0096257E" w:rsidRPr="00E57F98" w:rsidRDefault="0096257E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b/>
          <w:bCs/>
          <w:color w:val="3A3A3A"/>
          <w:sz w:val="24"/>
          <w:szCs w:val="24"/>
          <w:lang w:val="ru-RU"/>
        </w:rPr>
        <w:t>Ми також далі проінфомуємо Вас через дошки оголошень та шкільний веб-сайт.</w:t>
      </w: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t>Дякую за розуміння та співпрацю.</w:t>
      </w:r>
    </w:p>
    <w:p w:rsidR="0096257E" w:rsidRPr="00E57F98" w:rsidRDefault="0096257E">
      <w:pPr>
        <w:spacing w:after="225" w:line="100" w:lineRule="atLeast"/>
        <w:rPr>
          <w:rFonts w:ascii="Arial" w:eastAsia="Times New Roman" w:hAnsi="Arial" w:cs="Arial"/>
          <w:color w:val="3A3A3A"/>
          <w:sz w:val="24"/>
          <w:szCs w:val="24"/>
          <w:lang w:val="ru-RU"/>
        </w:rPr>
      </w:pPr>
      <w:r w:rsidRPr="00E57F98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директор школи</w:t>
      </w:r>
    </w:p>
    <w:p w:rsidR="0096257E" w:rsidRPr="00E57F98" w:rsidRDefault="0096257E" w:rsidP="00A776A3">
      <w:pPr>
        <w:shd w:val="clear" w:color="auto" w:fill="FFFFFF"/>
        <w:spacing w:after="420" w:line="1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</w:pP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 xml:space="preserve">Дякую за </w:t>
      </w:r>
      <w:r w:rsidR="00100FD5"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>В</w:t>
      </w: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t>ашу відкритість і відповідальність!</w:t>
      </w:r>
      <w:r w:rsidRPr="00E57F98">
        <w:rPr>
          <w:rFonts w:ascii="Arial" w:eastAsia="Times New Roman" w:hAnsi="Arial" w:cs="Arial"/>
          <w:color w:val="3A3A3A"/>
          <w:sz w:val="24"/>
          <w:szCs w:val="24"/>
          <w:lang w:val="ru-RU"/>
        </w:rPr>
        <w:br/>
      </w:r>
    </w:p>
    <w:sectPr w:rsidR="0096257E" w:rsidRPr="00E57F98">
      <w:pgSz w:w="11906" w:h="16838"/>
      <w:pgMar w:top="864" w:right="1080" w:bottom="779" w:left="1080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57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zcwMTYxMTA1NTRT0lEKTi0uzszPAykwrAUA8XV3riwAAAA="/>
  </w:docVars>
  <w:rsids>
    <w:rsidRoot w:val="00E7667E"/>
    <w:rsid w:val="00006D75"/>
    <w:rsid w:val="000A31CB"/>
    <w:rsid w:val="000D37E4"/>
    <w:rsid w:val="000F3634"/>
    <w:rsid w:val="000F6D86"/>
    <w:rsid w:val="00100FD5"/>
    <w:rsid w:val="001A645F"/>
    <w:rsid w:val="00237FFE"/>
    <w:rsid w:val="002511DB"/>
    <w:rsid w:val="00273F1F"/>
    <w:rsid w:val="002D7F78"/>
    <w:rsid w:val="002E2DDF"/>
    <w:rsid w:val="0032650A"/>
    <w:rsid w:val="00347B9D"/>
    <w:rsid w:val="00373850"/>
    <w:rsid w:val="0041795E"/>
    <w:rsid w:val="00434A21"/>
    <w:rsid w:val="00453B92"/>
    <w:rsid w:val="00472E0E"/>
    <w:rsid w:val="00514E4B"/>
    <w:rsid w:val="005D7D3E"/>
    <w:rsid w:val="005E0FE3"/>
    <w:rsid w:val="0062646C"/>
    <w:rsid w:val="006466D0"/>
    <w:rsid w:val="006652B6"/>
    <w:rsid w:val="0067552E"/>
    <w:rsid w:val="00695D03"/>
    <w:rsid w:val="006B2DC1"/>
    <w:rsid w:val="00712644"/>
    <w:rsid w:val="0073124D"/>
    <w:rsid w:val="00742145"/>
    <w:rsid w:val="0074276A"/>
    <w:rsid w:val="00760021"/>
    <w:rsid w:val="007743B6"/>
    <w:rsid w:val="00790329"/>
    <w:rsid w:val="00796811"/>
    <w:rsid w:val="007A681B"/>
    <w:rsid w:val="007B55A6"/>
    <w:rsid w:val="007C1051"/>
    <w:rsid w:val="007E1409"/>
    <w:rsid w:val="00847589"/>
    <w:rsid w:val="00873DC0"/>
    <w:rsid w:val="00885171"/>
    <w:rsid w:val="008B6341"/>
    <w:rsid w:val="009314DC"/>
    <w:rsid w:val="00950650"/>
    <w:rsid w:val="0096257E"/>
    <w:rsid w:val="00A45220"/>
    <w:rsid w:val="00A56FC2"/>
    <w:rsid w:val="00A776A3"/>
    <w:rsid w:val="00A92B45"/>
    <w:rsid w:val="00AC1CFE"/>
    <w:rsid w:val="00B41706"/>
    <w:rsid w:val="00C40A42"/>
    <w:rsid w:val="00C923EF"/>
    <w:rsid w:val="00CB4A61"/>
    <w:rsid w:val="00D4202E"/>
    <w:rsid w:val="00D5118E"/>
    <w:rsid w:val="00DA13E5"/>
    <w:rsid w:val="00E57F98"/>
    <w:rsid w:val="00E7667E"/>
    <w:rsid w:val="00E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046AB0-8AFC-4AB5-AFF0-5921828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657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FF"/>
      <w:u w:val="single"/>
      <w:lang/>
    </w:rPr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NormalWeb">
    <w:name w:val="Normal (Web)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Karel Kolář</cp:lastModifiedBy>
  <cp:revision>2</cp:revision>
  <cp:lastPrinted>1601-01-01T00:00:00Z</cp:lastPrinted>
  <dcterms:created xsi:type="dcterms:W3CDTF">2020-03-13T12:44:00Z</dcterms:created>
  <dcterms:modified xsi:type="dcterms:W3CDTF">2020-03-13T12:44:00Z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