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6DFD" w14:textId="09AB9F17" w:rsidR="00BB2473" w:rsidRDefault="00BB2473" w:rsidP="00BB2473">
      <w:pPr>
        <w:pStyle w:val="Standard"/>
        <w:jc w:val="center"/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Informisani pristanak </w:t>
      </w:r>
    </w:p>
    <w:p w14:paraId="1E3C4812" w14:textId="77777777" w:rsidR="00BB2473" w:rsidRDefault="00BB2473" w:rsidP="00BB2473">
      <w:pPr>
        <w:pStyle w:val="Textbody"/>
      </w:pPr>
    </w:p>
    <w:p w14:paraId="09A5A71F" w14:textId="77777777" w:rsidR="00BB2473" w:rsidRDefault="00BB2473" w:rsidP="00BB2473">
      <w:pPr>
        <w:pStyle w:val="Textbody"/>
        <w:jc w:val="both"/>
      </w:pPr>
      <w:r>
        <w:t xml:space="preserve">Kao pravni zastupnik, ovim dajem pristanak </w:t>
      </w:r>
      <w:r>
        <w:rPr>
          <w:b/>
        </w:rPr>
        <w:t>Osnovnoj školi</w:t>
      </w:r>
      <w:r>
        <w:t xml:space="preserve"> ............................................. (u daljem tekstu „Škola“) da prikuplja, obrađuje i čuva lične i osetljive lične podatke o mom detetu ______________________________________________ rođenom dana ___________________ u smislu Opšte uredbe o zaštiti podataka (GDPR) i školske politike vezane za GDPR. Dajem pristanak isključivo za obradu ličnih podataka koji su potrebni za rad Škole i u opsegu koji je neophodan za ispunjavanje sledećih svrha </w:t>
      </w:r>
    </w:p>
    <w:p w14:paraId="3308F5CD" w14:textId="77777777" w:rsidR="00BB2473" w:rsidRDefault="00BB2473" w:rsidP="00BB2473">
      <w:pPr>
        <w:pStyle w:val="Textbody"/>
        <w:jc w:val="both"/>
      </w:pPr>
      <w:r>
        <w:t>– čuvanje potrebne medicinske dokumentacije;</w:t>
      </w:r>
    </w:p>
    <w:p w14:paraId="79CA9362" w14:textId="77777777" w:rsidR="00BB2473" w:rsidRDefault="00BB2473" w:rsidP="00BB2473">
      <w:pPr>
        <w:pStyle w:val="Textbody"/>
        <w:jc w:val="both"/>
      </w:pPr>
      <w:r>
        <w:t>– obavljanje psiholoških ispitivanja;</w:t>
      </w:r>
    </w:p>
    <w:p w14:paraId="6B85159A" w14:textId="77777777" w:rsidR="00BB2473" w:rsidRDefault="00BB2473" w:rsidP="00BB2473">
      <w:pPr>
        <w:pStyle w:val="Textbody"/>
        <w:jc w:val="both"/>
      </w:pPr>
      <w:r>
        <w:t>– sačinjavanje i objavljivanje podataka i fotografija u promotivnim materijalima Škole, uključujući i veb-sajt Škole;</w:t>
      </w:r>
    </w:p>
    <w:p w14:paraId="6B9AB0A6" w14:textId="77777777" w:rsidR="00BB2473" w:rsidRDefault="00BB2473" w:rsidP="00BB2473">
      <w:pPr>
        <w:pStyle w:val="Textbody"/>
        <w:jc w:val="both"/>
      </w:pPr>
      <w:r>
        <w:t>– organizovanje školskih i vanškolskih događaja (izleta, školskih kampova u prirodi, ekskurzija itd.);</w:t>
      </w:r>
    </w:p>
    <w:p w14:paraId="2877CC50" w14:textId="77777777" w:rsidR="00BB2473" w:rsidRDefault="00BB2473" w:rsidP="00BB2473">
      <w:pPr>
        <w:pStyle w:val="Textbody"/>
        <w:jc w:val="both"/>
      </w:pPr>
      <w:r>
        <w:t>– praćenje učenika do Škole i nazad.</w:t>
      </w:r>
    </w:p>
    <w:p w14:paraId="16E5E438" w14:textId="77777777" w:rsidR="00BB2473" w:rsidRDefault="00BB2473" w:rsidP="00BB2473">
      <w:pPr>
        <w:pStyle w:val="Textbody"/>
        <w:jc w:val="both"/>
      </w:pPr>
      <w:r>
        <w:t>Dajem pristanak za celokupan period školovanja mog deteta u ovoj Školi, kao i za vremenski period predviđen zakonom u pogledu obrade, naučnih svrha i arhiviranja. Pristanak dajem isključivo Školi, koja ne sme da deli ove lične i osetljive podatke sa drugim licima i organima, osim u slučajevima previđenim zakonom, i mora da štiti podatke od neovlašćenog ili slučajnog pristupa, obrade, izmene, uništavanja, zloupotrebe ili gubitka.</w:t>
      </w:r>
    </w:p>
    <w:p w14:paraId="0C70F2F1" w14:textId="77777777" w:rsidR="00BB2473" w:rsidRDefault="00BB2473" w:rsidP="00BB2473">
      <w:pPr>
        <w:pStyle w:val="Textbody"/>
        <w:jc w:val="both"/>
      </w:pPr>
      <w:r>
        <w:t>Saopštena su mi moja prava, a naročito moje pravo povlačenja pristanka u bilo kom trenutku bez navođenja razloga, pravo pristupa ovim podacima, pravo na njihovo ispravljanje, činjenica da je pružanje ličnih podataka dobrovoljno, pravo da budem obavešten/a koji lični podaci su obrađeni i u koju svrhu. Takođe potvrđujem da sam obavešten/a da ako zaključim ili verujem da Administrator ili obrađivač podataka obrađuje lične podatke uz nepoštovanje privatnosti subjekta podataka ili uz nepoštovanje zakona, a naročito ako su podaci netačni imajući u vidu svrhu njihove obrade, mogu da zahtevam od gorenavedenih ustanova objašnjenje, kao i da Administrator ili obrađivač podataka ispravi podatke. Ovo naročito može da se odnosi na sprečavanje obrade, ispravku, dopunjavanje ili brisanje ličnih podataka.</w:t>
      </w:r>
    </w:p>
    <w:p w14:paraId="6424BCAC" w14:textId="77777777" w:rsidR="00BB2473" w:rsidRDefault="00BB2473" w:rsidP="00BB2473">
      <w:pPr>
        <w:pStyle w:val="Textbody"/>
        <w:jc w:val="both"/>
      </w:pPr>
    </w:p>
    <w:p w14:paraId="70670A5E" w14:textId="77777777" w:rsidR="00BB2473" w:rsidRDefault="00BB2473" w:rsidP="00BB2473">
      <w:pPr>
        <w:pStyle w:val="Textbody"/>
        <w:jc w:val="both"/>
      </w:pPr>
    </w:p>
    <w:p w14:paraId="3C05A9F7" w14:textId="77777777" w:rsidR="00BB2473" w:rsidRDefault="00BB2473" w:rsidP="00BB2473">
      <w:pPr>
        <w:pStyle w:val="Textbody"/>
        <w:jc w:val="both"/>
      </w:pPr>
      <w:r>
        <w:t> U __________________ dana ___________________</w:t>
      </w:r>
    </w:p>
    <w:p w14:paraId="40563F46" w14:textId="77777777" w:rsidR="00BB2473" w:rsidRDefault="00BB2473" w:rsidP="00BB2473">
      <w:pPr>
        <w:pStyle w:val="Textbody"/>
        <w:jc w:val="both"/>
      </w:pPr>
      <w:r>
        <w:t> </w:t>
      </w:r>
    </w:p>
    <w:p w14:paraId="47C63267" w14:textId="77777777" w:rsidR="00BB2473" w:rsidRDefault="00BB2473" w:rsidP="00BB2473">
      <w:pPr>
        <w:pStyle w:val="Textbody"/>
        <w:jc w:val="both"/>
      </w:pPr>
      <w:r>
        <w:t> </w:t>
      </w:r>
    </w:p>
    <w:p w14:paraId="19886852" w14:textId="77777777" w:rsidR="00BB2473" w:rsidRDefault="00BB2473" w:rsidP="00BB2473">
      <w:pPr>
        <w:pStyle w:val="Textbody"/>
        <w:jc w:val="both"/>
      </w:pPr>
      <w:r>
        <w:t>Ime i prezime pravnog zastupnika __________________________ i potpis __________________</w:t>
      </w:r>
    </w:p>
    <w:p w14:paraId="2116CF88" w14:textId="77777777" w:rsidR="00BB2473" w:rsidRDefault="00BB2473" w:rsidP="00BB2473">
      <w:pPr>
        <w:pStyle w:val="Textbody"/>
        <w:jc w:val="both"/>
      </w:pPr>
      <w:r>
        <w:t> </w:t>
      </w:r>
    </w:p>
    <w:p w14:paraId="032461A9" w14:textId="77777777" w:rsidR="00BB2473" w:rsidRDefault="00BB2473" w:rsidP="00BB2473">
      <w:pPr>
        <w:pStyle w:val="Textbody"/>
        <w:jc w:val="both"/>
      </w:pPr>
      <w:r>
        <w:t>Ime i prezime pravnog zastupnika __________________________ i potpis __________________</w:t>
      </w:r>
    </w:p>
    <w:p w14:paraId="25C34E4A" w14:textId="77777777" w:rsidR="00774B47" w:rsidRDefault="00774B47" w:rsidP="00BB2473"/>
    <w:sectPr w:rsidR="007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sjQxNzIxNjUxMjZT0lEKTi0uzszPAykwrAUAtdyKqCwAAAA="/>
  </w:docVars>
  <w:rsids>
    <w:rsidRoot w:val="00BB2473"/>
    <w:rsid w:val="00205911"/>
    <w:rsid w:val="00774B47"/>
    <w:rsid w:val="007B79AD"/>
    <w:rsid w:val="009E03DD"/>
    <w:rsid w:val="00A91AC4"/>
    <w:rsid w:val="00BB2473"/>
    <w:rsid w:val="00C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8756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sid w:val="00BB247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24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B24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50AD8-CB47-4AC5-9889-5C242F2C9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E84ABC-87F7-4F12-8F35-C134FA45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D638F-97B7-467F-B42B-E69CC3C90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2019-02-11T11:14:00Z</dcterms:created>
  <dcterms:modified xsi:type="dcterms:W3CDTF">2019-10-07T13:44:00Z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