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DA26F" w14:textId="77777777" w:rsidR="002C6FED" w:rsidRPr="002C6FED" w:rsidRDefault="002C6FED" w:rsidP="002C6F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Základná škola  ……………………………………………………………………………………………………………………………….</w:t>
      </w:r>
      <w:r w:rsidR="00E95B34">
        <w:rPr>
          <w:rFonts w:ascii="Times New Roman" w:hAnsi="Times New Roman"/>
          <w:b/>
          <w:sz w:val="24"/>
          <w:szCs w:val="24"/>
        </w:rPr>
        <w:t>.</w:t>
      </w:r>
    </w:p>
    <w:p w14:paraId="0C9DA270" w14:textId="77777777" w:rsidR="002C6FED" w:rsidRPr="002C6FED" w:rsidRDefault="002C6FED" w:rsidP="002C6FED">
      <w:pPr>
        <w:rPr>
          <w:rFonts w:ascii="Times New Roman" w:hAnsi="Times New Roman" w:cs="Times New Roman"/>
          <w:b/>
          <w:sz w:val="24"/>
          <w:szCs w:val="24"/>
        </w:rPr>
      </w:pPr>
    </w:p>
    <w:p w14:paraId="0C9DA271" w14:textId="77777777" w:rsidR="002C6FED" w:rsidRPr="002C6FED" w:rsidRDefault="002C6FED" w:rsidP="002C6F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SÚHLAS SO SPRACOVANÍM OSOBNÝCH ÚDAJOV</w:t>
      </w:r>
    </w:p>
    <w:p w14:paraId="0C9DA272" w14:textId="77777777" w:rsidR="002C6FED" w:rsidRPr="002C6FED" w:rsidRDefault="002C6FED" w:rsidP="002C6FED">
      <w:pPr>
        <w:rPr>
          <w:rFonts w:ascii="Times New Roman" w:hAnsi="Times New Roman" w:cs="Times New Roman"/>
          <w:b/>
          <w:sz w:val="24"/>
          <w:szCs w:val="24"/>
        </w:rPr>
      </w:pPr>
    </w:p>
    <w:p w14:paraId="0C9DA273" w14:textId="77777777" w:rsidR="002C6FED" w:rsidRDefault="002C6FED" w:rsidP="002C6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Týmto ja,..............................................................................................(meno a priezvisko) ako</w:t>
      </w:r>
    </w:p>
    <w:p w14:paraId="0C9DA274" w14:textId="77777777" w:rsidR="00F229D1" w:rsidRDefault="002C6FED" w:rsidP="002C6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C9DA275" w14:textId="77777777" w:rsidR="002C6FED" w:rsidRPr="002C6FED" w:rsidRDefault="002C6FED" w:rsidP="002C6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zákonný zástupca dieťaťa/žiaka (meno a priezvisko) ……………………………………………</w:t>
      </w:r>
    </w:p>
    <w:p w14:paraId="0C9DA276" w14:textId="77777777" w:rsidR="002C6FED" w:rsidRPr="002C6FED" w:rsidRDefault="002C6FED" w:rsidP="002C6FED">
      <w:pPr>
        <w:rPr>
          <w:rFonts w:ascii="Times New Roman" w:hAnsi="Times New Roman" w:cs="Times New Roman"/>
          <w:sz w:val="24"/>
          <w:szCs w:val="24"/>
        </w:rPr>
      </w:pPr>
    </w:p>
    <w:p w14:paraId="0C9DA277" w14:textId="77777777" w:rsidR="002C6FED" w:rsidRPr="002C6FED" w:rsidRDefault="002C6FED" w:rsidP="002C6F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á v a m    s ú h l a s</w:t>
      </w:r>
    </w:p>
    <w:p w14:paraId="0C9DA278" w14:textId="77777777" w:rsidR="002C6FED" w:rsidRDefault="002C6FED" w:rsidP="002C6F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 spracovaním osobných údajov</w:t>
      </w:r>
    </w:p>
    <w:p w14:paraId="0C9DA279" w14:textId="77777777" w:rsidR="002C6FED" w:rsidRPr="002C6FED" w:rsidRDefault="002C6FED" w:rsidP="002C6F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9DA27A" w14:textId="77777777" w:rsidR="002C6FED" w:rsidRDefault="002C6FED" w:rsidP="002C6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to správcovi osobných údajov, ktorým je Základná škola…………………………………….….., </w:t>
      </w:r>
    </w:p>
    <w:p w14:paraId="0C9DA27B" w14:textId="77777777" w:rsidR="002C6FED" w:rsidRPr="002C6FED" w:rsidRDefault="002C6FED" w:rsidP="002C6F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 sídlom ……………………………………………………………………………………..., (ďalej iba Správca), na spracovanie nasledujúcich mojich osobných údajov a údajov o mojom dieťati v zmysle európskeho nariadenia GDPR a smernice školy ku GDPR:</w:t>
      </w:r>
    </w:p>
    <w:p w14:paraId="0C9DA27C" w14:textId="77777777"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meno, priezvisko dieťaťa/žiaka,</w:t>
      </w:r>
    </w:p>
    <w:p w14:paraId="0C9DA27D" w14:textId="77777777"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fotografia (portrét) dieťaťa/žiaka,</w:t>
      </w:r>
    </w:p>
    <w:p w14:paraId="0C9DA27E" w14:textId="77777777"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zvukový záznam,</w:t>
      </w:r>
    </w:p>
    <w:p w14:paraId="0C9DA27F" w14:textId="77777777"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videozáznam,</w:t>
      </w:r>
    </w:p>
    <w:p w14:paraId="0C9DA280" w14:textId="77777777"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písomnosti a iné prejavy osobnej povahy - výtvarné práce, slohové práce, hudobné vystúpenia vytvorené dieťaťom/žiakom,</w:t>
      </w:r>
    </w:p>
    <w:p w14:paraId="0C9DA281" w14:textId="77777777"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kontaktné údaje na zákonných zástupcov pre účely organizácie výchovy a vzdelávania v škole, školskom zariadení (školské družina, školská jedáleň) - e-mail, telefónne číslo, dátová schránka</w:t>
      </w:r>
    </w:p>
    <w:p w14:paraId="0C9DA282" w14:textId="77777777"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kontaktné údaje na zákonných zástupcov, ktoré nie sú zhodné s adresou dieťaťa/žiaka (meno, priezvisko, adresa, telefónne číslo),</w:t>
      </w:r>
    </w:p>
    <w:p w14:paraId="0C9DA283" w14:textId="77777777"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zdravotná poisťovňa dieťaťa/žiaka - z dôvodu komunikácie v rámci BOZP,</w:t>
      </w:r>
    </w:p>
    <w:p w14:paraId="0C9DA284" w14:textId="77777777" w:rsidR="002C6FED" w:rsidRPr="002C6FED" w:rsidRDefault="002C6FED" w:rsidP="002C6F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zdravotný stav žiaka.</w:t>
      </w:r>
    </w:p>
    <w:p w14:paraId="0C9DA285" w14:textId="77777777" w:rsidR="002C6FED" w:rsidRPr="002C6FED" w:rsidRDefault="002C6FED" w:rsidP="002C6F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Osobné údaje budú spracovávané počas vzdelávania dieťaťa/žiaka v škole, pre ktorú súhlas so spracovaním osobných údajov zákonný zástupca poskytuje.</w:t>
      </w:r>
    </w:p>
    <w:p w14:paraId="0C9DA286" w14:textId="77777777" w:rsidR="002C6FED" w:rsidRPr="002C6FED" w:rsidRDefault="002C6FED" w:rsidP="002C6F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 vyššie uvedeným spracovaním osobných údajov udeľujem podpisom slobodný a výslovný súhlas. Beriem na vedomie, že súhlas je dobrovoľný a môžem ho vziať kedykoľvek späť, a to </w:t>
      </w:r>
      <w:r>
        <w:rPr>
          <w:rFonts w:ascii="Times New Roman" w:hAnsi="Times New Roman"/>
          <w:sz w:val="24"/>
          <w:szCs w:val="24"/>
        </w:rPr>
        <w:lastRenderedPageBreak/>
        <w:t xml:space="preserve">napríklad zaslaním e-mailu na ........................ .sk, dátovou správou do schránky Správcu ID ................... alebo listom na vyššie uvedenú adresu sídla Správcu. </w:t>
      </w:r>
    </w:p>
    <w:p w14:paraId="0C9DA287" w14:textId="77777777" w:rsidR="002C6FED" w:rsidRPr="002C6FED" w:rsidRDefault="002C6FED" w:rsidP="002C6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DA288" w14:textId="77777777" w:rsidR="002C6FED" w:rsidRPr="002C6FED" w:rsidRDefault="002C6FED" w:rsidP="00F22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Vyhlasujem, že som si vedomý/á, že podľa predpisov na ochranu osobných údajov mám právo:</w:t>
      </w:r>
    </w:p>
    <w:p w14:paraId="0C9DA289" w14:textId="77777777" w:rsidR="002C6FED" w:rsidRPr="002C6FED" w:rsidRDefault="002C6FED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vziať svoj súhlas kedykoľvek späť,</w:t>
      </w:r>
    </w:p>
    <w:p w14:paraId="0C9DA28A" w14:textId="77777777" w:rsidR="002C6FED" w:rsidRPr="002C6FED" w:rsidRDefault="002C6FED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požadovať informáciu, aké osobné údaje sú na základe súhlasu spracovávané,</w:t>
      </w:r>
    </w:p>
    <w:p w14:paraId="0C9DA28B" w14:textId="77777777" w:rsidR="002C6FED" w:rsidRPr="002C6FED" w:rsidRDefault="002C6FED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požadovať vysvetlenie ohľadom spracovania osobných údajov,</w:t>
      </w:r>
    </w:p>
    <w:p w14:paraId="0C9DA28C" w14:textId="77777777" w:rsidR="002C6FED" w:rsidRPr="002C6FED" w:rsidRDefault="002C6FED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vyžiadať si prístup k týmto údajom a nechať ich aktualizovať, opraviť alebo doplniť,</w:t>
      </w:r>
    </w:p>
    <w:p w14:paraId="0C9DA28D" w14:textId="77777777" w:rsidR="002C6FED" w:rsidRPr="002C6FED" w:rsidRDefault="002C6FED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požadovať vymazanie týchto osobných údajov,</w:t>
      </w:r>
    </w:p>
    <w:p w14:paraId="0C9DA28E" w14:textId="77777777" w:rsidR="002C6FED" w:rsidRPr="002C6FED" w:rsidRDefault="002C6FED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požadovať obmedzenie spracovania osobných údajov,</w:t>
      </w:r>
    </w:p>
    <w:p w14:paraId="0C9DA28F" w14:textId="77777777" w:rsidR="002C6FED" w:rsidRPr="002C6FED" w:rsidRDefault="002C6FED" w:rsidP="00F229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prípade pochybností o dodržiavaní povinností súvisiacich so spracovaním osobných údajov sa obrátiť na Správcu alebo so sťažnosťou na Úrad pre ochranu osobných údajov (</w:t>
      </w:r>
      <w:hyperlink r:id="rId10" w:history="1">
        <w:r>
          <w:rPr>
            <w:rStyle w:val="Hypertextovodkaz"/>
            <w:rFonts w:ascii="Times New Roman" w:hAnsi="Times New Roman"/>
            <w:sz w:val="24"/>
            <w:szCs w:val="24"/>
          </w:rPr>
          <w:t>www.uoou.cz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0C9DA290" w14:textId="77777777" w:rsidR="002C6FED" w:rsidRPr="002C6FED" w:rsidRDefault="002C6FED" w:rsidP="00F22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Ďalej potvrdzujem, že som bol poučený o tom, že ak zistím alebo sa budem domnievať, že Správca alebo spracovateľ vykonáva spracovanie osobných údajov, ktoré je v rozpore s ochranou súkromného a osobného života subjektu údajov alebo v rozpore so zákonom, najmä ak sú údaje nepresné s ohľadom na účel ich spracovania, môžem požiadať Správcu alebo spracovateľa, aby odstránil takto vzniknutý stav.</w:t>
      </w:r>
    </w:p>
    <w:p w14:paraId="0C9DA291" w14:textId="77777777" w:rsidR="002C6FED" w:rsidRPr="002C6FED" w:rsidRDefault="002C6FED" w:rsidP="00F22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Podpisom zároveň potvrdzujem, že ďalšie osoby oprávnené vykonávať rodičovskú zodpovednosť a práva zákonného zástupcu dieťaťa (napr. druhý zákonný zástupca) boli s vyjadrením takéhoto súhlasu oboznámené a súhlasia s tým taktiež.</w:t>
      </w:r>
    </w:p>
    <w:p w14:paraId="0C9DA292" w14:textId="77777777" w:rsidR="002C6FED" w:rsidRPr="002C6FED" w:rsidRDefault="002C6FED" w:rsidP="00F229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Viac informácií o tom, ako Správca pracuje s osobnými údajmi, nájdete v dokumente Vyhlásenie o ochrane osobných údajov. Dokument je dostupný v elektronickej podobe na vyššie uvedených internetových stránkach Správcu alebo v listinnej podobe v budove sídla Správcu, v kancelárii sekretariátu školy. Funkciu poverenca na ochranu osobných údajov vykonáva ..............................., osoba určená pre rokovania za poverenca:   tel.: …………………………….., e-mail: ………………………………………………………</w:t>
      </w:r>
    </w:p>
    <w:p w14:paraId="0C9DA293" w14:textId="77777777" w:rsidR="002C6FED" w:rsidRDefault="002C6FED" w:rsidP="00F22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DA294" w14:textId="77777777" w:rsidR="00F229D1" w:rsidRPr="002C6FED" w:rsidRDefault="00F229D1" w:rsidP="00F22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DA295" w14:textId="77777777" w:rsidR="00F229D1" w:rsidRDefault="00F229D1" w:rsidP="00F22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9DA296" w14:textId="77777777" w:rsidR="00F229D1" w:rsidRDefault="00F229D1" w:rsidP="00F22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9DA297" w14:textId="77777777" w:rsidR="00F229D1" w:rsidRDefault="00F229D1" w:rsidP="00F22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9DA298" w14:textId="77777777" w:rsidR="002C6FED" w:rsidRPr="002C6FED" w:rsidRDefault="00F229D1" w:rsidP="00F22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meno a priezvisko zákonného zástupcu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 zákonného zástupcu</w:t>
      </w:r>
    </w:p>
    <w:p w14:paraId="0C9DA29B" w14:textId="22686884" w:rsidR="008F7734" w:rsidRPr="002C6FED" w:rsidRDefault="002C6FED" w:rsidP="007D1D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(paličkovým písmom</w:t>
      </w:r>
      <w:r w:rsidR="007D1D75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sectPr w:rsidR="008F7734" w:rsidRPr="002C6FED" w:rsidSect="00D0741B"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29E" w14:textId="77777777" w:rsidR="002C6FED" w:rsidRDefault="002C6FED" w:rsidP="002C6FED">
      <w:pPr>
        <w:spacing w:after="0" w:line="240" w:lineRule="auto"/>
      </w:pPr>
      <w:r>
        <w:separator/>
      </w:r>
    </w:p>
  </w:endnote>
  <w:endnote w:type="continuationSeparator" w:id="0">
    <w:p w14:paraId="0C9DA29F" w14:textId="77777777" w:rsidR="002C6FED" w:rsidRDefault="002C6FED" w:rsidP="002C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4676533"/>
      <w:docPartObj>
        <w:docPartGallery w:val="Page Numbers (Bottom of Page)"/>
        <w:docPartUnique/>
      </w:docPartObj>
    </w:sdtPr>
    <w:sdtEndPr/>
    <w:sdtContent>
      <w:p w14:paraId="0C9DA2A0" w14:textId="77777777" w:rsidR="002C6FED" w:rsidRDefault="002C6F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B34">
          <w:rPr>
            <w:noProof/>
          </w:rPr>
          <w:t>1</w:t>
        </w:r>
        <w:r>
          <w:fldChar w:fldCharType="end"/>
        </w:r>
      </w:p>
    </w:sdtContent>
  </w:sdt>
  <w:p w14:paraId="0C9DA2A1" w14:textId="77777777" w:rsidR="002C6FED" w:rsidRDefault="002C6F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DA29C" w14:textId="77777777" w:rsidR="002C6FED" w:rsidRDefault="002C6FED" w:rsidP="002C6FED">
      <w:pPr>
        <w:spacing w:after="0" w:line="240" w:lineRule="auto"/>
      </w:pPr>
      <w:r>
        <w:separator/>
      </w:r>
    </w:p>
  </w:footnote>
  <w:footnote w:type="continuationSeparator" w:id="0">
    <w:p w14:paraId="0C9DA29D" w14:textId="77777777" w:rsidR="002C6FED" w:rsidRDefault="002C6FED" w:rsidP="002C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7BEA"/>
    <w:multiLevelType w:val="hybridMultilevel"/>
    <w:tmpl w:val="2BD85778"/>
    <w:lvl w:ilvl="0" w:tplc="674AF1AE">
      <w:start w:val="1"/>
      <w:numFmt w:val="bullet"/>
      <w:lvlText w:val="›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06CD5"/>
    <w:multiLevelType w:val="hybridMultilevel"/>
    <w:tmpl w:val="D8F023A4"/>
    <w:lvl w:ilvl="0" w:tplc="674AF1AE">
      <w:start w:val="1"/>
      <w:numFmt w:val="bullet"/>
      <w:lvlText w:val="›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60977"/>
    <w:multiLevelType w:val="hybridMultilevel"/>
    <w:tmpl w:val="908249B4"/>
    <w:lvl w:ilvl="0" w:tplc="31F871C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M7W0NDcyMDQ3N7NU0lEKTi0uzszPAykwrAUA++Nh3SwAAAA="/>
  </w:docVars>
  <w:rsids>
    <w:rsidRoot w:val="002C6FED"/>
    <w:rsid w:val="002C6FED"/>
    <w:rsid w:val="00594864"/>
    <w:rsid w:val="007D1D75"/>
    <w:rsid w:val="008F7734"/>
    <w:rsid w:val="00D2482D"/>
    <w:rsid w:val="00E95B34"/>
    <w:rsid w:val="00F2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A26F"/>
  <w15:docId w15:val="{606D288E-CC50-44AE-930F-97F9E8FF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C6F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C6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6FED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6FED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C6FE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FE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C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6FED"/>
  </w:style>
  <w:style w:type="paragraph" w:styleId="Zpat">
    <w:name w:val="footer"/>
    <w:basedOn w:val="Normln"/>
    <w:link w:val="ZpatChar"/>
    <w:uiPriority w:val="99"/>
    <w:unhideWhenUsed/>
    <w:rsid w:val="002C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uoou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9D6F61-1145-495D-8E93-85726CB4F6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FA0252-41BB-40D6-90FE-901BD100BE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4DDB4-276F-4FB1-AD0C-6BAE95B2F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5</cp:revision>
  <dcterms:created xsi:type="dcterms:W3CDTF">2019-01-16T13:19:00Z</dcterms:created>
  <dcterms:modified xsi:type="dcterms:W3CDTF">2019-10-10T07:27:00Z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