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4684" w14:textId="77777777" w:rsidR="002C6FED" w:rsidRPr="00087A3D" w:rsidRDefault="002C6FED" w:rsidP="001E01C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>Начальная школа  ……………………………………………………………………………………………………………………………….</w:t>
      </w:r>
      <w:r w:rsidR="00087A3D">
        <w:rPr>
          <w:rFonts w:ascii="Times New Roman" w:hAnsi="Times New Roman"/>
          <w:b/>
          <w:sz w:val="24"/>
          <w:szCs w:val="24"/>
          <w:lang w:val="cs-CZ"/>
        </w:rPr>
        <w:t>.</w:t>
      </w:r>
    </w:p>
    <w:p w14:paraId="1AD24685" w14:textId="77777777" w:rsidR="002C6FED" w:rsidRPr="002C6FED" w:rsidRDefault="002C6FED" w:rsidP="001E01CE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1AD24686" w14:textId="77777777" w:rsidR="002C6FED" w:rsidRPr="002C6FED" w:rsidRDefault="002C6FED" w:rsidP="001E01C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С ОБРАБОТКОЙ ПЕРСОНАЛЬНЫХ ДАННЫХ</w:t>
      </w:r>
    </w:p>
    <w:p w14:paraId="1AD24687" w14:textId="77777777" w:rsidR="002C6FED" w:rsidRPr="002C6FED" w:rsidRDefault="002C6FED" w:rsidP="001E01CE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1AD24688" w14:textId="77777777" w:rsidR="002C6FED" w:rsidRDefault="002C6FED" w:rsidP="001E01CE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я,.............................................................................................. (имя, фамилия) в качестве</w:t>
      </w:r>
    </w:p>
    <w:p w14:paraId="1AD24689" w14:textId="77777777" w:rsidR="00F229D1" w:rsidRDefault="002C6FED" w:rsidP="001E01CE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D2468A" w14:textId="77777777" w:rsidR="002C6FED" w:rsidRPr="002C6FED" w:rsidRDefault="002C6FED" w:rsidP="001E01CE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законного представителя ребенка/ученика (имя, фамилия) ……………………………………………</w:t>
      </w:r>
    </w:p>
    <w:p w14:paraId="1AD2468B" w14:textId="77777777" w:rsidR="002C6FED" w:rsidRPr="002C6FED" w:rsidRDefault="002C6FED" w:rsidP="001E01CE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AD2468C" w14:textId="77777777" w:rsidR="002C6FED" w:rsidRPr="002C6FED" w:rsidRDefault="002C6FED" w:rsidP="001E01C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 а ю    с о г л а с и е  </w:t>
      </w:r>
    </w:p>
    <w:p w14:paraId="1AD2468D" w14:textId="77777777" w:rsidR="002C6FED" w:rsidRDefault="002C6FED" w:rsidP="001E01C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обработкой персональных данных</w:t>
      </w:r>
    </w:p>
    <w:p w14:paraId="1AD2468E" w14:textId="77777777" w:rsidR="002C6FED" w:rsidRPr="002C6FED" w:rsidRDefault="002C6FED" w:rsidP="001E01C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2468F" w14:textId="77777777" w:rsidR="002C6FED" w:rsidRDefault="002C6FED" w:rsidP="001E01CE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администратору персональных данных, каковым является Начальная школа …………………………………….…..., </w:t>
      </w:r>
    </w:p>
    <w:p w14:paraId="1AD24690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юр. адрес ……………………………………………………………………………………..., (далее - Администратор), при обработке следующих персональных данных моих и моего ребенка, как это понимается в Регламенте о защите персональных данных (ЕС) и в Положении школы о защите персональных данных:</w:t>
      </w:r>
    </w:p>
    <w:p w14:paraId="1AD24691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имя, фамилия ребенка/ученика,</w:t>
      </w:r>
    </w:p>
    <w:p w14:paraId="1AD24692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 (портрет) ребенка/ученика,</w:t>
      </w:r>
    </w:p>
    <w:p w14:paraId="1AD24693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аудиозапись,</w:t>
      </w:r>
    </w:p>
    <w:p w14:paraId="1AD24694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видеозапись,</w:t>
      </w:r>
    </w:p>
    <w:p w14:paraId="1AD24695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и иные работы личного характера: творческие работы, сочинения, музыкальные выступления ребенка/ученика,</w:t>
      </w:r>
    </w:p>
    <w:p w14:paraId="1AD24696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законного представителя для целей организации воспитания и образования в школе и организации, реализующей дополнительные образовательные программы (группа продленного дня в школе, школьная столовая): e-mail, номер телефона, электронный почтовый ящик с цифровой подписью (datová schránka)</w:t>
      </w:r>
    </w:p>
    <w:p w14:paraId="1AD24697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данные законного представителя, если они не совпадают с адресом ребенка/ученика (имя, фамилия, адрес, номер телефона),</w:t>
      </w:r>
    </w:p>
    <w:p w14:paraId="1AD24698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страховая компания ребенка/ученика - для коммуникации в рамках ОТТБ (охрана труда и техника безопасности),</w:t>
      </w:r>
    </w:p>
    <w:p w14:paraId="1AD24699" w14:textId="77777777" w:rsidR="002C6FED" w:rsidRPr="002C6FED" w:rsidRDefault="002C6FED" w:rsidP="001E01CE">
      <w:pPr>
        <w:numPr>
          <w:ilvl w:val="0"/>
          <w:numId w:val="2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здоровья ученика.</w:t>
      </w:r>
    </w:p>
    <w:p w14:paraId="1AD2469A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 будут обрабатываться в течение срока получения образования ребенком/учеником в школе, для которой законный представитель дает свое согласие с обработкой персональных данных.</w:t>
      </w:r>
    </w:p>
    <w:p w14:paraId="1AD2469B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Своей подписью я выражаю свободное и однозначное согласие с обработкой персональных данных, как это указано выше. Я принимаю к сведению, что согласие является добровольным и я могу его отозвать в любое время, напр., отправив письмо на эл. почту …………………….cz, на электронный почтовый ящик Администратора с цифровой подписью ID ………………. или письмо на указанный выше юр. адрес Администратора. </w:t>
      </w:r>
    </w:p>
    <w:p w14:paraId="1AD2469C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D2469D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Заявляю, что мне известно, что в соответствии с директивами по защите персональных данных у меня есть право:</w:t>
      </w:r>
    </w:p>
    <w:p w14:paraId="1AD2469E" w14:textId="77777777" w:rsidR="002C6FED" w:rsidRPr="002C6FED" w:rsidRDefault="002C6FED" w:rsidP="001E01CE">
      <w:pPr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любой момент отозвать свое согласие,</w:t>
      </w:r>
    </w:p>
    <w:p w14:paraId="1AD2469F" w14:textId="77777777" w:rsidR="002C6FED" w:rsidRPr="002C6FED" w:rsidRDefault="002C6FED" w:rsidP="001E01CE">
      <w:pPr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информацию о том, какие персональные данные обрабатываются на основании согласия,</w:t>
      </w:r>
    </w:p>
    <w:p w14:paraId="1AD246A0" w14:textId="77777777" w:rsidR="002C6FED" w:rsidRPr="002C6FED" w:rsidRDefault="002C6FED" w:rsidP="001E01CE">
      <w:pPr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разъяснений в отношении обработки персональных данных,</w:t>
      </w:r>
    </w:p>
    <w:p w14:paraId="1AD246A1" w14:textId="77777777" w:rsidR="002C6FED" w:rsidRPr="002C6FED" w:rsidRDefault="002C6FED" w:rsidP="001E01CE">
      <w:pPr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доступ к этим данным и обновлять, исправлять и дополнять их,</w:t>
      </w:r>
    </w:p>
    <w:p w14:paraId="1AD246A2" w14:textId="77777777" w:rsidR="002C6FED" w:rsidRPr="002C6FED" w:rsidRDefault="002C6FED" w:rsidP="001E01CE">
      <w:pPr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удаления этих персональных данных,</w:t>
      </w:r>
    </w:p>
    <w:p w14:paraId="1AD246A3" w14:textId="77777777" w:rsidR="002C6FED" w:rsidRPr="002C6FED" w:rsidRDefault="002C6FED" w:rsidP="001E01CE">
      <w:pPr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ограничения обработки персональных данных,</w:t>
      </w:r>
    </w:p>
    <w:p w14:paraId="1AD246A4" w14:textId="77777777" w:rsidR="002C6FED" w:rsidRPr="002C6FED" w:rsidRDefault="002C6FED" w:rsidP="001E01CE">
      <w:pPr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в случае сомнений в соблюдении обязанностей, связанных с обработкой персональных данных, обратиться к Администратору или подать жалобу в Ведомство по защите персональных данных </w:t>
      </w:r>
      <w:r>
        <w:rPr>
          <w:rFonts w:ascii="Times New Roman" w:hAnsi="Times New Roman"/>
          <w:sz w:val="24"/>
          <w:szCs w:val="24"/>
        </w:rPr>
        <w:t>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AD246A5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также подтверждаю, что я получил (а) разъяснения о том, что если мне станет известно или у меня появятся подозрения, что Администратор или лицо, проводящее обработку персональных данных, проводит обработку персональных данных с нарушением защиты частной и личной жизни субъекта или с нарушением законодательства, в частности, если данные, учитывая цель их обработки, являются неточными, то я могу потребовать от Администратора или лица, проводящего обработку персональных данных, устранить возникшее положение.</w:t>
      </w:r>
    </w:p>
    <w:p w14:paraId="1AD246A6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также подтверждаю своей подписью, что остальные лица, выполняющие родительские обязанности и имеющие права законного представителя ребенка (напр., второй законный представитель), знают о предоставлении данного согласия и также выражают свое согласие. </w:t>
      </w:r>
    </w:p>
    <w:p w14:paraId="1AD246A7" w14:textId="77777777" w:rsidR="002C6FED" w:rsidRP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подробная информацию о том, как Администратор работает с персональными данными, находится в документе «Декларация о защите персональных данных». Документ в электронной форме находится на веб-сайте Администратора, указанном выше, а также в печатной форме в здании по юр. адресу Администратора, в кабинете секретаря школы. Функции уполномоченного по защите персональных данных исполняет …………………………., лицо, назначенное для выполнения действий от имени уполномоченного: ………………  тел.: …………………………….., e-mail: ………………………………………………………</w:t>
      </w:r>
    </w:p>
    <w:p w14:paraId="1AD246A8" w14:textId="77777777" w:rsidR="002C6FED" w:rsidRDefault="002C6FED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D246A9" w14:textId="77777777" w:rsidR="00F229D1" w:rsidRPr="002C6FED" w:rsidRDefault="00F229D1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D246AA" w14:textId="77777777" w:rsidR="00F229D1" w:rsidRDefault="00F229D1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D246AB" w14:textId="77777777" w:rsidR="00F229D1" w:rsidRDefault="00F229D1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D246AC" w14:textId="77777777" w:rsidR="00F229D1" w:rsidRDefault="00F229D1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AD246AD" w14:textId="77777777" w:rsidR="002C6FED" w:rsidRPr="002C6FED" w:rsidRDefault="00F229D1" w:rsidP="001E01CE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имя, фамилия законного представителя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законного представителя</w:t>
      </w:r>
    </w:p>
    <w:p w14:paraId="1AD246B0" w14:textId="3A85E546" w:rsidR="008F7734" w:rsidRPr="002C6FED" w:rsidRDefault="002C6FED" w:rsidP="001E01CE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(печатными буквами)</w:t>
      </w:r>
      <w:bookmarkStart w:id="0" w:name="_GoBack"/>
      <w:bookmarkEnd w:id="0"/>
    </w:p>
    <w:sectPr w:rsidR="008F7734" w:rsidRPr="002C6FED" w:rsidSect="001E01CE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46B3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1AD246B4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1AD246B5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3D">
          <w:rPr>
            <w:noProof/>
          </w:rPr>
          <w:t>3</w:t>
        </w:r>
        <w:r>
          <w:fldChar w:fldCharType="end"/>
        </w:r>
      </w:p>
    </w:sdtContent>
  </w:sdt>
  <w:p w14:paraId="1AD246B6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46B1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1AD246B2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7W0NDUwszQ0NzZR0lEKTi0uzszPAykwrAUAy/CozCwAAAA="/>
  </w:docVars>
  <w:rsids>
    <w:rsidRoot w:val="002C6FED"/>
    <w:rsid w:val="00087A3D"/>
    <w:rsid w:val="001E01CE"/>
    <w:rsid w:val="002C6FED"/>
    <w:rsid w:val="00594864"/>
    <w:rsid w:val="008F7734"/>
    <w:rsid w:val="00D2482D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4684"/>
  <w15:docId w15:val="{7D3EFB3F-C07C-4D7F-8FF3-FD65C84D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5628A-CA78-427A-A88D-0409E7CB2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D1B3F-DCCA-4E4C-AAFB-494E9C846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0919-3270-4180-99D2-938B78446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2019-01-16T13:19:00Z</dcterms:created>
  <dcterms:modified xsi:type="dcterms:W3CDTF">2019-10-10T07:26:00Z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