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5BC4" w14:textId="474719E0" w:rsidR="008A0194" w:rsidRPr="00DB2E58" w:rsidRDefault="008A0194">
      <w:pPr>
        <w:rPr>
          <w:lang w:val="cs-CZ"/>
        </w:rPr>
      </w:pPr>
      <w:r w:rsidRPr="002342DD">
        <w:t>Шкільна їдальня</w:t>
      </w:r>
      <w:r w:rsidR="00DB2E58">
        <w:rPr>
          <w:lang w:val="cs-CZ"/>
        </w:rPr>
        <w:t xml:space="preserve"> _________________________</w:t>
      </w:r>
    </w:p>
    <w:p w14:paraId="4C5E0D08" w14:textId="77777777" w:rsidR="00DB2E58" w:rsidRDefault="008A0194">
      <w:r w:rsidRPr="002342DD">
        <w:t xml:space="preserve">Тел. </w:t>
      </w:r>
      <w:r w:rsidR="00DB2E58">
        <w:rPr>
          <w:lang w:val="cs-CZ"/>
        </w:rPr>
        <w:t>______________</w:t>
      </w:r>
    </w:p>
    <w:p w14:paraId="174D3B88" w14:textId="0E5D7A9C" w:rsidR="008A0194" w:rsidRPr="00C11409" w:rsidRDefault="008A0194">
      <w:pPr>
        <w:rPr>
          <w:lang w:val="cs-CZ"/>
        </w:rPr>
      </w:pPr>
      <w:r w:rsidRPr="002342DD">
        <w:t xml:space="preserve">банківський рахунок для оплати харчування формою інкасо № </w:t>
      </w:r>
      <w:r w:rsidR="00C11409">
        <w:rPr>
          <w:lang w:val="cs-CZ"/>
        </w:rPr>
        <w:t>_____________/________</w:t>
      </w:r>
    </w:p>
    <w:p w14:paraId="08F19545" w14:textId="2101374C" w:rsidR="008A0194" w:rsidRPr="00C11409" w:rsidRDefault="008A0194" w:rsidP="002342DD">
      <w:pPr>
        <w:jc w:val="center"/>
        <w:rPr>
          <w:b/>
          <w:sz w:val="28"/>
          <w:szCs w:val="28"/>
          <w:lang w:val="cs-CZ"/>
        </w:rPr>
      </w:pPr>
      <w:r w:rsidRPr="002342DD">
        <w:rPr>
          <w:b/>
          <w:sz w:val="28"/>
          <w:szCs w:val="28"/>
        </w:rPr>
        <w:t>Заява на отримання харчування на шкільний рік 20</w:t>
      </w:r>
      <w:r w:rsidR="00C11409">
        <w:rPr>
          <w:b/>
          <w:sz w:val="28"/>
          <w:szCs w:val="28"/>
          <w:lang w:val="cs-CZ"/>
        </w:rPr>
        <w:t>__</w:t>
      </w:r>
      <w:r w:rsidRPr="002342DD">
        <w:rPr>
          <w:b/>
          <w:sz w:val="28"/>
          <w:szCs w:val="28"/>
        </w:rPr>
        <w:t>/20</w:t>
      </w:r>
      <w:r w:rsidR="00C11409">
        <w:rPr>
          <w:b/>
          <w:sz w:val="28"/>
          <w:szCs w:val="28"/>
          <w:lang w:val="cs-CZ"/>
        </w:rPr>
        <w:t>__</w:t>
      </w:r>
    </w:p>
    <w:p w14:paraId="36F828C5" w14:textId="77777777" w:rsidR="008A0194" w:rsidRPr="002342DD" w:rsidRDefault="008A0194"/>
    <w:p w14:paraId="6940E9F3" w14:textId="77777777" w:rsidR="008A0194" w:rsidRPr="002342DD" w:rsidRDefault="008A0194">
      <w:r w:rsidRPr="002342DD">
        <w:t>Ім'я та прізвище:</w:t>
      </w:r>
      <w:r w:rsidR="002342DD" w:rsidRPr="002342DD">
        <w:tab/>
      </w:r>
    </w:p>
    <w:p w14:paraId="7A5C0E0E" w14:textId="46B31C93" w:rsidR="008A0194" w:rsidRPr="002342DD" w:rsidRDefault="008A0194">
      <w:r w:rsidRPr="002342DD">
        <w:t>Місце проживання:</w:t>
      </w:r>
      <w:r w:rsidR="00C11409">
        <w:tab/>
      </w:r>
    </w:p>
    <w:p w14:paraId="389415D0" w14:textId="5BABA26A" w:rsidR="008A0194" w:rsidRPr="002342DD" w:rsidRDefault="008A0194">
      <w:r w:rsidRPr="002342DD">
        <w:t>Школа:</w:t>
      </w:r>
      <w:r w:rsidR="00C11409">
        <w:tab/>
      </w:r>
      <w:r w:rsidR="00C11409">
        <w:tab/>
      </w:r>
      <w:r w:rsidR="00C11409">
        <w:tab/>
      </w:r>
    </w:p>
    <w:p w14:paraId="2415A79A" w14:textId="5FF10BF9" w:rsidR="008A0194" w:rsidRPr="002342DD" w:rsidRDefault="008A0194">
      <w:r w:rsidRPr="002342DD">
        <w:t>Клас:</w:t>
      </w:r>
      <w:r w:rsidR="00C11409">
        <w:tab/>
      </w:r>
      <w:r w:rsidRPr="002342DD">
        <w:tab/>
      </w:r>
      <w:r w:rsidRPr="002342DD">
        <w:tab/>
      </w:r>
      <w:r w:rsidRPr="002342DD">
        <w:tab/>
      </w:r>
      <w:r w:rsidRPr="002342DD">
        <w:tab/>
        <w:t>Дата народження:</w:t>
      </w:r>
    </w:p>
    <w:p w14:paraId="6DCB8D05" w14:textId="77777777" w:rsidR="008A0194" w:rsidRPr="002342DD" w:rsidRDefault="002342DD">
      <w:r w:rsidRPr="002342DD">
        <w:t>Громадянство</w:t>
      </w:r>
      <w:r w:rsidR="008A0194" w:rsidRPr="002342DD">
        <w:t>:</w:t>
      </w:r>
      <w:r w:rsidR="008A0194" w:rsidRPr="002342DD">
        <w:tab/>
      </w:r>
      <w:r w:rsidR="008A0194" w:rsidRPr="002342DD">
        <w:tab/>
      </w:r>
      <w:r w:rsidR="008A0194" w:rsidRPr="002342DD">
        <w:tab/>
      </w:r>
      <w:r w:rsidR="00074EB6">
        <w:tab/>
      </w:r>
      <w:r w:rsidR="008A0194" w:rsidRPr="002342DD">
        <w:t xml:space="preserve">Тел. </w:t>
      </w:r>
      <w:r w:rsidRPr="002342DD">
        <w:t>з</w:t>
      </w:r>
      <w:r w:rsidR="008A0194" w:rsidRPr="002342DD">
        <w:t>аконного представника:</w:t>
      </w:r>
    </w:p>
    <w:p w14:paraId="34EDDCFF" w14:textId="77777777" w:rsidR="008A0194" w:rsidRPr="002342DD" w:rsidRDefault="008A0194">
      <w:r w:rsidRPr="002342DD">
        <w:t>e-mail:</w:t>
      </w:r>
    </w:p>
    <w:p w14:paraId="2443F6EF" w14:textId="77777777" w:rsidR="00D924C3" w:rsidRDefault="00D924C3">
      <w:pPr>
        <w:rPr>
          <w:b/>
          <w:lang w:val="cs-CZ"/>
        </w:rPr>
      </w:pPr>
    </w:p>
    <w:p w14:paraId="61473EC1" w14:textId="32B95F68" w:rsidR="002342DD" w:rsidRPr="005203F7" w:rsidRDefault="008A0194">
      <w:pPr>
        <w:rPr>
          <w:b/>
        </w:rPr>
      </w:pPr>
      <w:r w:rsidRPr="00D924C3">
        <w:rPr>
          <w:b/>
        </w:rPr>
        <w:t>Оплата харчування: (обведіть кружком обраний спосіб оплати)</w:t>
      </w:r>
    </w:p>
    <w:p w14:paraId="682C42FE" w14:textId="0C8DD9BF" w:rsidR="002342DD" w:rsidRPr="002342DD" w:rsidRDefault="00074EB6">
      <w:r>
        <w:t>а</w:t>
      </w:r>
      <w:r w:rsidR="002342DD" w:rsidRPr="002342DD">
        <w:t>) банківський рахунок (дозвіл на інкасо)</w:t>
      </w:r>
      <w:r w:rsidR="002342DD" w:rsidRPr="002342DD">
        <w:tab/>
      </w:r>
      <w:r w:rsidR="002342DD" w:rsidRPr="002342DD">
        <w:tab/>
      </w:r>
      <w:r w:rsidR="002342DD" w:rsidRPr="002342DD">
        <w:tab/>
      </w:r>
      <w:r w:rsidR="002342DD" w:rsidRPr="002342DD">
        <w:tab/>
        <w:t>варіабельний символ</w:t>
      </w:r>
    </w:p>
    <w:p w14:paraId="0512F2E1" w14:textId="38E73A5F" w:rsidR="002342DD" w:rsidRDefault="00074EB6" w:rsidP="002342DD">
      <w:pPr>
        <w:spacing w:after="0"/>
      </w:pPr>
      <w:r>
        <w:t>б</w:t>
      </w:r>
      <w:r w:rsidR="002342DD" w:rsidRPr="002342DD">
        <w:t xml:space="preserve">) оплата готівкою в кабінеті шкільної їдальні з </w:t>
      </w:r>
      <w:r w:rsidR="002342DD" w:rsidRPr="00C11409">
        <w:rPr>
          <w:b/>
          <w:bCs/>
        </w:rPr>
        <w:t>7:30</w:t>
      </w:r>
      <w:r w:rsidR="00C11409">
        <w:rPr>
          <w:b/>
          <w:bCs/>
          <w:lang w:val="cs-CZ"/>
        </w:rPr>
        <w:t xml:space="preserve"> </w:t>
      </w:r>
      <w:r w:rsidR="00C11409">
        <w:rPr>
          <w:b/>
          <w:bCs/>
        </w:rPr>
        <w:t>–</w:t>
      </w:r>
      <w:r w:rsidR="00C11409">
        <w:rPr>
          <w:b/>
          <w:bCs/>
          <w:lang w:val="cs-CZ"/>
        </w:rPr>
        <w:t xml:space="preserve"> </w:t>
      </w:r>
      <w:r w:rsidR="002342DD" w:rsidRPr="00C11409">
        <w:rPr>
          <w:b/>
          <w:bCs/>
        </w:rPr>
        <w:t>14:00</w:t>
      </w:r>
      <w:r w:rsidR="002342DD" w:rsidRPr="002342DD">
        <w:t xml:space="preserve"> годин</w:t>
      </w:r>
    </w:p>
    <w:p w14:paraId="19B71B04" w14:textId="20942D64" w:rsidR="005203F7" w:rsidRDefault="005203F7" w:rsidP="002342DD">
      <w:pPr>
        <w:spacing w:after="0"/>
      </w:pPr>
    </w:p>
    <w:p w14:paraId="6F9E0CFF" w14:textId="77777777" w:rsidR="005203F7" w:rsidRPr="002342DD" w:rsidRDefault="005203F7" w:rsidP="002342DD">
      <w:pPr>
        <w:spacing w:after="0"/>
      </w:pPr>
    </w:p>
    <w:p w14:paraId="42FC44BB" w14:textId="5CFF62AB" w:rsidR="002342DD" w:rsidRPr="002342DD" w:rsidRDefault="002342DD" w:rsidP="002342DD">
      <w:pPr>
        <w:spacing w:after="0"/>
      </w:pPr>
      <w:r w:rsidRPr="002342DD">
        <w:t xml:space="preserve">відмова від обіду один день наперед з </w:t>
      </w:r>
      <w:r w:rsidRPr="00C11409">
        <w:rPr>
          <w:b/>
          <w:bCs/>
        </w:rPr>
        <w:t>6:00 до 14:00</w:t>
      </w:r>
      <w:r w:rsidRPr="002342DD">
        <w:t xml:space="preserve"> годин</w:t>
      </w:r>
    </w:p>
    <w:p w14:paraId="62E58D1A" w14:textId="77777777" w:rsidR="002342DD" w:rsidRPr="002342DD" w:rsidRDefault="002342DD" w:rsidP="002342DD">
      <w:pPr>
        <w:spacing w:after="0"/>
      </w:pPr>
    </w:p>
    <w:p w14:paraId="1B63101D" w14:textId="3D6544B8" w:rsidR="002342DD" w:rsidRDefault="002342DD" w:rsidP="00C11409">
      <w:pPr>
        <w:jc w:val="both"/>
      </w:pPr>
      <w:r w:rsidRPr="002342DD">
        <w:t>Підтверджую правильність даних і зобов'язуюся повідомити про будь-яку зміну, яка стосується харчування і дотримуватися правил їдальні, які опубліковані шкільною їдальнею. Далі я беру до уваги, що зазначені вище дані можуть бути використані шкільною їдальнею відповідно до Закону № 561/2004 Зв. (Шкільний закон) і далі передаватися іншим одержувачам відповідно до Директиви № 364/2005 Про документацію шкіл і шкільних установ, і що шкільна їдальня обробляє персональні дані відповідно до Директиви про захист персональних даних (ЄС) 2016/679 (GDPR).</w:t>
      </w:r>
    </w:p>
    <w:p w14:paraId="710A2AF2" w14:textId="4BFD6E23" w:rsidR="00C11409" w:rsidRDefault="00C11409" w:rsidP="00C11409">
      <w:pPr>
        <w:jc w:val="both"/>
      </w:pPr>
    </w:p>
    <w:p w14:paraId="407D565A" w14:textId="77777777" w:rsidR="00D56117" w:rsidRDefault="00D56117" w:rsidP="00D56117">
      <w:pPr>
        <w:tabs>
          <w:tab w:val="center" w:pos="2268"/>
          <w:tab w:val="center" w:pos="6237"/>
        </w:tabs>
        <w:spacing w:after="0"/>
        <w:jc w:val="both"/>
        <w:rPr>
          <w:lang w:val="cs-CZ"/>
        </w:rPr>
      </w:pPr>
      <w:r>
        <w:rPr>
          <w:lang w:val="cs-CZ"/>
        </w:rPr>
        <w:tab/>
        <w:t>_______________________</w:t>
      </w:r>
      <w:r>
        <w:rPr>
          <w:lang w:val="cs-CZ"/>
        </w:rPr>
        <w:tab/>
        <w:t>______________________________</w:t>
      </w:r>
    </w:p>
    <w:p w14:paraId="1D2E6939" w14:textId="1BEABA56" w:rsidR="00D56117" w:rsidRPr="006520BE" w:rsidRDefault="00D56117" w:rsidP="00D56117">
      <w:pPr>
        <w:tabs>
          <w:tab w:val="center" w:pos="2268"/>
          <w:tab w:val="center" w:pos="6237"/>
        </w:tabs>
        <w:jc w:val="both"/>
        <w:rPr>
          <w:lang w:val="cs-CZ"/>
        </w:rPr>
      </w:pPr>
      <w:r>
        <w:rPr>
          <w:lang w:val="cs-CZ"/>
        </w:rPr>
        <w:tab/>
      </w:r>
      <w:r w:rsidRPr="00D56117">
        <w:t>Дата</w:t>
      </w:r>
      <w:r>
        <w:tab/>
      </w:r>
      <w:r w:rsidRPr="00D56117">
        <w:t>Підпис</w:t>
      </w:r>
      <w:r w:rsidR="006520BE">
        <w:rPr>
          <w:lang w:val="cs-CZ"/>
        </w:rPr>
        <w:t xml:space="preserve"> </w:t>
      </w:r>
      <w:r w:rsidR="006520BE" w:rsidRPr="002342DD">
        <w:t>законного представника</w:t>
      </w:r>
    </w:p>
    <w:p w14:paraId="6229145F" w14:textId="77777777" w:rsidR="00C11409" w:rsidRPr="002342DD" w:rsidRDefault="00C11409" w:rsidP="00C11409">
      <w:pPr>
        <w:jc w:val="both"/>
      </w:pPr>
    </w:p>
    <w:sectPr w:rsidR="00C11409" w:rsidRPr="002342DD" w:rsidSect="008C3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0194"/>
    <w:rsid w:val="00074EB6"/>
    <w:rsid w:val="002342DD"/>
    <w:rsid w:val="003B10C1"/>
    <w:rsid w:val="00435E2A"/>
    <w:rsid w:val="005079E2"/>
    <w:rsid w:val="005203F7"/>
    <w:rsid w:val="006520BE"/>
    <w:rsid w:val="008A0194"/>
    <w:rsid w:val="008C320E"/>
    <w:rsid w:val="00C11409"/>
    <w:rsid w:val="00D56117"/>
    <w:rsid w:val="00D924C3"/>
    <w:rsid w:val="00DB2E58"/>
    <w:rsid w:val="00EB73F8"/>
    <w:rsid w:val="00ED2129"/>
    <w:rsid w:val="00E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EC6D"/>
  <w15:docId w15:val="{3B8FC519-5BA9-4218-A5BC-7C77FB8F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320E"/>
    <w:rPr>
      <w:lang w:val="uk-U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Karel Kolář</cp:lastModifiedBy>
  <cp:revision>6</cp:revision>
  <cp:lastPrinted>2022-03-31T21:16:00Z</cp:lastPrinted>
  <dcterms:created xsi:type="dcterms:W3CDTF">2022-03-28T16:33:00Z</dcterms:created>
  <dcterms:modified xsi:type="dcterms:W3CDTF">2022-03-31T21:32:00Z</dcterms:modified>
</cp:coreProperties>
</file>