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43C98" w14:textId="77777777" w:rsidR="00BB2473" w:rsidRPr="0008798C" w:rsidRDefault="00BB2473" w:rsidP="00BB2473">
      <w:pPr>
        <w:pStyle w:val="Standard"/>
        <w:jc w:val="center"/>
      </w:pPr>
      <w:r w:rsidRPr="0008798C">
        <w:rPr>
          <w:b/>
          <w:sz w:val="32"/>
          <w:szCs w:val="32"/>
        </w:rPr>
        <w:t xml:space="preserve">Świadoma zgoda </w:t>
      </w:r>
    </w:p>
    <w:p w14:paraId="4A943C99" w14:textId="77777777" w:rsidR="00BB2473" w:rsidRDefault="00BB2473" w:rsidP="00BB2473">
      <w:pPr>
        <w:pStyle w:val="Textbody"/>
      </w:pPr>
    </w:p>
    <w:p w14:paraId="4A943C9B" w14:textId="3A40D646" w:rsidR="00BB2473" w:rsidRDefault="00BB2473" w:rsidP="00BB2473">
      <w:pPr>
        <w:pStyle w:val="Textbody"/>
        <w:jc w:val="both"/>
      </w:pPr>
      <w:r>
        <w:t xml:space="preserve">Jako przedstawiciel ustawowy wyrażam swoją zgodę </w:t>
      </w:r>
      <w:r>
        <w:rPr>
          <w:b/>
        </w:rPr>
        <w:t xml:space="preserve"> Szkole Podstawowej </w:t>
      </w:r>
      <w:r>
        <w:t>……………………………………… (w dalszej części nazywanej tylko "szkołą") na gromadzenie, opracowywanie i ewidencję danych osobowych i wrażliwych danych osobowych o moim</w:t>
      </w:r>
      <w:r w:rsidR="003F6060">
        <w:t xml:space="preserve"> </w:t>
      </w:r>
      <w:r>
        <w:t>dziecku</w:t>
      </w:r>
      <w:r w:rsidR="003F6060">
        <w:t xml:space="preserve"> </w:t>
      </w:r>
      <w:r>
        <w:t>______________________________  ur. ___________________ w znaczeniu rozporządzenia europejskiego RODO  i dyrektywy szkolnej do RODO. Moja zgoda dotyczy jedynie opracowywania tych danych osobowych, które są niezbędne do pracy szkoły i w zakresie niezbędnym do realizacji określonego celu, </w:t>
      </w:r>
    </w:p>
    <w:p w14:paraId="4A943C9C" w14:textId="77777777" w:rsidR="00BB2473" w:rsidRDefault="00BB2473" w:rsidP="003F6060">
      <w:pPr>
        <w:pStyle w:val="Textbody"/>
        <w:spacing w:after="0"/>
        <w:jc w:val="both"/>
      </w:pPr>
      <w:r>
        <w:t xml:space="preserve"> - prowadzenie niezbędnej dokumentacji zdrowotnej,</w:t>
      </w:r>
    </w:p>
    <w:p w14:paraId="4A943C9D" w14:textId="77777777" w:rsidR="00BB2473" w:rsidRDefault="00BB2473" w:rsidP="003F6060">
      <w:pPr>
        <w:pStyle w:val="Textbody"/>
        <w:spacing w:after="0"/>
        <w:jc w:val="both"/>
      </w:pPr>
      <w:r>
        <w:t>- przeprowadzania badań psychologicznych,</w:t>
      </w:r>
    </w:p>
    <w:p w14:paraId="4A943C9E" w14:textId="77777777" w:rsidR="00BB2473" w:rsidRDefault="00BB2473" w:rsidP="003F6060">
      <w:pPr>
        <w:pStyle w:val="Textbody"/>
        <w:spacing w:after="0"/>
        <w:jc w:val="both"/>
      </w:pPr>
      <w:r>
        <w:t xml:space="preserve"> - wykonywania i publikowania danych i zdjęć w materiałach reklamowych szkoły, wraz ze stroną internetową szkoły,</w:t>
      </w:r>
    </w:p>
    <w:p w14:paraId="4A943C9F" w14:textId="77777777" w:rsidR="00BB2473" w:rsidRDefault="00BB2473" w:rsidP="003F6060">
      <w:pPr>
        <w:pStyle w:val="Textbody"/>
        <w:spacing w:after="0"/>
        <w:jc w:val="both"/>
      </w:pPr>
      <w:r>
        <w:t xml:space="preserve"> - organizacji imprez szkolnych i pozaszkolnych (spacery, zielone szkoły, wycieczki…),</w:t>
      </w:r>
    </w:p>
    <w:p w14:paraId="4A943CA0" w14:textId="77777777" w:rsidR="00BB2473" w:rsidRDefault="00BB2473" w:rsidP="00BB2473">
      <w:pPr>
        <w:pStyle w:val="Textbody"/>
        <w:jc w:val="both"/>
      </w:pPr>
      <w:r>
        <w:t xml:space="preserve"> - doprowadzanie ucznia do szkoły i ze szkoły.</w:t>
      </w:r>
    </w:p>
    <w:p w14:paraId="4A943CA1" w14:textId="77777777" w:rsidR="00BB2473" w:rsidRDefault="00BB2473" w:rsidP="00BB2473">
      <w:pPr>
        <w:pStyle w:val="Textbody"/>
        <w:jc w:val="both"/>
      </w:pPr>
      <w:r>
        <w:t>Zgodę udzielam na cały okres kształcenia mojego dziecka w wymienionej szkole i na okres niezbędny do ich przetwarzania określony w ustawie, do celów badawczych i archiwizacji. Niniejszą zgodę wyrażam jedynie szkole, która oprócz przypadków określonych w ustawie nie ma prawa udzielania niniejszych danych osobowych oraz wrażliwych danych osobowych osobom trzecim i urzędom i ma obowiązek zabezpieczyć wspomniane dane przed nieuprawnionym lub przypadkowym dostępem lub opracowaniem, przed zmianą i zniszczeniem, nadużyciem lub stratą.</w:t>
      </w:r>
    </w:p>
    <w:p w14:paraId="4A943CA2" w14:textId="77777777" w:rsidR="00BB2473" w:rsidRDefault="00BB2473" w:rsidP="00BB2473">
      <w:pPr>
        <w:pStyle w:val="Textbody"/>
        <w:jc w:val="both"/>
      </w:pPr>
      <w:r>
        <w:t>Zostałem pouczony o swoich prawach, w szczególności o swoim prawie do anulowania niniejszej zgody w dowolnym momencie i to bez podania przyczyny, o prawie dostępu do tych danych, prawie do ich korekty, oraz o tym, iż prawo do udzielania danych nie jest obowiązkowe, o prawie do informacji o tym, które dane osobowe zostały opracowane i w jakim celu. Następnie potwierdzam, iż zostałem/łam pouczony/a o tym, że jeśli stwierdzę lub będę miał/a podejrzenia, że administrator lub podmiot opracowujący opracowuje jego dane osobowe, niezgodnie z ochroną życia prywatnego i osobistego podmiotu danych lub niezgodnie z ustawą, w szczególności jeśli dane osobowe są niedokładne z uwzględnieniem celu ich opracowywania, mam prawo zażądać wyjaśnień od wspomnianych instytucji, żądać, aby administrator lub podmiot opracowujący poprawił powstały w ten sposób stan. W szczególności może to dotyczyć blokowania, nanoszenia poprawek, uzupełniania lub likwidacji danych osobowych.</w:t>
      </w:r>
    </w:p>
    <w:p w14:paraId="4A943CA3" w14:textId="77777777" w:rsidR="00BB2473" w:rsidRDefault="00BB2473" w:rsidP="00BB2473">
      <w:pPr>
        <w:pStyle w:val="Textbody"/>
        <w:jc w:val="both"/>
      </w:pPr>
    </w:p>
    <w:p w14:paraId="4A943CA4" w14:textId="77777777" w:rsidR="00BB2473" w:rsidRDefault="00BB2473" w:rsidP="00BB2473">
      <w:pPr>
        <w:pStyle w:val="Textbody"/>
        <w:jc w:val="both"/>
      </w:pPr>
    </w:p>
    <w:p w14:paraId="4A943CA5" w14:textId="77777777" w:rsidR="00BB2473" w:rsidRDefault="00BB2473" w:rsidP="00BB2473">
      <w:pPr>
        <w:pStyle w:val="Textbody"/>
        <w:jc w:val="both"/>
      </w:pPr>
      <w:r>
        <w:t> (miejscowość) __________________ dnia___________________</w:t>
      </w:r>
    </w:p>
    <w:p w14:paraId="4A943CA6" w14:textId="77777777" w:rsidR="00BB2473" w:rsidRDefault="00BB2473" w:rsidP="00BB2473">
      <w:pPr>
        <w:pStyle w:val="Textbody"/>
        <w:jc w:val="both"/>
      </w:pPr>
      <w:r>
        <w:t> </w:t>
      </w:r>
    </w:p>
    <w:p w14:paraId="4A943CA7" w14:textId="77777777" w:rsidR="00BB2473" w:rsidRDefault="00BB2473" w:rsidP="00BB2473">
      <w:pPr>
        <w:pStyle w:val="Textbody"/>
        <w:jc w:val="both"/>
      </w:pPr>
      <w:r>
        <w:t> </w:t>
      </w:r>
    </w:p>
    <w:p w14:paraId="4A943CA8" w14:textId="77777777" w:rsidR="00BB2473" w:rsidRDefault="00BB2473" w:rsidP="00BB2473">
      <w:pPr>
        <w:pStyle w:val="Textbody"/>
        <w:jc w:val="both"/>
      </w:pPr>
      <w:r>
        <w:t>Nazwisko przedstawiciela ustawowego__________________________i podpis __________________</w:t>
      </w:r>
    </w:p>
    <w:p w14:paraId="4A943CA9" w14:textId="77777777" w:rsidR="00BB2473" w:rsidRDefault="00BB2473" w:rsidP="00BB2473">
      <w:pPr>
        <w:pStyle w:val="Textbody"/>
        <w:jc w:val="both"/>
      </w:pPr>
      <w:r>
        <w:t> </w:t>
      </w:r>
    </w:p>
    <w:p w14:paraId="4A943CAB" w14:textId="4AD6E95C" w:rsidR="00774B47" w:rsidRDefault="00BB2473" w:rsidP="003F6060">
      <w:pPr>
        <w:pStyle w:val="Textbody"/>
        <w:jc w:val="both"/>
      </w:pPr>
      <w:r>
        <w:t>Nazwisko przedstawiciela ustawowego__________________________i podpis __________________</w:t>
      </w:r>
      <w:bookmarkStart w:id="0" w:name="_GoBack"/>
      <w:bookmarkEnd w:id="0"/>
    </w:p>
    <w:sectPr w:rsidR="00774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E0AkJjSwtzEwNjcyUdpeDU4uLM/DyQAsNaANzU2l0sAAAA"/>
  </w:docVars>
  <w:rsids>
    <w:rsidRoot w:val="00BB2473"/>
    <w:rsid w:val="0008798C"/>
    <w:rsid w:val="003F6060"/>
    <w:rsid w:val="00774B47"/>
    <w:rsid w:val="007B79AD"/>
    <w:rsid w:val="00A91AC4"/>
    <w:rsid w:val="00BB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43C98"/>
  <w15:docId w15:val="{43B32FB9-9F8E-4123-BAFD-4A79D98F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rsid w:val="00BB2473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BB247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Textbody">
    <w:name w:val="Text body"/>
    <w:basedOn w:val="Standard"/>
    <w:rsid w:val="00BB2473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F5ECE0-C218-46DC-B005-12700729D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c2036-36f5-4773-a353-a11a7cdf52ae"/>
    <ds:schemaRef ds:uri="ff86a005-90fc-4239-839d-f3fabb62e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6ABFC4-1C1E-49FA-A01B-AE133E222F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21E526-408C-40CC-B13A-2E897772DF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2372</Characters>
  <Application>Microsoft Office Word</Application>
  <DocSecurity>0</DocSecurity>
  <Lines>53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Petruščák Frýdová Hana</dc:creator>
  <cp:keywords/>
  <dc:description/>
  <cp:lastModifiedBy>Karel Kolář</cp:lastModifiedBy>
  <cp:revision>5</cp:revision>
  <dcterms:created xsi:type="dcterms:W3CDTF">2019-01-09T10:28:00Z</dcterms:created>
  <dcterms:modified xsi:type="dcterms:W3CDTF">2019-10-07T13:41:00Z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