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64F7" w14:textId="3269DC74" w:rsidR="00DE7F07" w:rsidRPr="00796EF9" w:rsidRDefault="00A907A8" w:rsidP="00092EFC">
      <w:pPr>
        <w:spacing w:line="360" w:lineRule="auto"/>
        <w:rPr>
          <w:b/>
        </w:rPr>
      </w:pPr>
      <w:r>
        <w:rPr>
          <w:rFonts w:ascii="SimSun" w:hAnsi="SimSun" w:cs="SimSun" w:hint="eastAsia"/>
          <w:b/>
          <w:lang w:eastAsia="zh-CN"/>
        </w:rPr>
        <w:t>致法定监护人之信息</w:t>
      </w:r>
    </w:p>
    <w:p w14:paraId="48D23D68" w14:textId="29198A4D" w:rsidR="00DE7F07" w:rsidRDefault="00A907A8" w:rsidP="00092EFC">
      <w:pPr>
        <w:spacing w:line="360" w:lineRule="auto"/>
      </w:pPr>
      <w:r>
        <w:rPr>
          <w:rFonts w:hint="eastAsia"/>
          <w:lang w:eastAsia="zh-CN"/>
        </w:rPr>
        <w:t>今日</w:t>
      </w:r>
      <w:r w:rsidR="00092EFC">
        <w:t>……………………</w:t>
      </w:r>
      <w:r w:rsidR="00DE7F07">
        <w:t xml:space="preserve"> </w:t>
      </w:r>
      <w:r>
        <w:rPr>
          <w:rFonts w:hint="eastAsia"/>
          <w:lang w:eastAsia="zh-CN"/>
        </w:rPr>
        <w:t>学校举办活动</w:t>
      </w:r>
      <w:r w:rsidR="00714433">
        <w:rPr>
          <w:rFonts w:hint="eastAsia"/>
          <w:lang w:eastAsia="zh-CN"/>
        </w:rPr>
        <w:t xml:space="preserve"> </w:t>
      </w:r>
      <w:r w:rsidR="00092EFC">
        <w:t>……………………………………………………</w:t>
      </w:r>
    </w:p>
    <w:p w14:paraId="3CE48323" w14:textId="2A9ED483" w:rsidR="00092EFC" w:rsidRDefault="00A907A8" w:rsidP="00092EFC">
      <w:pPr>
        <w:spacing w:line="360" w:lineRule="auto"/>
      </w:pPr>
      <w:r>
        <w:rPr>
          <w:rFonts w:hint="eastAsia"/>
          <w:lang w:eastAsia="zh-CN"/>
        </w:rPr>
        <w:t>我们乘坐预订的巴士从学校出发。</w:t>
      </w:r>
    </w:p>
    <w:p w14:paraId="448AAB47" w14:textId="59688F6A" w:rsidR="00DE7F07" w:rsidRDefault="00A907A8" w:rsidP="00092EFC">
      <w:pPr>
        <w:spacing w:line="360" w:lineRule="auto"/>
        <w:rPr>
          <w:b/>
        </w:rPr>
      </w:pPr>
      <w:r>
        <w:rPr>
          <w:rFonts w:hint="eastAsia"/>
          <w:lang w:eastAsia="zh-CN"/>
        </w:rPr>
        <w:t>出发</w:t>
      </w:r>
      <w:r w:rsidR="00714433">
        <w:rPr>
          <w:rFonts w:hint="eastAsia"/>
          <w:lang w:eastAsia="zh-CN"/>
        </w:rPr>
        <w:t>时间</w:t>
      </w:r>
      <w:r>
        <w:rPr>
          <w:rFonts w:hint="eastAsia"/>
          <w:lang w:eastAsia="zh-CN"/>
        </w:rPr>
        <w:t>：</w:t>
      </w:r>
      <w:r w:rsidR="00092EFC">
        <w:t>………….</w:t>
      </w:r>
      <w:r w:rsidR="00C64815">
        <w:rPr>
          <w:b/>
          <w:bCs/>
        </w:rPr>
        <w:t>…….</w:t>
      </w:r>
      <w:r w:rsidR="00DE7F07" w:rsidRPr="00762745"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从学校</w:t>
      </w:r>
      <w:r w:rsidR="00714433">
        <w:rPr>
          <w:rFonts w:hint="eastAsia"/>
          <w:b/>
          <w:bCs/>
          <w:lang w:eastAsia="zh-CN"/>
        </w:rPr>
        <w:t>出发</w:t>
      </w:r>
    </w:p>
    <w:p w14:paraId="16D99D3C" w14:textId="1335412F" w:rsidR="00DE7F07" w:rsidRDefault="00FB34AE" w:rsidP="00092EFC">
      <w:pPr>
        <w:spacing w:line="360" w:lineRule="auto"/>
      </w:pPr>
      <w:r>
        <w:rPr>
          <w:rFonts w:hint="eastAsia"/>
          <w:lang w:eastAsia="zh-CN"/>
        </w:rPr>
        <w:t>返回</w:t>
      </w:r>
      <w:r w:rsidR="00714433">
        <w:rPr>
          <w:rFonts w:hint="eastAsia"/>
          <w:lang w:eastAsia="zh-CN"/>
        </w:rPr>
        <w:t>时间</w:t>
      </w:r>
      <w:r>
        <w:rPr>
          <w:rFonts w:hint="eastAsia"/>
          <w:lang w:eastAsia="zh-CN"/>
        </w:rPr>
        <w:t>：大约</w:t>
      </w:r>
      <w:r w:rsidR="00DE7F07">
        <w:t xml:space="preserve"> </w:t>
      </w:r>
      <w:r w:rsidR="00C64815">
        <w:t>…</w:t>
      </w:r>
      <w:r w:rsidR="00092EFC">
        <w:t>…….</w:t>
      </w:r>
      <w:r w:rsidR="00C64815">
        <w:t>….</w:t>
      </w:r>
      <w:r w:rsidR="00DE7F07">
        <w:t xml:space="preserve"> </w:t>
      </w:r>
      <w:r>
        <w:rPr>
          <w:rFonts w:hint="eastAsia"/>
          <w:lang w:eastAsia="zh-CN"/>
        </w:rPr>
        <w:t>点</w:t>
      </w:r>
      <w:r w:rsidR="00714433">
        <w:rPr>
          <w:rFonts w:hint="eastAsia"/>
          <w:lang w:eastAsia="zh-CN"/>
        </w:rPr>
        <w:t>回</w:t>
      </w:r>
      <w:r>
        <w:rPr>
          <w:rFonts w:hint="eastAsia"/>
          <w:lang w:eastAsia="zh-CN"/>
        </w:rPr>
        <w:t>到学校</w:t>
      </w:r>
    </w:p>
    <w:p w14:paraId="3571C37D" w14:textId="301A6114" w:rsidR="00DE7F07" w:rsidRDefault="00FB34AE" w:rsidP="00092EFC">
      <w:pPr>
        <w:spacing w:line="360" w:lineRule="auto"/>
      </w:pPr>
      <w:r>
        <w:rPr>
          <w:rFonts w:hint="eastAsia"/>
          <w:lang w:eastAsia="zh-CN"/>
        </w:rPr>
        <w:t>请随身携带：全天的食物和饮料</w:t>
      </w:r>
    </w:p>
    <w:p w14:paraId="638F68A2" w14:textId="46106366" w:rsidR="0030512D" w:rsidRDefault="00FB34AE" w:rsidP="00092EFC">
      <w:pPr>
        <w:spacing w:line="360" w:lineRule="auto"/>
      </w:pPr>
      <w:r>
        <w:rPr>
          <w:rFonts w:hint="eastAsia"/>
          <w:lang w:eastAsia="zh-CN"/>
        </w:rPr>
        <w:t>承运商无法向我们保证巴士</w:t>
      </w:r>
      <w:r w:rsidR="00714433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配备</w:t>
      </w:r>
      <w:r w:rsidR="00714433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安全带。</w:t>
      </w:r>
    </w:p>
    <w:p w14:paraId="68657131" w14:textId="073FDCDC" w:rsidR="00DE7F07" w:rsidRDefault="00FB34AE" w:rsidP="00092EFC">
      <w:pPr>
        <w:spacing w:line="360" w:lineRule="auto"/>
      </w:pPr>
      <w:r>
        <w:rPr>
          <w:rFonts w:hint="eastAsia"/>
          <w:lang w:eastAsia="zh-CN"/>
        </w:rPr>
        <w:t>入场门票和巴士免费。</w:t>
      </w:r>
    </w:p>
    <w:p w14:paraId="16B45C64" w14:textId="78A67B70" w:rsidR="00DE7F07" w:rsidRDefault="00DE7F07" w:rsidP="00092EFC">
      <w:pPr>
        <w:suppressAutoHyphens/>
        <w:spacing w:line="360" w:lineRule="auto"/>
        <w:jc w:val="both"/>
      </w:pPr>
    </w:p>
    <w:p w14:paraId="204917E9" w14:textId="2926978B" w:rsidR="00DE7F07" w:rsidRDefault="00DE7F07" w:rsidP="00092EFC">
      <w:pPr>
        <w:suppressAutoHyphens/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</w:t>
      </w:r>
      <w:r w:rsidR="00092EFC">
        <w:rPr>
          <w:b/>
        </w:rPr>
        <w:t>…………………………………………</w:t>
      </w:r>
    </w:p>
    <w:p w14:paraId="2F27063C" w14:textId="77777777" w:rsidR="00DE7F07" w:rsidRDefault="00DE7F07" w:rsidP="00092EFC">
      <w:pPr>
        <w:suppressAutoHyphens/>
        <w:spacing w:line="360" w:lineRule="auto"/>
        <w:jc w:val="both"/>
        <w:rPr>
          <w:b/>
        </w:rPr>
      </w:pPr>
    </w:p>
    <w:p w14:paraId="7C9D6C14" w14:textId="5641B60E" w:rsidR="00DE7F07" w:rsidRPr="00194501" w:rsidRDefault="00FB34AE" w:rsidP="00092EFC">
      <w:pPr>
        <w:suppressAutoHyphens/>
        <w:spacing w:line="360" w:lineRule="auto"/>
        <w:jc w:val="both"/>
        <w:rPr>
          <w:b/>
        </w:rPr>
      </w:pPr>
      <w:r>
        <w:rPr>
          <w:rFonts w:hint="eastAsia"/>
          <w:b/>
          <w:lang w:eastAsia="zh-CN"/>
        </w:rPr>
        <w:t>法定监护人同意书</w:t>
      </w:r>
    </w:p>
    <w:p w14:paraId="3E4824B1" w14:textId="53F440F8" w:rsidR="00DE7F07" w:rsidRDefault="007C370F" w:rsidP="00092EFC">
      <w:pPr>
        <w:suppressAutoHyphens/>
        <w:spacing w:line="360" w:lineRule="auto"/>
        <w:jc w:val="both"/>
      </w:pPr>
      <w:r>
        <w:rPr>
          <w:rFonts w:hint="eastAsia"/>
          <w:lang w:eastAsia="zh-CN"/>
        </w:rPr>
        <w:t>特此</w:t>
      </w:r>
      <w:r w:rsidR="00DF6469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本人</w:t>
      </w:r>
      <w:r w:rsidR="00DF6469">
        <w:rPr>
          <w:rFonts w:hint="eastAsia"/>
          <w:lang w:eastAsia="zh-CN"/>
        </w:rPr>
        <w:t>的孩子</w:t>
      </w:r>
      <w:r w:rsidR="00DE7F07">
        <w:t>…………………</w:t>
      </w:r>
      <w:r w:rsidR="00796EF9">
        <w:t>…</w:t>
      </w:r>
      <w:r w:rsidR="00DE7F07">
        <w:t xml:space="preserve">…………..…….., </w:t>
      </w:r>
      <w:r w:rsidR="00DF6469">
        <w:rPr>
          <w:rFonts w:hint="eastAsia"/>
          <w:lang w:eastAsia="zh-CN"/>
        </w:rPr>
        <w:t>出生日期：</w:t>
      </w:r>
      <w:r w:rsidR="00DE7F07">
        <w:t>……………</w:t>
      </w:r>
      <w:r w:rsidR="00796EF9">
        <w:t>……</w:t>
      </w:r>
      <w:r w:rsidR="00DE7F07">
        <w:t>…………….</w:t>
      </w:r>
    </w:p>
    <w:p w14:paraId="535FF733" w14:textId="57DF82B7" w:rsidR="00DE7F07" w:rsidRDefault="00DF6469" w:rsidP="00092EFC">
      <w:pPr>
        <w:suppressAutoHyphens/>
        <w:spacing w:line="360" w:lineRule="auto"/>
      </w:pPr>
      <w:r>
        <w:rPr>
          <w:rFonts w:hint="eastAsia"/>
          <w:lang w:eastAsia="zh-CN"/>
        </w:rPr>
        <w:t>参加学校活动：</w:t>
      </w:r>
      <w:r w:rsidR="00092EFC">
        <w:t>………………………………………..</w:t>
      </w:r>
      <w:r>
        <w:rPr>
          <w:rFonts w:hint="eastAsia"/>
          <w:lang w:eastAsia="zh-CN"/>
        </w:rPr>
        <w:t>日期：</w:t>
      </w:r>
      <w:r w:rsidR="00092EFC">
        <w:t>……………</w:t>
      </w:r>
      <w:r w:rsidR="00DE7F07">
        <w:t>,</w:t>
      </w:r>
      <w:r w:rsidR="00C64815">
        <w:t xml:space="preserve"> </w:t>
      </w:r>
      <w:r>
        <w:rPr>
          <w:rFonts w:hint="eastAsia"/>
          <w:lang w:eastAsia="zh-CN"/>
        </w:rPr>
        <w:t>时间：</w:t>
      </w:r>
      <w:r w:rsidR="00092EFC">
        <w:t>……………………</w:t>
      </w:r>
      <w:r w:rsidR="00DE7F07">
        <w:br/>
      </w:r>
      <w:r>
        <w:rPr>
          <w:rFonts w:hint="eastAsia"/>
          <w:lang w:eastAsia="zh-CN"/>
        </w:rPr>
        <w:t>学校已将该活动</w:t>
      </w:r>
      <w:r w:rsidR="0000358B">
        <w:rPr>
          <w:rFonts w:hint="eastAsia"/>
          <w:lang w:eastAsia="zh-CN"/>
        </w:rPr>
        <w:t>通知了我们。</w:t>
      </w:r>
    </w:p>
    <w:p w14:paraId="188C7370" w14:textId="6518FA1C" w:rsidR="00DE7F07" w:rsidRDefault="0000358B" w:rsidP="00092EFC">
      <w:pPr>
        <w:suppressAutoHyphens/>
        <w:spacing w:line="360" w:lineRule="auto"/>
      </w:pPr>
      <w:r>
        <w:rPr>
          <w:rFonts w:hint="eastAsia"/>
          <w:lang w:eastAsia="zh-CN"/>
        </w:rPr>
        <w:t>请注意需要特别留意的</w:t>
      </w:r>
      <w:r w:rsidR="00C647D2">
        <w:rPr>
          <w:rFonts w:hint="eastAsia"/>
          <w:lang w:eastAsia="zh-CN"/>
        </w:rPr>
        <w:t>本人孩子的</w:t>
      </w:r>
      <w:r>
        <w:rPr>
          <w:rFonts w:hint="eastAsia"/>
          <w:lang w:eastAsia="zh-CN"/>
        </w:rPr>
        <w:t>如下健康问题：（哮喘、过敏</w:t>
      </w:r>
      <w:r w:rsidR="00F87C8E">
        <w:rPr>
          <w:rFonts w:hint="eastAsia"/>
          <w:lang w:eastAsia="zh-CN"/>
        </w:rPr>
        <w:t>、运动受限、糖尿病</w:t>
      </w:r>
      <w:r w:rsidR="00C647D2">
        <w:rPr>
          <w:rFonts w:hint="eastAsia"/>
          <w:lang w:eastAsia="zh-CN"/>
        </w:rPr>
        <w:t>，等等</w:t>
      </w:r>
      <w:r w:rsidR="00F87C8E">
        <w:rPr>
          <w:rFonts w:hint="eastAsia"/>
          <w:lang w:eastAsia="zh-CN"/>
        </w:rPr>
        <w:t>）</w:t>
      </w:r>
      <w:r w:rsidR="00557D81">
        <w:t xml:space="preserve"> </w:t>
      </w:r>
      <w:r w:rsidR="00DE7F07">
        <w:t>..……………………………..………………………………..</w:t>
      </w:r>
    </w:p>
    <w:p w14:paraId="7743DD4A" w14:textId="77777777" w:rsidR="00092EFC" w:rsidRDefault="00092EFC" w:rsidP="00092EFC">
      <w:pPr>
        <w:suppressAutoHyphens/>
        <w:spacing w:line="360" w:lineRule="auto"/>
      </w:pPr>
    </w:p>
    <w:p w14:paraId="545E33DA" w14:textId="540F55C8" w:rsidR="00DE7F07" w:rsidRDefault="00F87C8E" w:rsidP="00092EFC">
      <w:pPr>
        <w:suppressAutoHyphens/>
        <w:spacing w:line="360" w:lineRule="auto"/>
      </w:pPr>
      <w:r>
        <w:rPr>
          <w:rFonts w:hint="eastAsia"/>
          <w:lang w:eastAsia="zh-CN"/>
        </w:rPr>
        <w:t>学生的法定监护人签名：</w:t>
      </w:r>
      <w:r w:rsidR="00DE7F07">
        <w:t>……………………</w:t>
      </w:r>
      <w:r w:rsidR="00796EF9">
        <w:t>……………….</w:t>
      </w:r>
      <w:r w:rsidR="00DE7F07">
        <w:t>…</w:t>
      </w:r>
      <w:r w:rsidR="00C647D2">
        <w:rPr>
          <w:lang w:eastAsia="zh-CN"/>
        </w:rPr>
        <w:t>……..</w:t>
      </w:r>
      <w:r w:rsidR="00DE7F07">
        <w:t>…</w:t>
      </w:r>
    </w:p>
    <w:p w14:paraId="12DE67DA" w14:textId="30850B6D" w:rsidR="00DE7F07" w:rsidRDefault="00F87C8E" w:rsidP="00092EFC">
      <w:pPr>
        <w:suppressAutoHyphens/>
        <w:spacing w:line="360" w:lineRule="auto"/>
        <w:jc w:val="both"/>
      </w:pPr>
      <w:r>
        <w:rPr>
          <w:rFonts w:hint="eastAsia"/>
          <w:lang w:eastAsia="zh-CN"/>
        </w:rPr>
        <w:t>法定监护人联系电话：</w:t>
      </w:r>
      <w:r w:rsidR="00DE7F07">
        <w:t>……………………………………………………</w:t>
      </w:r>
    </w:p>
    <w:p w14:paraId="10C14E5C" w14:textId="77777777" w:rsidR="00DE7F07" w:rsidRDefault="00DE7F07" w:rsidP="00092EFC">
      <w:pPr>
        <w:spacing w:line="360" w:lineRule="auto"/>
      </w:pPr>
    </w:p>
    <w:p w14:paraId="62E7DD89" w14:textId="77777777" w:rsidR="00DE7F07" w:rsidRDefault="00DE7F07" w:rsidP="00092EFC">
      <w:pPr>
        <w:spacing w:line="360" w:lineRule="auto"/>
      </w:pPr>
    </w:p>
    <w:sectPr w:rsidR="00DE7F07" w:rsidSect="00092EFC">
      <w:headerReference w:type="default" r:id="rId6"/>
      <w:footerReference w:type="default" r:id="rId7"/>
      <w:pgSz w:w="11907" w:h="16840" w:code="9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D40D" w14:textId="77777777" w:rsidR="00312A7A" w:rsidRDefault="00312A7A">
      <w:r>
        <w:separator/>
      </w:r>
    </w:p>
  </w:endnote>
  <w:endnote w:type="continuationSeparator" w:id="0">
    <w:p w14:paraId="4E0768FF" w14:textId="77777777" w:rsidR="00312A7A" w:rsidRDefault="0031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1995" w14:textId="77777777" w:rsidR="004829B9" w:rsidRPr="0056457F" w:rsidRDefault="00565F79">
    <w:pPr>
      <w:pStyle w:val="Foot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56457F">
      <w:rPr>
        <w:sz w:val="16"/>
        <w:szCs w:val="16"/>
      </w:rPr>
      <w:t xml:space="preserve">Školní výlety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Pr="0056457F">
      <w:rPr>
        <w:sz w:val="16"/>
        <w:szCs w:val="16"/>
      </w:rPr>
      <w:t xml:space="preserve">           strana </w:t>
    </w:r>
    <w:r w:rsidRPr="0056457F">
      <w:rPr>
        <w:rStyle w:val="PageNumber"/>
        <w:sz w:val="16"/>
        <w:szCs w:val="16"/>
      </w:rPr>
      <w:fldChar w:fldCharType="begin"/>
    </w:r>
    <w:r w:rsidRPr="0056457F">
      <w:rPr>
        <w:rStyle w:val="PageNumber"/>
        <w:sz w:val="16"/>
        <w:szCs w:val="16"/>
      </w:rPr>
      <w:instrText xml:space="preserve"> PAGE </w:instrText>
    </w:r>
    <w:r w:rsidRPr="0056457F">
      <w:rPr>
        <w:rStyle w:val="PageNumber"/>
        <w:sz w:val="16"/>
        <w:szCs w:val="16"/>
      </w:rPr>
      <w:fldChar w:fldCharType="separate"/>
    </w:r>
    <w:r w:rsidR="007D056B">
      <w:rPr>
        <w:rStyle w:val="PageNumber"/>
        <w:noProof/>
        <w:sz w:val="16"/>
        <w:szCs w:val="16"/>
      </w:rPr>
      <w:t>2</w:t>
    </w:r>
    <w:r w:rsidRPr="0056457F">
      <w:rPr>
        <w:rStyle w:val="PageNumber"/>
        <w:sz w:val="16"/>
        <w:szCs w:val="16"/>
      </w:rPr>
      <w:fldChar w:fldCharType="end"/>
    </w:r>
    <w:r w:rsidRPr="0056457F">
      <w:rPr>
        <w:rStyle w:val="PageNumber"/>
        <w:sz w:val="16"/>
        <w:szCs w:val="16"/>
      </w:rPr>
      <w:t xml:space="preserve"> z počtu </w:t>
    </w:r>
    <w:r w:rsidRPr="0056457F">
      <w:rPr>
        <w:rStyle w:val="PageNumber"/>
        <w:b/>
        <w:bCs/>
        <w:sz w:val="16"/>
        <w:szCs w:val="16"/>
      </w:rPr>
      <w:fldChar w:fldCharType="begin"/>
    </w:r>
    <w:r w:rsidRPr="0056457F">
      <w:rPr>
        <w:rStyle w:val="PageNumber"/>
        <w:b/>
        <w:bCs/>
        <w:sz w:val="16"/>
        <w:szCs w:val="16"/>
      </w:rPr>
      <w:instrText xml:space="preserve"> NUMPAGES </w:instrText>
    </w:r>
    <w:r w:rsidRPr="0056457F">
      <w:rPr>
        <w:rStyle w:val="PageNumber"/>
        <w:b/>
        <w:bCs/>
        <w:sz w:val="16"/>
        <w:szCs w:val="16"/>
      </w:rPr>
      <w:fldChar w:fldCharType="separate"/>
    </w:r>
    <w:r w:rsidR="007D056B">
      <w:rPr>
        <w:rStyle w:val="PageNumber"/>
        <w:b/>
        <w:bCs/>
        <w:noProof/>
        <w:sz w:val="16"/>
        <w:szCs w:val="16"/>
      </w:rPr>
      <w:t>2</w:t>
    </w:r>
    <w:r w:rsidRPr="0056457F">
      <w:rPr>
        <w:rStyle w:val="PageNumbe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3F41" w14:textId="77777777" w:rsidR="00312A7A" w:rsidRDefault="00312A7A">
      <w:r>
        <w:separator/>
      </w:r>
    </w:p>
  </w:footnote>
  <w:footnote w:type="continuationSeparator" w:id="0">
    <w:p w14:paraId="09A28BF8" w14:textId="77777777" w:rsidR="00312A7A" w:rsidRDefault="0031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8303" w14:textId="77777777" w:rsidR="004829B9" w:rsidRDefault="00565F79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Základní škola ****,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07"/>
    <w:rsid w:val="0000358B"/>
    <w:rsid w:val="00092EFC"/>
    <w:rsid w:val="000F0869"/>
    <w:rsid w:val="000F64C3"/>
    <w:rsid w:val="00176B8F"/>
    <w:rsid w:val="00276954"/>
    <w:rsid w:val="0030512D"/>
    <w:rsid w:val="00312A7A"/>
    <w:rsid w:val="00326440"/>
    <w:rsid w:val="00400135"/>
    <w:rsid w:val="00404FF3"/>
    <w:rsid w:val="0049145A"/>
    <w:rsid w:val="00557D81"/>
    <w:rsid w:val="00561C94"/>
    <w:rsid w:val="00565F79"/>
    <w:rsid w:val="005A100E"/>
    <w:rsid w:val="00610099"/>
    <w:rsid w:val="00627B8B"/>
    <w:rsid w:val="00634A46"/>
    <w:rsid w:val="00714433"/>
    <w:rsid w:val="00762745"/>
    <w:rsid w:val="00796EF9"/>
    <w:rsid w:val="007C370F"/>
    <w:rsid w:val="007D056B"/>
    <w:rsid w:val="00814C05"/>
    <w:rsid w:val="00827755"/>
    <w:rsid w:val="00853397"/>
    <w:rsid w:val="008C7C31"/>
    <w:rsid w:val="00A11F2A"/>
    <w:rsid w:val="00A82D2B"/>
    <w:rsid w:val="00A907A8"/>
    <w:rsid w:val="00A924F1"/>
    <w:rsid w:val="00B43FF8"/>
    <w:rsid w:val="00B9450F"/>
    <w:rsid w:val="00C36997"/>
    <w:rsid w:val="00C647D2"/>
    <w:rsid w:val="00C64815"/>
    <w:rsid w:val="00C85006"/>
    <w:rsid w:val="00CA3844"/>
    <w:rsid w:val="00D548AF"/>
    <w:rsid w:val="00DB2D3F"/>
    <w:rsid w:val="00DC2673"/>
    <w:rsid w:val="00DE58CD"/>
    <w:rsid w:val="00DE7F07"/>
    <w:rsid w:val="00DF6469"/>
    <w:rsid w:val="00E21816"/>
    <w:rsid w:val="00E650B4"/>
    <w:rsid w:val="00EA4507"/>
    <w:rsid w:val="00ED16FF"/>
    <w:rsid w:val="00F87C8E"/>
    <w:rsid w:val="00FB34A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0DB6"/>
  <w15:docId w15:val="{72312230-265E-4D92-9557-9450AD13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07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7F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E7F07"/>
  </w:style>
  <w:style w:type="paragraph" w:styleId="Header">
    <w:name w:val="header"/>
    <w:basedOn w:val="Normal"/>
    <w:link w:val="HeaderChar"/>
    <w:rsid w:val="00DE7F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7F07"/>
    <w:rPr>
      <w:sz w:val="24"/>
      <w:szCs w:val="24"/>
    </w:rPr>
  </w:style>
  <w:style w:type="character" w:styleId="PageNumber">
    <w:name w:val="page number"/>
    <w:basedOn w:val="DefaultParagraphFont"/>
    <w:rsid w:val="00DE7F07"/>
  </w:style>
  <w:style w:type="paragraph" w:styleId="BalloonText">
    <w:name w:val="Balloon Text"/>
    <w:basedOn w:val="Normal"/>
    <w:link w:val="BalloonTextChar"/>
    <w:uiPriority w:val="99"/>
    <w:semiHidden/>
    <w:unhideWhenUsed/>
    <w:rsid w:val="00565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Bursíková</dc:creator>
  <cp:keywords/>
  <dc:description/>
  <cp:lastModifiedBy>Office</cp:lastModifiedBy>
  <cp:revision>6</cp:revision>
  <cp:lastPrinted>2012-05-13T20:16:00Z</cp:lastPrinted>
  <dcterms:created xsi:type="dcterms:W3CDTF">2022-03-16T09:22:00Z</dcterms:created>
  <dcterms:modified xsi:type="dcterms:W3CDTF">2022-03-21T20:23:00Z</dcterms:modified>
</cp:coreProperties>
</file>