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8EF" w14:textId="77777777" w:rsidR="00DE7F07" w:rsidRPr="00796EF9" w:rsidRDefault="009A504E" w:rsidP="00092EFC">
      <w:pPr>
        <w:spacing w:line="360" w:lineRule="auto"/>
        <w:rPr>
          <w:b/>
        </w:rPr>
      </w:pPr>
      <w:r>
        <w:rPr>
          <w:b/>
          <w:lang w:val="ru-RU"/>
        </w:rPr>
        <w:t>ИНФОРМАЦИЯ ДЛЯ ЗАКОННЫХ ПРЕДСТАВИТЕЛЕЙ</w:t>
      </w:r>
    </w:p>
    <w:p w14:paraId="21B7B643" w14:textId="77777777" w:rsidR="00DE7F07" w:rsidRDefault="009A504E" w:rsidP="00092EFC">
      <w:pPr>
        <w:spacing w:line="360" w:lineRule="auto"/>
      </w:pPr>
      <w:r>
        <w:rPr>
          <w:lang w:val="ru-RU"/>
        </w:rPr>
        <w:t>Дня</w:t>
      </w:r>
      <w:r w:rsidR="00092EFC">
        <w:t>……………………</w:t>
      </w:r>
      <w:r w:rsidR="00DE7F07">
        <w:t xml:space="preserve"> </w:t>
      </w:r>
      <w:r>
        <w:rPr>
          <w:lang w:val="ru-RU"/>
        </w:rPr>
        <w:t>состоится школьное мероприятие</w:t>
      </w:r>
      <w:r w:rsidR="00092EFC">
        <w:t xml:space="preserve"> </w:t>
      </w:r>
      <w:r>
        <w:rPr>
          <w:lang w:val="ru-RU"/>
        </w:rPr>
        <w:t>до</w:t>
      </w:r>
      <w:r w:rsidR="00092EFC">
        <w:t>……………………………………………………</w:t>
      </w:r>
    </w:p>
    <w:p w14:paraId="1FD7EF39" w14:textId="77777777" w:rsidR="00092EFC" w:rsidRDefault="009A504E" w:rsidP="00092EFC">
      <w:pPr>
        <w:spacing w:line="360" w:lineRule="auto"/>
      </w:pPr>
      <w:r>
        <w:rPr>
          <w:lang w:val="ru-RU"/>
        </w:rPr>
        <w:t>Мы едем заказным автобусом от школы</w:t>
      </w:r>
      <w:r w:rsidR="00092EFC">
        <w:t>.</w:t>
      </w:r>
    </w:p>
    <w:p w14:paraId="3A01311A" w14:textId="77777777" w:rsidR="00DE7F07" w:rsidRDefault="009A504E" w:rsidP="00092EFC">
      <w:pPr>
        <w:spacing w:line="360" w:lineRule="auto"/>
        <w:rPr>
          <w:b/>
        </w:rPr>
      </w:pPr>
      <w:r>
        <w:rPr>
          <w:lang w:val="ru-RU"/>
        </w:rPr>
        <w:t>Отъезд</w:t>
      </w:r>
      <w:r w:rsidR="00DE7F07">
        <w:t xml:space="preserve">: </w:t>
      </w:r>
      <w:r w:rsidR="00092EFC">
        <w:t>………….</w:t>
      </w:r>
      <w:r w:rsidR="00C64815">
        <w:rPr>
          <w:b/>
          <w:bCs/>
        </w:rPr>
        <w:t>…….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от школы</w:t>
      </w:r>
    </w:p>
    <w:p w14:paraId="5AC592A7" w14:textId="77777777" w:rsidR="00DE7F07" w:rsidRDefault="009A504E" w:rsidP="00092EFC">
      <w:pPr>
        <w:spacing w:line="360" w:lineRule="auto"/>
      </w:pPr>
      <w:r>
        <w:rPr>
          <w:lang w:val="ru-RU"/>
        </w:rPr>
        <w:t>Приезд</w:t>
      </w:r>
      <w:r w:rsidR="00DE7F07" w:rsidRPr="00DE7F07">
        <w:t>:</w:t>
      </w:r>
      <w:r w:rsidR="00DE7F07">
        <w:t xml:space="preserve"> </w:t>
      </w:r>
      <w:r>
        <w:rPr>
          <w:lang w:val="ru-RU"/>
        </w:rPr>
        <w:t xml:space="preserve">между </w:t>
      </w:r>
      <w:r w:rsidR="00C64815">
        <w:t>…</w:t>
      </w:r>
      <w:r w:rsidR="00092EFC">
        <w:t>…….</w:t>
      </w:r>
      <w:r w:rsidR="00C64815">
        <w:t>….</w:t>
      </w:r>
      <w:r w:rsidR="00DE7F07">
        <w:t xml:space="preserve"> </w:t>
      </w:r>
      <w:r>
        <w:rPr>
          <w:lang w:val="ru-RU"/>
        </w:rPr>
        <w:t>часов к школе</w:t>
      </w:r>
    </w:p>
    <w:p w14:paraId="6897F332" w14:textId="77777777" w:rsidR="00DE7F07" w:rsidRDefault="009A504E" w:rsidP="00092EFC">
      <w:pPr>
        <w:spacing w:line="360" w:lineRule="auto"/>
      </w:pPr>
      <w:r>
        <w:rPr>
          <w:lang w:val="ru-RU"/>
        </w:rPr>
        <w:t>С собой взять: еду на весь день, питье</w:t>
      </w:r>
    </w:p>
    <w:p w14:paraId="2859BFE6" w14:textId="77777777" w:rsidR="0030512D" w:rsidRDefault="009A504E" w:rsidP="00092EFC">
      <w:pPr>
        <w:spacing w:line="360" w:lineRule="auto"/>
      </w:pPr>
      <w:r>
        <w:rPr>
          <w:lang w:val="ru-RU"/>
        </w:rPr>
        <w:t>Перевозчик не может гарантировать наличие в автобусе ремней безопасности</w:t>
      </w:r>
      <w:r w:rsidR="0030512D">
        <w:t>.</w:t>
      </w:r>
    </w:p>
    <w:p w14:paraId="1623A244" w14:textId="77777777" w:rsidR="00DE7F07" w:rsidRDefault="009A504E" w:rsidP="00092EFC">
      <w:pPr>
        <w:spacing w:line="360" w:lineRule="auto"/>
      </w:pPr>
      <w:r>
        <w:rPr>
          <w:lang w:val="ru-RU"/>
        </w:rPr>
        <w:t>Плата за вход и автобус бесплатно</w:t>
      </w:r>
      <w:r w:rsidR="00796EF9">
        <w:t>.</w:t>
      </w:r>
    </w:p>
    <w:p w14:paraId="7014B7A8" w14:textId="77777777" w:rsidR="00DE7F07" w:rsidRDefault="00DE7F07" w:rsidP="00092EFC">
      <w:pPr>
        <w:suppressAutoHyphens/>
        <w:spacing w:line="360" w:lineRule="auto"/>
        <w:jc w:val="both"/>
      </w:pPr>
    </w:p>
    <w:p w14:paraId="65D6A7A2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</w:t>
      </w:r>
      <w:r w:rsidR="00092EFC">
        <w:rPr>
          <w:b/>
        </w:rPr>
        <w:t>…………………………………………</w:t>
      </w:r>
    </w:p>
    <w:p w14:paraId="76E9D893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</w:p>
    <w:p w14:paraId="042680BC" w14:textId="77777777" w:rsidR="00DE7F07" w:rsidRPr="00194501" w:rsidRDefault="009A504E" w:rsidP="00092EFC">
      <w:pPr>
        <w:suppressAutoHyphens/>
        <w:spacing w:line="360" w:lineRule="auto"/>
        <w:jc w:val="both"/>
        <w:rPr>
          <w:b/>
        </w:rPr>
      </w:pPr>
      <w:r>
        <w:rPr>
          <w:b/>
          <w:lang w:val="ru-RU"/>
        </w:rPr>
        <w:t>Согласие законных представителей</w:t>
      </w:r>
      <w:r w:rsidR="00DE7F07" w:rsidRPr="00194501">
        <w:rPr>
          <w:b/>
        </w:rPr>
        <w:t xml:space="preserve"> </w:t>
      </w:r>
    </w:p>
    <w:p w14:paraId="54254D31" w14:textId="77777777" w:rsidR="009A504E" w:rsidRDefault="009A504E" w:rsidP="00092EFC">
      <w:pPr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t>Соглашаюсь с участием моего ребенка</w:t>
      </w:r>
      <w:r w:rsidR="00DE7F07">
        <w:t xml:space="preserve"> …………………</w:t>
      </w:r>
      <w:r w:rsidR="00796EF9">
        <w:t>…</w:t>
      </w:r>
      <w:r w:rsidR="00DE7F07">
        <w:t>…………..……..,</w:t>
      </w:r>
    </w:p>
    <w:p w14:paraId="360F20AD" w14:textId="77777777" w:rsidR="00DE7F07" w:rsidRDefault="009A504E" w:rsidP="00092EFC">
      <w:pPr>
        <w:suppressAutoHyphens/>
        <w:spacing w:line="360" w:lineRule="auto"/>
        <w:jc w:val="both"/>
      </w:pPr>
      <w:r>
        <w:rPr>
          <w:lang w:val="ru-RU"/>
        </w:rPr>
        <w:t>дата рождения</w:t>
      </w:r>
      <w:r w:rsidR="00DE7F07">
        <w:t>:……………</w:t>
      </w:r>
      <w:r w:rsidR="00796EF9">
        <w:t>……</w:t>
      </w:r>
      <w:r w:rsidR="00DE7F07">
        <w:t>…………….</w:t>
      </w:r>
    </w:p>
    <w:p w14:paraId="7D655872" w14:textId="77777777" w:rsidR="00DE7F07" w:rsidRDefault="009A504E" w:rsidP="00092EFC">
      <w:pPr>
        <w:suppressAutoHyphens/>
        <w:spacing w:line="360" w:lineRule="auto"/>
      </w:pPr>
      <w:r>
        <w:rPr>
          <w:lang w:val="ru-RU"/>
        </w:rPr>
        <w:t>в мероприятии школы</w:t>
      </w:r>
      <w:r w:rsidR="00DE7F07">
        <w:t xml:space="preserve">: </w:t>
      </w:r>
      <w:r w:rsidR="00092EFC">
        <w:t xml:space="preserve"> ………………………………………..</w:t>
      </w:r>
      <w:r>
        <w:rPr>
          <w:lang w:val="ru-RU"/>
        </w:rPr>
        <w:t>срок</w:t>
      </w:r>
      <w:r w:rsidR="00DE7F07">
        <w:t>:</w:t>
      </w:r>
      <w:r w:rsidR="00092EFC">
        <w:t>………………</w:t>
      </w:r>
      <w:r w:rsidR="00DE7F07">
        <w:t>,</w:t>
      </w:r>
      <w:r w:rsidR="00C64815">
        <w:t xml:space="preserve"> </w:t>
      </w:r>
      <w:r>
        <w:rPr>
          <w:lang w:val="ru-RU"/>
        </w:rPr>
        <w:t>время</w:t>
      </w:r>
      <w:r w:rsidR="00C64815">
        <w:t>:</w:t>
      </w:r>
      <w:r w:rsidR="00092EFC">
        <w:t>………………………..</w:t>
      </w:r>
      <w:r w:rsidR="00DE7F07">
        <w:br/>
      </w:r>
      <w:r>
        <w:rPr>
          <w:lang w:val="ru-RU"/>
        </w:rPr>
        <w:t>о котором мы были информированы школой</w:t>
      </w:r>
      <w:r w:rsidR="00DE7F07">
        <w:t>.</w:t>
      </w:r>
    </w:p>
    <w:p w14:paraId="33FF182F" w14:textId="77777777" w:rsidR="00C67A45" w:rsidRDefault="009A504E" w:rsidP="00092EFC">
      <w:pPr>
        <w:suppressAutoHyphens/>
        <w:spacing w:line="360" w:lineRule="auto"/>
        <w:rPr>
          <w:lang w:val="uk-UA"/>
        </w:rPr>
      </w:pPr>
      <w:r>
        <w:rPr>
          <w:lang w:val="ru-RU"/>
        </w:rPr>
        <w:t>Предупреждаем о следующих проблемах со здоровьем у моего ребенка, на которые нужно обратить особое внимание</w:t>
      </w:r>
      <w:r w:rsidR="00DE7F07">
        <w:t>: (</w:t>
      </w:r>
      <w:r w:rsidR="00F77F69">
        <w:rPr>
          <w:lang w:val="ru-RU"/>
        </w:rPr>
        <w:t>астма</w:t>
      </w:r>
      <w:r w:rsidR="00DE7F07">
        <w:t xml:space="preserve">, </w:t>
      </w:r>
      <w:r w:rsidR="00F77F69">
        <w:rPr>
          <w:lang w:val="ru-RU"/>
        </w:rPr>
        <w:t>аллергия, ограничения при физических нагрузках</w:t>
      </w:r>
      <w:r w:rsidR="00DE7F07">
        <w:t>,</w:t>
      </w:r>
      <w:r w:rsidR="00C97DF4">
        <w:rPr>
          <w:lang w:val="uk-UA"/>
        </w:rPr>
        <w:t xml:space="preserve"> </w:t>
      </w:r>
      <w:r w:rsidR="00C97DF4" w:rsidRPr="00C97DF4">
        <w:rPr>
          <w:lang w:val="ru-RU"/>
        </w:rPr>
        <w:t>ди</w:t>
      </w:r>
      <w:r w:rsidR="00C67A45" w:rsidRPr="00C97DF4">
        <w:rPr>
          <w:lang w:val="ru-RU"/>
        </w:rPr>
        <w:t>абет</w:t>
      </w:r>
      <w:r w:rsidR="00C67A45">
        <w:rPr>
          <w:lang w:val="uk-UA"/>
        </w:rPr>
        <w:t>…) ……………..</w:t>
      </w:r>
      <w:r w:rsidR="00DE7F07">
        <w:t xml:space="preserve"> </w:t>
      </w:r>
    </w:p>
    <w:p w14:paraId="5C4F85D5" w14:textId="77777777" w:rsidR="00C67A45" w:rsidRDefault="00C67A45" w:rsidP="00092EFC">
      <w:pPr>
        <w:suppressAutoHyphens/>
        <w:spacing w:line="360" w:lineRule="auto"/>
        <w:rPr>
          <w:lang w:val="uk-UA"/>
        </w:rPr>
      </w:pPr>
    </w:p>
    <w:p w14:paraId="71CE3682" w14:textId="77777777" w:rsidR="00DE7F07" w:rsidRDefault="00F77F69" w:rsidP="00092EFC">
      <w:pPr>
        <w:suppressAutoHyphens/>
        <w:spacing w:line="360" w:lineRule="auto"/>
      </w:pPr>
      <w:r>
        <w:rPr>
          <w:lang w:val="ru-RU"/>
        </w:rPr>
        <w:t>Подпись законного представителя ученика</w:t>
      </w:r>
      <w:r w:rsidR="00DE7F07">
        <w:t>:</w:t>
      </w:r>
      <w:r w:rsidR="00557D81">
        <w:t xml:space="preserve"> </w:t>
      </w:r>
      <w:r w:rsidR="00DE7F07">
        <w:t>……………………</w:t>
      </w:r>
      <w:r w:rsidR="00796EF9">
        <w:t>……………….</w:t>
      </w:r>
      <w:bookmarkStart w:id="0" w:name="_GoBack"/>
      <w:bookmarkEnd w:id="0"/>
      <w:r w:rsidR="00DE7F07">
        <w:t>……</w:t>
      </w:r>
    </w:p>
    <w:p w14:paraId="0F0E1C48" w14:textId="77777777" w:rsidR="00DE7F07" w:rsidRDefault="00F77F69" w:rsidP="00092EFC">
      <w:pPr>
        <w:suppressAutoHyphens/>
        <w:spacing w:line="360" w:lineRule="auto"/>
        <w:jc w:val="both"/>
      </w:pPr>
      <w:r>
        <w:rPr>
          <w:lang w:val="ru-RU"/>
        </w:rPr>
        <w:t>Телефон законного представителя:</w:t>
      </w:r>
      <w:r w:rsidR="00DE7F07">
        <w:t>…………………………………………………</w:t>
      </w:r>
    </w:p>
    <w:p w14:paraId="2B5F9DCB" w14:textId="77777777" w:rsidR="00DE7F07" w:rsidRDefault="00DE7F07" w:rsidP="00092EFC">
      <w:pPr>
        <w:spacing w:line="360" w:lineRule="auto"/>
      </w:pPr>
    </w:p>
    <w:p w14:paraId="0E3551F6" w14:textId="77777777" w:rsidR="00DE7F07" w:rsidRDefault="00DE7F07" w:rsidP="00092EFC">
      <w:pPr>
        <w:spacing w:line="360" w:lineRule="auto"/>
      </w:pPr>
    </w:p>
    <w:sectPr w:rsidR="00DE7F07" w:rsidSect="00092EFC">
      <w:headerReference w:type="default" r:id="rId6"/>
      <w:footerReference w:type="default" r:id="rId7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3B09" w14:textId="77777777" w:rsidR="0006382C" w:rsidRDefault="0006382C">
      <w:r>
        <w:separator/>
      </w:r>
    </w:p>
  </w:endnote>
  <w:endnote w:type="continuationSeparator" w:id="0">
    <w:p w14:paraId="248F5227" w14:textId="77777777" w:rsidR="0006382C" w:rsidRDefault="0006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7C4E" w14:textId="77777777" w:rsidR="004435C4" w:rsidRPr="0056457F" w:rsidRDefault="00565F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56457F">
      <w:rPr>
        <w:sz w:val="16"/>
        <w:szCs w:val="16"/>
      </w:rPr>
      <w:t xml:space="preserve">Školní výlety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Pr="0056457F">
      <w:rPr>
        <w:sz w:val="16"/>
        <w:szCs w:val="16"/>
      </w:rPr>
      <w:t xml:space="preserve">           strana </w:t>
    </w:r>
    <w:r w:rsidR="007860F5" w:rsidRPr="0056457F">
      <w:rPr>
        <w:rStyle w:val="slostrnky"/>
        <w:sz w:val="16"/>
        <w:szCs w:val="16"/>
      </w:rPr>
      <w:fldChar w:fldCharType="begin"/>
    </w:r>
    <w:r w:rsidRPr="0056457F">
      <w:rPr>
        <w:rStyle w:val="slostrnky"/>
        <w:sz w:val="16"/>
        <w:szCs w:val="16"/>
      </w:rPr>
      <w:instrText xml:space="preserve"> PAGE </w:instrText>
    </w:r>
    <w:r w:rsidR="007860F5" w:rsidRPr="0056457F">
      <w:rPr>
        <w:rStyle w:val="slostrnky"/>
        <w:sz w:val="16"/>
        <w:szCs w:val="16"/>
      </w:rPr>
      <w:fldChar w:fldCharType="separate"/>
    </w:r>
    <w:r w:rsidR="007D056B">
      <w:rPr>
        <w:rStyle w:val="slostrnky"/>
        <w:noProof/>
        <w:sz w:val="16"/>
        <w:szCs w:val="16"/>
      </w:rPr>
      <w:t>2</w:t>
    </w:r>
    <w:r w:rsidR="007860F5" w:rsidRPr="0056457F">
      <w:rPr>
        <w:rStyle w:val="slostrnky"/>
        <w:sz w:val="16"/>
        <w:szCs w:val="16"/>
      </w:rPr>
      <w:fldChar w:fldCharType="end"/>
    </w:r>
    <w:r w:rsidRPr="0056457F">
      <w:rPr>
        <w:rStyle w:val="slostrnky"/>
        <w:sz w:val="16"/>
        <w:szCs w:val="16"/>
      </w:rPr>
      <w:t xml:space="preserve"> z počtu </w:t>
    </w:r>
    <w:r w:rsidR="007860F5" w:rsidRPr="0056457F">
      <w:rPr>
        <w:rStyle w:val="slostrnky"/>
        <w:b/>
        <w:bCs/>
        <w:sz w:val="16"/>
        <w:szCs w:val="16"/>
      </w:rPr>
      <w:fldChar w:fldCharType="begin"/>
    </w:r>
    <w:r w:rsidRPr="0056457F">
      <w:rPr>
        <w:rStyle w:val="slostrnky"/>
        <w:b/>
        <w:bCs/>
        <w:sz w:val="16"/>
        <w:szCs w:val="16"/>
      </w:rPr>
      <w:instrText xml:space="preserve"> NUMPAGES </w:instrText>
    </w:r>
    <w:r w:rsidR="007860F5" w:rsidRPr="0056457F">
      <w:rPr>
        <w:rStyle w:val="slostrnky"/>
        <w:b/>
        <w:bCs/>
        <w:sz w:val="16"/>
        <w:szCs w:val="16"/>
      </w:rPr>
      <w:fldChar w:fldCharType="separate"/>
    </w:r>
    <w:r w:rsidR="007D056B">
      <w:rPr>
        <w:rStyle w:val="slostrnky"/>
        <w:b/>
        <w:bCs/>
        <w:noProof/>
        <w:sz w:val="16"/>
        <w:szCs w:val="16"/>
      </w:rPr>
      <w:t>2</w:t>
    </w:r>
    <w:r w:rsidR="007860F5" w:rsidRPr="0056457F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D78E" w14:textId="77777777" w:rsidR="0006382C" w:rsidRDefault="0006382C">
      <w:r>
        <w:separator/>
      </w:r>
    </w:p>
  </w:footnote>
  <w:footnote w:type="continuationSeparator" w:id="0">
    <w:p w14:paraId="6A301789" w14:textId="77777777" w:rsidR="0006382C" w:rsidRDefault="0006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B550" w14:textId="77777777" w:rsidR="004435C4" w:rsidRDefault="00565F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Základní škola ****,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F07"/>
    <w:rsid w:val="0006382C"/>
    <w:rsid w:val="00092EFC"/>
    <w:rsid w:val="000F0869"/>
    <w:rsid w:val="000F64C3"/>
    <w:rsid w:val="00176B8F"/>
    <w:rsid w:val="00276954"/>
    <w:rsid w:val="0030512D"/>
    <w:rsid w:val="00326440"/>
    <w:rsid w:val="00350211"/>
    <w:rsid w:val="003A3C6A"/>
    <w:rsid w:val="00400135"/>
    <w:rsid w:val="00404FF3"/>
    <w:rsid w:val="004435C4"/>
    <w:rsid w:val="0049145A"/>
    <w:rsid w:val="00557D81"/>
    <w:rsid w:val="00561C94"/>
    <w:rsid w:val="00565F79"/>
    <w:rsid w:val="005A100E"/>
    <w:rsid w:val="005B4DB7"/>
    <w:rsid w:val="00610099"/>
    <w:rsid w:val="00627B8B"/>
    <w:rsid w:val="00634A46"/>
    <w:rsid w:val="0072463A"/>
    <w:rsid w:val="00762745"/>
    <w:rsid w:val="007860F5"/>
    <w:rsid w:val="00796EF9"/>
    <w:rsid w:val="007D056B"/>
    <w:rsid w:val="00814C05"/>
    <w:rsid w:val="00827755"/>
    <w:rsid w:val="00853397"/>
    <w:rsid w:val="008C7C31"/>
    <w:rsid w:val="00987883"/>
    <w:rsid w:val="009A504E"/>
    <w:rsid w:val="00A11F2A"/>
    <w:rsid w:val="00A82D2B"/>
    <w:rsid w:val="00A924F1"/>
    <w:rsid w:val="00B43FF8"/>
    <w:rsid w:val="00B9450F"/>
    <w:rsid w:val="00C64815"/>
    <w:rsid w:val="00C67A45"/>
    <w:rsid w:val="00C85006"/>
    <w:rsid w:val="00C97DF4"/>
    <w:rsid w:val="00CA3844"/>
    <w:rsid w:val="00D548AF"/>
    <w:rsid w:val="00DB2D3F"/>
    <w:rsid w:val="00DC2673"/>
    <w:rsid w:val="00DE58CD"/>
    <w:rsid w:val="00DE7F07"/>
    <w:rsid w:val="00DF7703"/>
    <w:rsid w:val="00E21816"/>
    <w:rsid w:val="00E650B4"/>
    <w:rsid w:val="00EA4507"/>
    <w:rsid w:val="00ED16FF"/>
    <w:rsid w:val="00F77F69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16BAD"/>
  <w15:chartTrackingRefBased/>
  <w15:docId w15:val="{E73D2DE2-6F81-4349-92E4-E80BE06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F07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E7F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E7F07"/>
  </w:style>
  <w:style w:type="paragraph" w:styleId="Zhlav">
    <w:name w:val="header"/>
    <w:basedOn w:val="Normln"/>
    <w:link w:val="ZhlavChar"/>
    <w:rsid w:val="00DE7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E7F07"/>
    <w:rPr>
      <w:sz w:val="24"/>
      <w:szCs w:val="24"/>
    </w:rPr>
  </w:style>
  <w:style w:type="character" w:styleId="slostrnky">
    <w:name w:val="page number"/>
    <w:basedOn w:val="Standardnpsmoodstavce"/>
    <w:rsid w:val="00DE7F07"/>
  </w:style>
  <w:style w:type="paragraph" w:styleId="Textbubliny">
    <w:name w:val="Balloon Text"/>
    <w:basedOn w:val="Normln"/>
    <w:link w:val="TextbublinyChar"/>
    <w:uiPriority w:val="99"/>
    <w:semiHidden/>
    <w:unhideWhenUsed/>
    <w:rsid w:val="00565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Bursíková</dc:creator>
  <cp:keywords/>
  <cp:lastModifiedBy>Karel Kolář</cp:lastModifiedBy>
  <cp:revision>2</cp:revision>
  <cp:lastPrinted>2012-05-13T19:16:00Z</cp:lastPrinted>
  <dcterms:created xsi:type="dcterms:W3CDTF">2022-04-01T10:49:00Z</dcterms:created>
  <dcterms:modified xsi:type="dcterms:W3CDTF">2022-04-01T10:49:00Z</dcterms:modified>
</cp:coreProperties>
</file>