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DAA9" w14:textId="77777777" w:rsidR="00DE7F07" w:rsidRPr="00796EF9" w:rsidRDefault="00DE7F07" w:rsidP="00092EFC">
      <w:pPr>
        <w:spacing w:line="360" w:lineRule="auto"/>
        <w:rPr>
          <w:b/>
        </w:rPr>
      </w:pPr>
      <w:r>
        <w:rPr>
          <w:b/>
        </w:rPr>
        <w:t>INFORMAŢII PENTRU REPREZENTANŢII LEGALI</w:t>
      </w:r>
    </w:p>
    <w:p w14:paraId="1ED25499" w14:textId="77777777" w:rsidR="00DE7F07" w:rsidRDefault="00DE7F07" w:rsidP="00092EFC">
      <w:pPr>
        <w:spacing w:line="360" w:lineRule="auto"/>
      </w:pPr>
      <w:r>
        <w:t xml:space="preserve">La data de…………………… </w:t>
      </w:r>
      <w:r w:rsidR="00655E04">
        <w:t>este organizată</w:t>
      </w:r>
      <w:r>
        <w:t xml:space="preserve"> excursi</w:t>
      </w:r>
      <w:r w:rsidR="00655E04">
        <w:t>a şcolară la……………………………………………</w:t>
      </w:r>
    </w:p>
    <w:p w14:paraId="060424D6" w14:textId="77777777" w:rsidR="00092EFC" w:rsidRDefault="00092EFC" w:rsidP="00092EFC">
      <w:pPr>
        <w:spacing w:line="360" w:lineRule="auto"/>
      </w:pPr>
      <w:r>
        <w:t>Vom pleca de la şcoală cu un autobuz comandat.</w:t>
      </w:r>
    </w:p>
    <w:p w14:paraId="6805E282" w14:textId="77777777" w:rsidR="00DE7F07" w:rsidRDefault="00DE7F07" w:rsidP="00092EFC">
      <w:pPr>
        <w:spacing w:line="360" w:lineRule="auto"/>
        <w:rPr>
          <w:b/>
        </w:rPr>
      </w:pPr>
      <w:r>
        <w:t>Plecare:…………</w:t>
      </w:r>
      <w:r w:rsidRPr="00F525CE">
        <w:t>.…….</w:t>
      </w:r>
      <w:r>
        <w:rPr>
          <w:b/>
        </w:rPr>
        <w:t xml:space="preserve"> de la şcoală</w:t>
      </w:r>
    </w:p>
    <w:p w14:paraId="44CF7AFB" w14:textId="77777777" w:rsidR="00DE7F07" w:rsidRDefault="00DE7F07" w:rsidP="00092EFC">
      <w:pPr>
        <w:spacing w:line="360" w:lineRule="auto"/>
      </w:pPr>
      <w:r>
        <w:t>Întoarcere: între orele ……….…. la şcoală</w:t>
      </w:r>
    </w:p>
    <w:p w14:paraId="66ADBC48" w14:textId="77777777" w:rsidR="00DE7F07" w:rsidRDefault="00DE7F07" w:rsidP="00092EFC">
      <w:pPr>
        <w:spacing w:line="360" w:lineRule="auto"/>
      </w:pPr>
      <w:r>
        <w:t>Ce să luaţi cu voi: mâncare pentru toată ziua, ceva de băut</w:t>
      </w:r>
    </w:p>
    <w:p w14:paraId="321D12D7" w14:textId="77777777" w:rsidR="0030512D" w:rsidRDefault="0030512D" w:rsidP="00092EFC">
      <w:pPr>
        <w:spacing w:line="360" w:lineRule="auto"/>
      </w:pPr>
      <w:r>
        <w:t>Transportatorul nu ne poate garanta că autobuzul va avea centuri de siguranţă.</w:t>
      </w:r>
    </w:p>
    <w:p w14:paraId="20687F2D" w14:textId="77777777" w:rsidR="00DE7F07" w:rsidRDefault="00796EF9" w:rsidP="00092EFC">
      <w:pPr>
        <w:spacing w:line="360" w:lineRule="auto"/>
      </w:pPr>
      <w:r>
        <w:t>Intrarea şi transportul sunt gratuite.</w:t>
      </w:r>
    </w:p>
    <w:p w14:paraId="63E3963F" w14:textId="77777777" w:rsidR="00DE7F07" w:rsidRDefault="00DE7F07" w:rsidP="00092EFC">
      <w:pPr>
        <w:suppressAutoHyphens/>
        <w:spacing w:line="360" w:lineRule="auto"/>
        <w:jc w:val="both"/>
      </w:pPr>
    </w:p>
    <w:p w14:paraId="2D07D1DE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14:paraId="200B0977" w14:textId="77777777" w:rsidR="00DE7F07" w:rsidRDefault="00DE7F07" w:rsidP="00092EFC">
      <w:pPr>
        <w:suppressAutoHyphens/>
        <w:spacing w:line="360" w:lineRule="auto"/>
        <w:jc w:val="both"/>
        <w:rPr>
          <w:b/>
        </w:rPr>
      </w:pPr>
    </w:p>
    <w:p w14:paraId="6276EF92" w14:textId="77777777" w:rsidR="00DE7F07" w:rsidRPr="00194501" w:rsidRDefault="00DE7F07" w:rsidP="00092EFC">
      <w:pPr>
        <w:suppressAutoHyphens/>
        <w:spacing w:line="360" w:lineRule="auto"/>
        <w:jc w:val="both"/>
        <w:rPr>
          <w:b/>
        </w:rPr>
      </w:pPr>
      <w:r>
        <w:rPr>
          <w:b/>
        </w:rPr>
        <w:t>Consimţământul reprezentanţilor legali</w:t>
      </w:r>
    </w:p>
    <w:p w14:paraId="07D1AFF9" w14:textId="77777777" w:rsidR="00DE7F07" w:rsidRDefault="00DE7F07" w:rsidP="00092EFC">
      <w:pPr>
        <w:suppressAutoHyphens/>
        <w:spacing w:line="360" w:lineRule="auto"/>
        <w:jc w:val="both"/>
      </w:pPr>
      <w:r>
        <w:t>Sunt de acord cu participarea copilului meu ………………………………..…</w:t>
      </w:r>
      <w:r w:rsidR="00655E04">
        <w:t>….., data naşterii:……………</w:t>
      </w:r>
    </w:p>
    <w:p w14:paraId="1258A792" w14:textId="77777777" w:rsidR="00DE7F07" w:rsidRDefault="00DE7F07" w:rsidP="00092EFC">
      <w:pPr>
        <w:suppressAutoHyphens/>
        <w:spacing w:line="360" w:lineRule="auto"/>
      </w:pPr>
      <w:r>
        <w:t>la excursia şcolară:………………………………………</w:t>
      </w:r>
      <w:r w:rsidR="00655E04">
        <w:t>..termen:………………, ora:……………………….</w:t>
      </w:r>
      <w:r>
        <w:br/>
      </w:r>
      <w:r w:rsidR="00DB7B42">
        <w:t>în privinţa că</w:t>
      </w:r>
      <w:r>
        <w:t>re</w:t>
      </w:r>
      <w:r w:rsidR="00DB7B42">
        <w:t>ia</w:t>
      </w:r>
      <w:r>
        <w:t xml:space="preserve"> am fost informat de şcoală.</w:t>
      </w:r>
    </w:p>
    <w:p w14:paraId="6E2143C9" w14:textId="77777777" w:rsidR="00DE7F07" w:rsidRDefault="00DE7F07" w:rsidP="00092EFC">
      <w:pPr>
        <w:suppressAutoHyphens/>
        <w:spacing w:line="360" w:lineRule="auto"/>
      </w:pPr>
      <w:r>
        <w:t>Atenţionez asupra următoarelor probleme de sănătate ale copilului meu, cărora trebuie acordată o atenţie specială:</w:t>
      </w:r>
      <w:r w:rsidR="00655E04">
        <w:t xml:space="preserve"> </w:t>
      </w:r>
      <w:r>
        <w:t xml:space="preserve">(astm, alergii, limitări în cazul exerciţiilor fizice, diabetes, </w:t>
      </w:r>
      <w:r w:rsidR="00655E04">
        <w:t>...).……………………………..………</w:t>
      </w:r>
    </w:p>
    <w:p w14:paraId="0D325542" w14:textId="77777777" w:rsidR="00092EFC" w:rsidRDefault="00092EFC" w:rsidP="00092EFC">
      <w:pPr>
        <w:suppressAutoHyphens/>
        <w:spacing w:line="360" w:lineRule="auto"/>
      </w:pPr>
    </w:p>
    <w:p w14:paraId="5EFD735B" w14:textId="77777777" w:rsidR="00DE7F07" w:rsidRDefault="00DE7F07" w:rsidP="00092EFC">
      <w:pPr>
        <w:suppressAutoHyphens/>
        <w:spacing w:line="360" w:lineRule="auto"/>
      </w:pPr>
      <w:r>
        <w:t>Semnătura reprezentantului legal al elevului:…………………………………….……</w:t>
      </w:r>
    </w:p>
    <w:p w14:paraId="3C3F549B" w14:textId="77777777" w:rsidR="00DE7F07" w:rsidRDefault="00655E04" w:rsidP="00092EFC">
      <w:pPr>
        <w:suppressAutoHyphens/>
        <w:spacing w:line="360" w:lineRule="auto"/>
        <w:jc w:val="both"/>
      </w:pPr>
      <w:r>
        <w:t>Numărul</w:t>
      </w:r>
      <w:r w:rsidR="00DE7F07">
        <w:t xml:space="preserve"> de telefon al reprezentantului legal:……………………………………………………</w:t>
      </w:r>
    </w:p>
    <w:p w14:paraId="649DA363" w14:textId="77777777" w:rsidR="00DE7F07" w:rsidRDefault="00DE7F07" w:rsidP="00092EFC">
      <w:pPr>
        <w:spacing w:line="360" w:lineRule="auto"/>
      </w:pPr>
    </w:p>
    <w:p w14:paraId="0E91E815" w14:textId="77777777" w:rsidR="00DE7F07" w:rsidRDefault="00DE7F07" w:rsidP="00092EFC">
      <w:pPr>
        <w:spacing w:line="360" w:lineRule="auto"/>
      </w:pPr>
    </w:p>
    <w:sectPr w:rsidR="00DE7F07" w:rsidSect="00092EFC">
      <w:headerReference w:type="default" r:id="rId6"/>
      <w:footerReference w:type="default" r:id="rId7"/>
      <w:pgSz w:w="11907" w:h="16840" w:code="9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5B1F" w14:textId="77777777" w:rsidR="007C5245" w:rsidRDefault="007C5245">
      <w:r>
        <w:separator/>
      </w:r>
    </w:p>
  </w:endnote>
  <w:endnote w:type="continuationSeparator" w:id="0">
    <w:p w14:paraId="732C2A25" w14:textId="77777777" w:rsidR="007C5245" w:rsidRDefault="007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D067" w14:textId="77777777" w:rsidR="004829B9" w:rsidRPr="0056457F" w:rsidRDefault="00565F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</w:rPr>
      <w:t xml:space="preserve">Školní výlety                                                                                                                                                                      strana </w:t>
    </w:r>
    <w:r w:rsidR="00DB36EE" w:rsidRPr="0056457F">
      <w:rPr>
        <w:rStyle w:val="slostrnky"/>
        <w:sz w:val="16"/>
      </w:rPr>
      <w:fldChar w:fldCharType="begin"/>
    </w:r>
    <w:r w:rsidRPr="0056457F">
      <w:rPr>
        <w:rStyle w:val="slostrnky"/>
        <w:sz w:val="16"/>
      </w:rPr>
      <w:instrText xml:space="preserve"> PAGE </w:instrText>
    </w:r>
    <w:r w:rsidR="00DB36EE" w:rsidRPr="0056457F">
      <w:rPr>
        <w:rStyle w:val="slostrnky"/>
        <w:sz w:val="16"/>
      </w:rPr>
      <w:fldChar w:fldCharType="separate"/>
    </w:r>
    <w:r w:rsidR="007D056B">
      <w:rPr>
        <w:rStyle w:val="slostrnky"/>
        <w:noProof/>
        <w:sz w:val="16"/>
      </w:rPr>
      <w:t>2</w:t>
    </w:r>
    <w:r w:rsidR="00DB36EE" w:rsidRPr="0056457F"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z počtu</w:t>
    </w:r>
    <w:r w:rsidR="00DB36EE" w:rsidRPr="0056457F">
      <w:rPr>
        <w:rStyle w:val="slostrnky"/>
        <w:b/>
        <w:sz w:val="16"/>
      </w:rPr>
      <w:fldChar w:fldCharType="begin"/>
    </w:r>
    <w:r w:rsidRPr="0056457F">
      <w:rPr>
        <w:rStyle w:val="slostrnky"/>
        <w:b/>
        <w:sz w:val="16"/>
      </w:rPr>
      <w:instrText xml:space="preserve"> NUMPAGES </w:instrText>
    </w:r>
    <w:r w:rsidR="00DB36EE" w:rsidRPr="0056457F">
      <w:rPr>
        <w:rStyle w:val="slostrnky"/>
        <w:b/>
        <w:sz w:val="16"/>
      </w:rPr>
      <w:fldChar w:fldCharType="separate"/>
    </w:r>
    <w:r w:rsidR="00655E04">
      <w:rPr>
        <w:rStyle w:val="slostrnky"/>
        <w:b/>
        <w:noProof/>
        <w:sz w:val="16"/>
      </w:rPr>
      <w:t>1</w:t>
    </w:r>
    <w:r w:rsidR="00DB36EE" w:rsidRPr="0056457F">
      <w:rPr>
        <w:rStyle w:val="slostrnky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1C50" w14:textId="77777777" w:rsidR="007C5245" w:rsidRDefault="007C5245">
      <w:r>
        <w:separator/>
      </w:r>
    </w:p>
  </w:footnote>
  <w:footnote w:type="continuationSeparator" w:id="0">
    <w:p w14:paraId="37330112" w14:textId="77777777" w:rsidR="007C5245" w:rsidRDefault="007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BF47" w14:textId="77777777" w:rsidR="004829B9" w:rsidRDefault="00565F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  <w:szCs w:val="18"/>
      </w:rPr>
    </w:pPr>
    <w:r>
      <w:rPr>
        <w:sz w:val="18"/>
      </w:rPr>
      <w:t>Základní škola ****,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07"/>
    <w:rsid w:val="00092EFC"/>
    <w:rsid w:val="000B70AD"/>
    <w:rsid w:val="000F0869"/>
    <w:rsid w:val="000F64C3"/>
    <w:rsid w:val="00176B8F"/>
    <w:rsid w:val="001D274F"/>
    <w:rsid w:val="00276954"/>
    <w:rsid w:val="0030512D"/>
    <w:rsid w:val="00326440"/>
    <w:rsid w:val="00400135"/>
    <w:rsid w:val="00404FF3"/>
    <w:rsid w:val="0049145A"/>
    <w:rsid w:val="00557D81"/>
    <w:rsid w:val="00561C94"/>
    <w:rsid w:val="00565F79"/>
    <w:rsid w:val="005A100E"/>
    <w:rsid w:val="00610099"/>
    <w:rsid w:val="00627B8B"/>
    <w:rsid w:val="00634A46"/>
    <w:rsid w:val="00655E04"/>
    <w:rsid w:val="00762745"/>
    <w:rsid w:val="00796EF9"/>
    <w:rsid w:val="007C5245"/>
    <w:rsid w:val="007D056B"/>
    <w:rsid w:val="00814C05"/>
    <w:rsid w:val="00827755"/>
    <w:rsid w:val="00853397"/>
    <w:rsid w:val="008C7C31"/>
    <w:rsid w:val="00A11F2A"/>
    <w:rsid w:val="00A82D2B"/>
    <w:rsid w:val="00A924F1"/>
    <w:rsid w:val="00B43FF8"/>
    <w:rsid w:val="00B9450F"/>
    <w:rsid w:val="00C64815"/>
    <w:rsid w:val="00C85006"/>
    <w:rsid w:val="00CA3844"/>
    <w:rsid w:val="00D548AF"/>
    <w:rsid w:val="00DB2D3F"/>
    <w:rsid w:val="00DB36EE"/>
    <w:rsid w:val="00DB7B42"/>
    <w:rsid w:val="00DC2673"/>
    <w:rsid w:val="00DE58CD"/>
    <w:rsid w:val="00DE7F07"/>
    <w:rsid w:val="00E21816"/>
    <w:rsid w:val="00E650B4"/>
    <w:rsid w:val="00EA4507"/>
    <w:rsid w:val="00ED16FF"/>
    <w:rsid w:val="00F525CE"/>
    <w:rsid w:val="00FC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2CCF5"/>
  <w15:docId w15:val="{66258BB8-FA7F-4BD1-8B59-86E02183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F07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E7F0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E7F07"/>
  </w:style>
  <w:style w:type="paragraph" w:styleId="Zhlav">
    <w:name w:val="header"/>
    <w:basedOn w:val="Normln"/>
    <w:link w:val="ZhlavChar"/>
    <w:rsid w:val="00DE7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7F07"/>
    <w:rPr>
      <w:sz w:val="24"/>
      <w:szCs w:val="24"/>
    </w:rPr>
  </w:style>
  <w:style w:type="character" w:styleId="slostrnky">
    <w:name w:val="page number"/>
    <w:basedOn w:val="Standardnpsmoodstavce"/>
    <w:rsid w:val="00DE7F07"/>
  </w:style>
  <w:style w:type="paragraph" w:styleId="Textbubliny">
    <w:name w:val="Balloon Text"/>
    <w:basedOn w:val="Normln"/>
    <w:link w:val="TextbublinyChar"/>
    <w:uiPriority w:val="99"/>
    <w:semiHidden/>
    <w:unhideWhenUsed/>
    <w:rsid w:val="00565F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Bursíková</dc:creator>
  <cp:keywords/>
  <dc:description/>
  <cp:lastModifiedBy>Karel Kolář</cp:lastModifiedBy>
  <cp:revision>9</cp:revision>
  <cp:lastPrinted>2012-05-13T20:16:00Z</cp:lastPrinted>
  <dcterms:created xsi:type="dcterms:W3CDTF">2022-03-16T09:22:00Z</dcterms:created>
  <dcterms:modified xsi:type="dcterms:W3CDTF">2022-04-01T10:49:00Z</dcterms:modified>
</cp:coreProperties>
</file>