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64F7" w14:textId="77777777" w:rsidR="00DE7F07" w:rsidRPr="00796EF9" w:rsidRDefault="00DE7F07" w:rsidP="00092EFC">
      <w:pPr>
        <w:spacing w:line="360" w:lineRule="auto"/>
        <w:rPr>
          <w:b/>
        </w:rPr>
      </w:pPr>
      <w:r w:rsidRPr="00796EF9">
        <w:rPr>
          <w:b/>
        </w:rPr>
        <w:t>INFORMACE PRO ZÁKONNÉ ZÁSTUPCE</w:t>
      </w:r>
    </w:p>
    <w:p w14:paraId="48D23D68" w14:textId="5A77B195" w:rsidR="00DE7F07" w:rsidRDefault="00DE7F07" w:rsidP="00092EFC">
      <w:pPr>
        <w:spacing w:line="360" w:lineRule="auto"/>
      </w:pPr>
      <w:r>
        <w:t>Dne</w:t>
      </w:r>
      <w:r w:rsidR="00092EFC">
        <w:t>……………………</w:t>
      </w:r>
      <w:r>
        <w:t xml:space="preserve"> se koná školní </w:t>
      </w:r>
      <w:r w:rsidR="00092EFC">
        <w:t>akce do……………………………………………………</w:t>
      </w:r>
    </w:p>
    <w:p w14:paraId="3CE48323" w14:textId="6DAC514E" w:rsidR="00092EFC" w:rsidRDefault="00092EFC" w:rsidP="00092EFC">
      <w:pPr>
        <w:spacing w:line="360" w:lineRule="auto"/>
      </w:pPr>
      <w:r>
        <w:t>Jedeme objednaným autobusem od školy.</w:t>
      </w:r>
    </w:p>
    <w:p w14:paraId="448AAB47" w14:textId="0A5BE78F" w:rsidR="00DE7F07" w:rsidRDefault="00DE7F07" w:rsidP="00092EFC">
      <w:pPr>
        <w:spacing w:line="360" w:lineRule="auto"/>
        <w:rPr>
          <w:b/>
        </w:rPr>
      </w:pPr>
      <w:r>
        <w:t xml:space="preserve">Odjezd: </w:t>
      </w:r>
      <w:r w:rsidR="00092EFC">
        <w:t>…………</w:t>
      </w:r>
      <w:r w:rsidR="00BD5028">
        <w:t>……</w:t>
      </w:r>
      <w:r w:rsidRPr="00762745">
        <w:rPr>
          <w:b/>
          <w:bCs/>
        </w:rPr>
        <w:t xml:space="preserve"> od školy</w:t>
      </w:r>
    </w:p>
    <w:p w14:paraId="16D99D3C" w14:textId="502915F3" w:rsidR="00DE7F07" w:rsidRDefault="00DE7F07" w:rsidP="00092EFC">
      <w:pPr>
        <w:spacing w:line="360" w:lineRule="auto"/>
      </w:pPr>
      <w:r w:rsidRPr="00DE7F07">
        <w:t>Příjezd:</w:t>
      </w:r>
      <w:r>
        <w:t xml:space="preserve"> mezi </w:t>
      </w:r>
      <w:r w:rsidR="00C64815">
        <w:t>…</w:t>
      </w:r>
      <w:r w:rsidR="00BD5028">
        <w:t>……</w:t>
      </w:r>
      <w:r w:rsidR="00C64815">
        <w:t>…</w:t>
      </w:r>
      <w:r w:rsidR="00BD5028">
        <w:t>…</w:t>
      </w:r>
      <w:r>
        <w:t xml:space="preserve"> hod. ke škole</w:t>
      </w:r>
    </w:p>
    <w:p w14:paraId="3571C37D" w14:textId="12FCFCE9" w:rsidR="00DE7F07" w:rsidRDefault="00DE7F07" w:rsidP="00092EFC">
      <w:pPr>
        <w:spacing w:line="360" w:lineRule="auto"/>
      </w:pPr>
      <w:r>
        <w:t xml:space="preserve">S sebou: </w:t>
      </w:r>
      <w:r w:rsidR="00796EF9">
        <w:t>jídlo na celý den</w:t>
      </w:r>
      <w:r>
        <w:t>, pití</w:t>
      </w:r>
    </w:p>
    <w:p w14:paraId="638F68A2" w14:textId="77777777" w:rsidR="0030512D" w:rsidRDefault="0030512D" w:rsidP="00092EFC">
      <w:pPr>
        <w:spacing w:line="360" w:lineRule="auto"/>
      </w:pPr>
      <w:r>
        <w:t>Dopravce nám nemůže zaručit, že autobus bude mít bezpečnostní pásy.</w:t>
      </w:r>
    </w:p>
    <w:p w14:paraId="68657131" w14:textId="2289E95F" w:rsidR="00DE7F07" w:rsidRDefault="00796EF9" w:rsidP="00092EFC">
      <w:pPr>
        <w:spacing w:line="360" w:lineRule="auto"/>
      </w:pPr>
      <w:r>
        <w:t>Vstupné a autobus zdarma.</w:t>
      </w:r>
    </w:p>
    <w:p w14:paraId="16B45C64" w14:textId="78A67B70" w:rsidR="00DE7F07" w:rsidRDefault="00DE7F07" w:rsidP="00092EFC">
      <w:pPr>
        <w:suppressAutoHyphens/>
        <w:spacing w:line="360" w:lineRule="auto"/>
        <w:jc w:val="both"/>
      </w:pPr>
    </w:p>
    <w:p w14:paraId="204917E9" w14:textId="2926978B" w:rsidR="00DE7F07" w:rsidRDefault="00DE7F07" w:rsidP="00092EFC">
      <w:pPr>
        <w:suppressAutoHyphens/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</w:t>
      </w:r>
      <w:r w:rsidR="00092EFC">
        <w:rPr>
          <w:b/>
        </w:rPr>
        <w:t>…………………………………………</w:t>
      </w:r>
    </w:p>
    <w:p w14:paraId="2F27063C" w14:textId="77777777" w:rsidR="00DE7F07" w:rsidRDefault="00DE7F07" w:rsidP="00092EFC">
      <w:pPr>
        <w:suppressAutoHyphens/>
        <w:spacing w:line="360" w:lineRule="auto"/>
        <w:jc w:val="both"/>
        <w:rPr>
          <w:b/>
        </w:rPr>
      </w:pPr>
    </w:p>
    <w:p w14:paraId="7C9D6C14" w14:textId="77777777" w:rsidR="00DE7F07" w:rsidRPr="00194501" w:rsidRDefault="00DE7F07" w:rsidP="00092EFC">
      <w:pPr>
        <w:suppressAutoHyphens/>
        <w:spacing w:line="360" w:lineRule="auto"/>
        <w:jc w:val="both"/>
        <w:rPr>
          <w:b/>
        </w:rPr>
      </w:pPr>
      <w:r w:rsidRPr="00194501">
        <w:rPr>
          <w:b/>
        </w:rPr>
        <w:t xml:space="preserve">Souhlas zákonných zástupců </w:t>
      </w:r>
    </w:p>
    <w:p w14:paraId="3E4824B1" w14:textId="505DC26B" w:rsidR="00DE7F07" w:rsidRDefault="00DE7F07" w:rsidP="00092EFC">
      <w:pPr>
        <w:suppressAutoHyphens/>
        <w:spacing w:line="360" w:lineRule="auto"/>
        <w:jc w:val="both"/>
      </w:pPr>
      <w:r>
        <w:t xml:space="preserve">Souhlasím s účastí </w:t>
      </w:r>
      <w:r w:rsidR="00796EF9">
        <w:t>mého</w:t>
      </w:r>
      <w:r>
        <w:t xml:space="preserve"> dítěte …………………</w:t>
      </w:r>
      <w:r w:rsidR="00796EF9">
        <w:t>…</w:t>
      </w:r>
      <w:r>
        <w:t>……</w:t>
      </w:r>
      <w:r w:rsidR="00BD5028">
        <w:t>……</w:t>
      </w:r>
      <w:r>
        <w:t>……</w:t>
      </w:r>
      <w:r w:rsidR="00BD5028">
        <w:t>…</w:t>
      </w:r>
      <w:r>
        <w:t>, nar.:</w:t>
      </w:r>
      <w:r w:rsidR="00BD5028">
        <w:t xml:space="preserve"> </w:t>
      </w:r>
      <w:r>
        <w:t>……………</w:t>
      </w:r>
      <w:r w:rsidR="00796EF9">
        <w:t>……</w:t>
      </w:r>
      <w:r>
        <w:t>…………….</w:t>
      </w:r>
    </w:p>
    <w:p w14:paraId="535FF733" w14:textId="37F85D29" w:rsidR="00DE7F07" w:rsidRDefault="00DE7F07" w:rsidP="00092EFC">
      <w:pPr>
        <w:suppressAutoHyphens/>
        <w:spacing w:line="360" w:lineRule="auto"/>
      </w:pPr>
      <w:r>
        <w:t>na akci školy:</w:t>
      </w:r>
      <w:r w:rsidR="00092EFC">
        <w:t xml:space="preserve"> …………………………………</w:t>
      </w:r>
      <w:r w:rsidR="00BD5028">
        <w:t xml:space="preserve">……termín: </w:t>
      </w:r>
      <w:r w:rsidR="00092EFC">
        <w:t>……………</w:t>
      </w:r>
      <w:r w:rsidR="00BD5028">
        <w:t>…</w:t>
      </w:r>
      <w:r>
        <w:t>,</w:t>
      </w:r>
      <w:r w:rsidR="00C64815">
        <w:t xml:space="preserve"> čas:</w:t>
      </w:r>
      <w:r w:rsidR="00BD5028">
        <w:t xml:space="preserve"> </w:t>
      </w:r>
      <w:r w:rsidR="00092EFC">
        <w:t>………………………</w:t>
      </w:r>
      <w:r w:rsidR="00BD5028">
        <w:t>…</w:t>
      </w:r>
      <w:r>
        <w:br/>
        <w:t>o které jsme byli školou informováni.</w:t>
      </w:r>
    </w:p>
    <w:p w14:paraId="188C7370" w14:textId="7E7EC2C0" w:rsidR="00DE7F07" w:rsidRDefault="00DE7F07" w:rsidP="00092EFC">
      <w:pPr>
        <w:suppressAutoHyphens/>
        <w:spacing w:line="360" w:lineRule="auto"/>
      </w:pPr>
      <w:r>
        <w:t>Upozorňujeme na tyto zdravotní problémy mého dítěte, na které je třeba brát zvláštní zřetel: (astma, alergie, omezení při tělesných cvičeních, diabetes,</w:t>
      </w:r>
      <w:r w:rsidR="00557D81">
        <w:t xml:space="preserve"> </w:t>
      </w:r>
      <w:r w:rsidR="00BD5028">
        <w:t>...) …</w:t>
      </w:r>
      <w:r>
        <w:t>……………………</w:t>
      </w:r>
      <w:r w:rsidR="00BD5028">
        <w:t>……</w:t>
      </w:r>
      <w:r>
        <w:t>………………………………</w:t>
      </w:r>
      <w:r w:rsidR="00BD5028">
        <w:t>…</w:t>
      </w:r>
    </w:p>
    <w:p w14:paraId="7743DD4A" w14:textId="77777777" w:rsidR="00092EFC" w:rsidRDefault="00092EFC" w:rsidP="00092EFC">
      <w:pPr>
        <w:suppressAutoHyphens/>
        <w:spacing w:line="360" w:lineRule="auto"/>
      </w:pPr>
    </w:p>
    <w:p w14:paraId="545E33DA" w14:textId="147820DF" w:rsidR="00DE7F07" w:rsidRDefault="00DE7F07" w:rsidP="00092EFC">
      <w:pPr>
        <w:suppressAutoHyphens/>
        <w:spacing w:line="360" w:lineRule="auto"/>
      </w:pPr>
      <w:r>
        <w:t>Podpis zákonného zástupce žáka:</w:t>
      </w:r>
      <w:r w:rsidR="00557D81">
        <w:t xml:space="preserve"> </w:t>
      </w:r>
      <w:r>
        <w:t>……………………</w:t>
      </w:r>
      <w:r w:rsidR="00796EF9">
        <w:t>…………</w:t>
      </w:r>
      <w:r w:rsidR="00BD5028">
        <w:t>……</w:t>
      </w:r>
      <w:r>
        <w:t>……</w:t>
      </w:r>
      <w:r w:rsidR="00BD5028">
        <w:t>…</w:t>
      </w:r>
    </w:p>
    <w:p w14:paraId="12DE67DA" w14:textId="177A52FE" w:rsidR="00DE7F07" w:rsidRDefault="00DE7F07" w:rsidP="00092EFC">
      <w:pPr>
        <w:suppressAutoHyphens/>
        <w:spacing w:line="360" w:lineRule="auto"/>
        <w:jc w:val="both"/>
      </w:pPr>
      <w:r>
        <w:t>Telefon</w:t>
      </w:r>
      <w:r w:rsidR="00796EF9">
        <w:t xml:space="preserve"> zákon. zástupce</w:t>
      </w:r>
      <w:r>
        <w:t>: ……………………………………………………</w:t>
      </w:r>
    </w:p>
    <w:p w14:paraId="10C14E5C" w14:textId="77777777" w:rsidR="00DE7F07" w:rsidRDefault="00DE7F07" w:rsidP="00092EFC">
      <w:pPr>
        <w:spacing w:line="360" w:lineRule="auto"/>
      </w:pPr>
    </w:p>
    <w:p w14:paraId="62E7DD89" w14:textId="77777777" w:rsidR="00DE7F07" w:rsidRDefault="00DE7F07" w:rsidP="00092EFC">
      <w:pPr>
        <w:spacing w:line="360" w:lineRule="auto"/>
      </w:pPr>
    </w:p>
    <w:sectPr w:rsidR="00DE7F07" w:rsidSect="00092EFC">
      <w:headerReference w:type="default" r:id="rId6"/>
      <w:footerReference w:type="default" r:id="rId7"/>
      <w:pgSz w:w="11907" w:h="16840" w:code="9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8D7E" w14:textId="77777777" w:rsidR="0083154E" w:rsidRDefault="0083154E">
      <w:r>
        <w:separator/>
      </w:r>
    </w:p>
  </w:endnote>
  <w:endnote w:type="continuationSeparator" w:id="0">
    <w:p w14:paraId="242F6983" w14:textId="77777777" w:rsidR="0083154E" w:rsidRDefault="0083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1995" w14:textId="77777777" w:rsidR="004829B9" w:rsidRPr="0056457F" w:rsidRDefault="00565F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 w:rsidRPr="0056457F">
      <w:rPr>
        <w:sz w:val="16"/>
        <w:szCs w:val="16"/>
      </w:rPr>
      <w:t xml:space="preserve">Školní výlety          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</w:t>
    </w:r>
    <w:r w:rsidRPr="0056457F">
      <w:rPr>
        <w:sz w:val="16"/>
        <w:szCs w:val="16"/>
      </w:rPr>
      <w:t xml:space="preserve">           strana </w:t>
    </w:r>
    <w:r w:rsidRPr="0056457F">
      <w:rPr>
        <w:rStyle w:val="slostrnky"/>
        <w:sz w:val="16"/>
        <w:szCs w:val="16"/>
      </w:rPr>
      <w:fldChar w:fldCharType="begin"/>
    </w:r>
    <w:r w:rsidRPr="0056457F">
      <w:rPr>
        <w:rStyle w:val="slostrnky"/>
        <w:sz w:val="16"/>
        <w:szCs w:val="16"/>
      </w:rPr>
      <w:instrText xml:space="preserve"> PAGE </w:instrText>
    </w:r>
    <w:r w:rsidRPr="0056457F">
      <w:rPr>
        <w:rStyle w:val="slostrnky"/>
        <w:sz w:val="16"/>
        <w:szCs w:val="16"/>
      </w:rPr>
      <w:fldChar w:fldCharType="separate"/>
    </w:r>
    <w:r w:rsidR="007D056B">
      <w:rPr>
        <w:rStyle w:val="slostrnky"/>
        <w:noProof/>
        <w:sz w:val="16"/>
        <w:szCs w:val="16"/>
      </w:rPr>
      <w:t>2</w:t>
    </w:r>
    <w:r w:rsidRPr="0056457F">
      <w:rPr>
        <w:rStyle w:val="slostrnky"/>
        <w:sz w:val="16"/>
        <w:szCs w:val="16"/>
      </w:rPr>
      <w:fldChar w:fldCharType="end"/>
    </w:r>
    <w:r w:rsidRPr="0056457F">
      <w:rPr>
        <w:rStyle w:val="slostrnky"/>
        <w:sz w:val="16"/>
        <w:szCs w:val="16"/>
      </w:rPr>
      <w:t xml:space="preserve"> z počtu </w:t>
    </w:r>
    <w:r w:rsidRPr="0056457F">
      <w:rPr>
        <w:rStyle w:val="slostrnky"/>
        <w:b/>
        <w:bCs/>
        <w:sz w:val="16"/>
        <w:szCs w:val="16"/>
      </w:rPr>
      <w:fldChar w:fldCharType="begin"/>
    </w:r>
    <w:r w:rsidRPr="0056457F">
      <w:rPr>
        <w:rStyle w:val="slostrnky"/>
        <w:b/>
        <w:bCs/>
        <w:sz w:val="16"/>
        <w:szCs w:val="16"/>
      </w:rPr>
      <w:instrText xml:space="preserve"> NUMPAGES </w:instrText>
    </w:r>
    <w:r w:rsidRPr="0056457F">
      <w:rPr>
        <w:rStyle w:val="slostrnky"/>
        <w:b/>
        <w:bCs/>
        <w:sz w:val="16"/>
        <w:szCs w:val="16"/>
      </w:rPr>
      <w:fldChar w:fldCharType="separate"/>
    </w:r>
    <w:r w:rsidR="007D056B">
      <w:rPr>
        <w:rStyle w:val="slostrnky"/>
        <w:b/>
        <w:bCs/>
        <w:noProof/>
        <w:sz w:val="16"/>
        <w:szCs w:val="16"/>
      </w:rPr>
      <w:t>2</w:t>
    </w:r>
    <w:r w:rsidRPr="0056457F">
      <w:rPr>
        <w:rStyle w:val="slostrnky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CE7D" w14:textId="77777777" w:rsidR="0083154E" w:rsidRDefault="0083154E">
      <w:r>
        <w:separator/>
      </w:r>
    </w:p>
  </w:footnote>
  <w:footnote w:type="continuationSeparator" w:id="0">
    <w:p w14:paraId="4CD7E48B" w14:textId="77777777" w:rsidR="0083154E" w:rsidRDefault="0083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8303" w14:textId="77777777" w:rsidR="004829B9" w:rsidRDefault="00565F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Základní škola ****,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07"/>
    <w:rsid w:val="00092EFC"/>
    <w:rsid w:val="000F0869"/>
    <w:rsid w:val="000F64C3"/>
    <w:rsid w:val="00176B8F"/>
    <w:rsid w:val="00276954"/>
    <w:rsid w:val="0030512D"/>
    <w:rsid w:val="00326440"/>
    <w:rsid w:val="00400135"/>
    <w:rsid w:val="00404FF3"/>
    <w:rsid w:val="0049145A"/>
    <w:rsid w:val="00557D81"/>
    <w:rsid w:val="00561C94"/>
    <w:rsid w:val="00565F79"/>
    <w:rsid w:val="005A100E"/>
    <w:rsid w:val="00610099"/>
    <w:rsid w:val="00627B8B"/>
    <w:rsid w:val="00634A46"/>
    <w:rsid w:val="00762745"/>
    <w:rsid w:val="00796EF9"/>
    <w:rsid w:val="007D056B"/>
    <w:rsid w:val="00814C05"/>
    <w:rsid w:val="00827755"/>
    <w:rsid w:val="0083154E"/>
    <w:rsid w:val="00853397"/>
    <w:rsid w:val="008C7C31"/>
    <w:rsid w:val="00A11F2A"/>
    <w:rsid w:val="00A82D2B"/>
    <w:rsid w:val="00A924F1"/>
    <w:rsid w:val="00B43FF8"/>
    <w:rsid w:val="00B9450F"/>
    <w:rsid w:val="00BD5028"/>
    <w:rsid w:val="00C64815"/>
    <w:rsid w:val="00C85006"/>
    <w:rsid w:val="00CA3844"/>
    <w:rsid w:val="00D548AF"/>
    <w:rsid w:val="00DB2D3F"/>
    <w:rsid w:val="00DC2673"/>
    <w:rsid w:val="00DE58CD"/>
    <w:rsid w:val="00DE7F07"/>
    <w:rsid w:val="00E21816"/>
    <w:rsid w:val="00E650B4"/>
    <w:rsid w:val="00EA4507"/>
    <w:rsid w:val="00ED16FF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30DB6"/>
  <w15:docId w15:val="{72312230-265E-4D92-9557-9450AD13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F07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E7F0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E7F07"/>
  </w:style>
  <w:style w:type="paragraph" w:styleId="Zhlav">
    <w:name w:val="header"/>
    <w:basedOn w:val="Normln"/>
    <w:link w:val="ZhlavChar"/>
    <w:rsid w:val="00DE7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7F07"/>
    <w:rPr>
      <w:sz w:val="24"/>
      <w:szCs w:val="24"/>
    </w:rPr>
  </w:style>
  <w:style w:type="character" w:styleId="slostrnky">
    <w:name w:val="page number"/>
    <w:basedOn w:val="Standardnpsmoodstavce"/>
    <w:rsid w:val="00DE7F07"/>
  </w:style>
  <w:style w:type="paragraph" w:styleId="Textbubliny">
    <w:name w:val="Balloon Text"/>
    <w:basedOn w:val="Normln"/>
    <w:link w:val="TextbublinyChar"/>
    <w:uiPriority w:val="99"/>
    <w:semiHidden/>
    <w:unhideWhenUsed/>
    <w:rsid w:val="00565F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Bursíková</dc:creator>
  <cp:keywords/>
  <dc:description/>
  <cp:lastModifiedBy>Karel Kolář</cp:lastModifiedBy>
  <cp:revision>5</cp:revision>
  <cp:lastPrinted>2012-05-13T20:16:00Z</cp:lastPrinted>
  <dcterms:created xsi:type="dcterms:W3CDTF">2022-03-16T09:22:00Z</dcterms:created>
  <dcterms:modified xsi:type="dcterms:W3CDTF">2022-04-01T08:17:00Z</dcterms:modified>
</cp:coreProperties>
</file>