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254B9" w14:textId="77777777" w:rsidR="00D02552" w:rsidRDefault="00D02552" w:rsidP="00D0255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cs-CZ"/>
        </w:rPr>
        <w:t>Seznam potřebných věcí do mateřské školy</w:t>
      </w:r>
    </w:p>
    <w:p w14:paraId="25D90344" w14:textId="77777777" w:rsidR="00D02552" w:rsidRDefault="00D02552" w:rsidP="00D0255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 xml:space="preserve">Vše podepsané červenou fixou </w:t>
      </w:r>
    </w:p>
    <w:p w14:paraId="115F1B2D" w14:textId="77777777" w:rsidR="00D02552" w:rsidRDefault="00D02552" w:rsidP="00D0255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CO VE ŠKOLCE POTŘEBUJI:</w:t>
      </w:r>
    </w:p>
    <w:p w14:paraId="08A24E2A" w14:textId="77777777" w:rsidR="00D02552" w:rsidRDefault="00D02552" w:rsidP="00D025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81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bačkory s pevnou patou, oblečení do třídy (zástěrku nebo tepláčky)</w:t>
      </w:r>
    </w:p>
    <w:p w14:paraId="559D594E" w14:textId="77777777" w:rsidR="00D02552" w:rsidRDefault="00D02552" w:rsidP="00D025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81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náhradní spodní prádlo a ponožky</w:t>
      </w:r>
      <w:bookmarkStart w:id="0" w:name="_GoBack"/>
      <w:bookmarkEnd w:id="0"/>
    </w:p>
    <w:p w14:paraId="1077DA15" w14:textId="77777777" w:rsidR="00D02552" w:rsidRDefault="00D02552" w:rsidP="00D025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81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náhradní oblečení do třídy (dle uvážení rodičů)</w:t>
      </w:r>
    </w:p>
    <w:p w14:paraId="60F61BD0" w14:textId="77777777" w:rsidR="00D02552" w:rsidRDefault="00D02552" w:rsidP="00D025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81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pyžamo, zubní kartáček, pastu</w:t>
      </w:r>
    </w:p>
    <w:p w14:paraId="5C95DFA4" w14:textId="77777777" w:rsidR="00D02552" w:rsidRDefault="00D02552" w:rsidP="00D025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81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papírové kapesníky (10 ks)</w:t>
      </w:r>
    </w:p>
    <w:p w14:paraId="7CB171B0" w14:textId="77777777" w:rsidR="00D02552" w:rsidRDefault="00D02552" w:rsidP="00D025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81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látkový kapesníček</w:t>
      </w:r>
    </w:p>
    <w:p w14:paraId="3E636858" w14:textId="77777777" w:rsidR="00D02552" w:rsidRDefault="00D02552" w:rsidP="00D0255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NA POBYT VENKU</w:t>
      </w:r>
    </w:p>
    <w:p w14:paraId="06A6D81B" w14:textId="77777777" w:rsidR="00D02552" w:rsidRDefault="00D02552" w:rsidP="00D025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81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JARO - sportovní oblečení (nejlépe teplákové či šusťákové soupravy, ponožky, pokrývku hlavy)</w:t>
      </w:r>
    </w:p>
    <w:p w14:paraId="49BD3902" w14:textId="77777777" w:rsidR="00D02552" w:rsidRDefault="00D02552" w:rsidP="00D025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81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LÉTO - letní sportovní oblečení (triko, kraťasy, pokrývku hlavy, ochranný opalovací krém)</w:t>
      </w:r>
    </w:p>
    <w:p w14:paraId="7B40DA37" w14:textId="77777777" w:rsidR="00D02552" w:rsidRDefault="00D02552" w:rsidP="00D025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81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PODZIM - sportovní oblečení (svetr nebo mikinu, punčocháče, pokrývku hlavy)</w:t>
      </w:r>
    </w:p>
    <w:p w14:paraId="02005DAE" w14:textId="77777777" w:rsidR="00D02552" w:rsidRDefault="00D02552" w:rsidP="00D025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81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ZIMA- sportovní oblečení - nejlépe kombinézu, rukavice (nepromokavé, případně dvoje), pokrývku hlavy, šálu, punčocháče</w:t>
      </w:r>
    </w:p>
    <w:p w14:paraId="63168CB0" w14:textId="77777777" w:rsidR="00D02552" w:rsidRDefault="00D02552" w:rsidP="00D025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81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Obuv vždy podle ročního období s přihlédnutím k počasí a podmínkám MŠ (pískoviště, dopravní hřiště apod.).</w:t>
      </w:r>
    </w:p>
    <w:p w14:paraId="732029C8" w14:textId="77777777" w:rsidR="00D02552" w:rsidRPr="00D02552" w:rsidRDefault="00D02552" w:rsidP="00D02552"/>
    <w:p w14:paraId="33EFD970" w14:textId="77777777" w:rsidR="009C7B65" w:rsidRPr="00D02552" w:rsidRDefault="009C7B65" w:rsidP="00D02552"/>
    <w:sectPr w:rsidR="009C7B65" w:rsidRPr="00D0255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31AA4" w14:textId="77777777" w:rsidR="001068C7" w:rsidRDefault="001068C7" w:rsidP="00782264">
      <w:pPr>
        <w:spacing w:after="0" w:line="240" w:lineRule="auto"/>
      </w:pPr>
      <w:r>
        <w:separator/>
      </w:r>
    </w:p>
  </w:endnote>
  <w:endnote w:type="continuationSeparator" w:id="0">
    <w:p w14:paraId="5AE4DD8B" w14:textId="77777777" w:rsidR="001068C7" w:rsidRDefault="001068C7" w:rsidP="0078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028AC" w14:textId="77777777" w:rsidR="00782264" w:rsidRDefault="0033449D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5254949" wp14:editId="627961DD">
          <wp:simplePos x="0" y="0"/>
          <wp:positionH relativeFrom="column">
            <wp:posOffset>-993140</wp:posOffset>
          </wp:positionH>
          <wp:positionV relativeFrom="paragraph">
            <wp:posOffset>-676275</wp:posOffset>
          </wp:positionV>
          <wp:extent cx="7054215" cy="1122045"/>
          <wp:effectExtent l="0" t="0" r="0" b="0"/>
          <wp:wrapNone/>
          <wp:docPr id="7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215" cy="1122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CFCF7" w14:textId="77777777" w:rsidR="001068C7" w:rsidRDefault="001068C7" w:rsidP="00782264">
      <w:pPr>
        <w:spacing w:after="0" w:line="240" w:lineRule="auto"/>
      </w:pPr>
      <w:r>
        <w:separator/>
      </w:r>
    </w:p>
  </w:footnote>
  <w:footnote w:type="continuationSeparator" w:id="0">
    <w:p w14:paraId="5540583A" w14:textId="77777777" w:rsidR="001068C7" w:rsidRDefault="001068C7" w:rsidP="0078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21E49" w14:textId="77777777" w:rsidR="00FA0EEB" w:rsidRDefault="0033449D">
    <w:pPr>
      <w:pStyle w:val="Zhlav"/>
    </w:pPr>
    <w:r w:rsidRPr="00733319">
      <w:rPr>
        <w:noProof/>
        <w:lang w:eastAsia="cs-CZ"/>
      </w:rPr>
      <w:drawing>
        <wp:inline distT="0" distB="0" distL="0" distR="0" wp14:anchorId="0509C408" wp14:editId="62B216E5">
          <wp:extent cx="981075" cy="971550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B0A592" w14:textId="77777777" w:rsidR="00FA0EEB" w:rsidRDefault="00FA0EEB">
    <w:pPr>
      <w:pStyle w:val="Zhlav"/>
    </w:pPr>
  </w:p>
  <w:p w14:paraId="40CC9DB8" w14:textId="77777777" w:rsidR="00FA0EEB" w:rsidRDefault="00FA0EEB">
    <w:pPr>
      <w:pStyle w:val="Zhlav"/>
    </w:pPr>
  </w:p>
  <w:p w14:paraId="04CB60DB" w14:textId="77777777" w:rsidR="00FA0EEB" w:rsidRDefault="00FA0E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619"/>
    <w:multiLevelType w:val="hybridMultilevel"/>
    <w:tmpl w:val="4C54805C"/>
    <w:lvl w:ilvl="0" w:tplc="79F4F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B5F9B"/>
    <w:multiLevelType w:val="hybridMultilevel"/>
    <w:tmpl w:val="5A1C6EC6"/>
    <w:lvl w:ilvl="0" w:tplc="2FB6E4F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2037D"/>
    <w:multiLevelType w:val="multilevel"/>
    <w:tmpl w:val="FF96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45D78"/>
    <w:multiLevelType w:val="hybridMultilevel"/>
    <w:tmpl w:val="B544A2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01C36"/>
    <w:multiLevelType w:val="hybridMultilevel"/>
    <w:tmpl w:val="FD00A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04669"/>
    <w:multiLevelType w:val="hybridMultilevel"/>
    <w:tmpl w:val="C9903112"/>
    <w:lvl w:ilvl="0" w:tplc="06928A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941041"/>
    <w:multiLevelType w:val="multilevel"/>
    <w:tmpl w:val="93B4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412309"/>
    <w:multiLevelType w:val="hybridMultilevel"/>
    <w:tmpl w:val="9BBAB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64"/>
    <w:rsid w:val="0002680E"/>
    <w:rsid w:val="00066612"/>
    <w:rsid w:val="00085C5E"/>
    <w:rsid w:val="000B2152"/>
    <w:rsid w:val="000B5229"/>
    <w:rsid w:val="00104FD2"/>
    <w:rsid w:val="001068C7"/>
    <w:rsid w:val="00140069"/>
    <w:rsid w:val="00152BEC"/>
    <w:rsid w:val="001570A1"/>
    <w:rsid w:val="001A0F48"/>
    <w:rsid w:val="001A49D8"/>
    <w:rsid w:val="001D10C1"/>
    <w:rsid w:val="001F23ED"/>
    <w:rsid w:val="00275E9D"/>
    <w:rsid w:val="002D170C"/>
    <w:rsid w:val="002E41F6"/>
    <w:rsid w:val="0033449D"/>
    <w:rsid w:val="003B38F5"/>
    <w:rsid w:val="003C57E1"/>
    <w:rsid w:val="00422CF1"/>
    <w:rsid w:val="00461350"/>
    <w:rsid w:val="004714A5"/>
    <w:rsid w:val="004D7089"/>
    <w:rsid w:val="004E17C8"/>
    <w:rsid w:val="00506559"/>
    <w:rsid w:val="00543F91"/>
    <w:rsid w:val="005A065D"/>
    <w:rsid w:val="005E1530"/>
    <w:rsid w:val="005E2EE9"/>
    <w:rsid w:val="005F53DE"/>
    <w:rsid w:val="00633C26"/>
    <w:rsid w:val="006508D8"/>
    <w:rsid w:val="00655CA0"/>
    <w:rsid w:val="00664910"/>
    <w:rsid w:val="0066733A"/>
    <w:rsid w:val="00674522"/>
    <w:rsid w:val="007155B6"/>
    <w:rsid w:val="007514C5"/>
    <w:rsid w:val="00782264"/>
    <w:rsid w:val="007B7E92"/>
    <w:rsid w:val="008B35CA"/>
    <w:rsid w:val="0090738D"/>
    <w:rsid w:val="00987C1E"/>
    <w:rsid w:val="009C0918"/>
    <w:rsid w:val="009C7B65"/>
    <w:rsid w:val="00A4170C"/>
    <w:rsid w:val="00A447D4"/>
    <w:rsid w:val="00AA5FEB"/>
    <w:rsid w:val="00AD1101"/>
    <w:rsid w:val="00AE6CDF"/>
    <w:rsid w:val="00AF2E8B"/>
    <w:rsid w:val="00BD0DF7"/>
    <w:rsid w:val="00C16ACF"/>
    <w:rsid w:val="00C7713B"/>
    <w:rsid w:val="00CB6CB0"/>
    <w:rsid w:val="00CB73CC"/>
    <w:rsid w:val="00CF1B59"/>
    <w:rsid w:val="00CF2E4B"/>
    <w:rsid w:val="00D02552"/>
    <w:rsid w:val="00D1422B"/>
    <w:rsid w:val="00D77148"/>
    <w:rsid w:val="00DD3275"/>
    <w:rsid w:val="00DE1777"/>
    <w:rsid w:val="00E060A7"/>
    <w:rsid w:val="00E22C23"/>
    <w:rsid w:val="00E34610"/>
    <w:rsid w:val="00E3488E"/>
    <w:rsid w:val="00E5765D"/>
    <w:rsid w:val="00E91CEE"/>
    <w:rsid w:val="00EC2A1C"/>
    <w:rsid w:val="00EC35C8"/>
    <w:rsid w:val="00ED284C"/>
    <w:rsid w:val="00ED2A38"/>
    <w:rsid w:val="00F72A81"/>
    <w:rsid w:val="00FA0EEB"/>
    <w:rsid w:val="00FE1328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EF31B"/>
  <w15:chartTrackingRefBased/>
  <w15:docId w15:val="{E0E90E0B-BC00-4BE5-A841-B53F1BF1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264"/>
  </w:style>
  <w:style w:type="paragraph" w:styleId="Zpat">
    <w:name w:val="footer"/>
    <w:basedOn w:val="Normln"/>
    <w:link w:val="Zpat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264"/>
  </w:style>
  <w:style w:type="paragraph" w:styleId="Textbubliny">
    <w:name w:val="Balloon Text"/>
    <w:basedOn w:val="Normln"/>
    <w:link w:val="TextbublinyChar"/>
    <w:uiPriority w:val="99"/>
    <w:semiHidden/>
    <w:unhideWhenUsed/>
    <w:rsid w:val="007822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8226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F2E4B"/>
    <w:rPr>
      <w:color w:val="0000FF"/>
      <w:u w:val="single"/>
    </w:rPr>
  </w:style>
  <w:style w:type="table" w:styleId="Mkatabulky">
    <w:name w:val="Table Grid"/>
    <w:basedOn w:val="Normlntabulka"/>
    <w:uiPriority w:val="59"/>
    <w:rsid w:val="00152B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735DE464D79E43BFFEF731454191CE" ma:contentTypeVersion="0" ma:contentTypeDescription="Vytvoří nový dokument" ma:contentTypeScope="" ma:versionID="93741e141acedf9d1a693fa97ac433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1AC0A-010F-4B13-BEAA-3DD6B03BA3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42F962-D715-4846-8536-66B9214B1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AF911B-4823-43F7-BF57-F8D16829E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5F6B76-086E-41E6-93DB-B6D6FA01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kacena</dc:creator>
  <cp:keywords/>
  <cp:lastModifiedBy>Kolář Karel</cp:lastModifiedBy>
  <cp:revision>4</cp:revision>
  <cp:lastPrinted>2019-11-01T13:30:00Z</cp:lastPrinted>
  <dcterms:created xsi:type="dcterms:W3CDTF">2019-11-01T13:22:00Z</dcterms:created>
  <dcterms:modified xsi:type="dcterms:W3CDTF">2019-11-01T13:31:00Z</dcterms:modified>
</cp:coreProperties>
</file>