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55D1" w14:textId="77777777" w:rsidR="002C6FED" w:rsidRPr="00AE74A5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>Основно училище ……………………………………………………………………………………………………………………………….</w:t>
      </w:r>
      <w:r w:rsidR="00AE74A5">
        <w:rPr>
          <w:rFonts w:ascii="Times New Roman" w:hAnsi="Times New Roman"/>
          <w:b/>
          <w:sz w:val="24"/>
          <w:szCs w:val="24"/>
          <w:lang w:val="cs-CZ"/>
        </w:rPr>
        <w:t>.</w:t>
      </w:r>
    </w:p>
    <w:p w14:paraId="295755D2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295755D3" w14:textId="77777777"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ДЕКЛАРАЦИЯ - СЪГЛАСИЕ ЗА ОБРАБОТВАНЕ НА ЛИЧНИ ДАННИ</w:t>
      </w:r>
    </w:p>
    <w:p w14:paraId="295755D4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295755D5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настоящото аз,..............................................................................................(име и фамилия) като</w:t>
      </w:r>
    </w:p>
    <w:p w14:paraId="295755D6" w14:textId="77777777" w:rsidR="00F229D1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95755D7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законния представител на детето/ученика  (име и фамилия ……………………………………………</w:t>
      </w:r>
    </w:p>
    <w:p w14:paraId="295755D8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14:paraId="295755D9" w14:textId="77777777" w:rsidR="002C6FED" w:rsidRPr="002C6FED" w:rsidRDefault="002C6FED" w:rsidP="002C6F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давам съгласието си</w:t>
      </w:r>
    </w:p>
    <w:p w14:paraId="295755DA" w14:textId="77777777" w:rsid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обработването на лични данни</w:t>
      </w:r>
    </w:p>
    <w:p w14:paraId="295755DB" w14:textId="77777777"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755DC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именно на администратора на личните данни, който е Основно училище…………………………………….…..., </w:t>
      </w:r>
    </w:p>
    <w:p w14:paraId="295755DD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 седалище ……………………………………………………………………………………..., (наричан по-нататък Администратор), за обработка на следните ми лични данни и на детето ми в съответствие с европейския регламент за GDPR и с директивата на училището за GDPR:</w:t>
      </w:r>
    </w:p>
    <w:p w14:paraId="295755DE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име, фамилия на детето/ученика,</w:t>
      </w:r>
    </w:p>
    <w:p w14:paraId="295755DF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снимка (портрет) на детето/ученика,</w:t>
      </w:r>
    </w:p>
    <w:p w14:paraId="295755E0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аудио запис, </w:t>
      </w:r>
    </w:p>
    <w:p w14:paraId="295755E1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 запис,</w:t>
      </w:r>
    </w:p>
    <w:p w14:paraId="295755E2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книжа и други прояви от личен характер - рисунки, съчинения, музикални изпълнения, създадени от детето/ученика,</w:t>
      </w:r>
    </w:p>
    <w:p w14:paraId="295755E3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данни за контакт на законните представители с цел организиране на образование и обучение в училище, училищни съоръжения (училищна занималня, училищна столова) - e-mail, телефонен номер, електрона кутия за данни</w:t>
      </w:r>
    </w:p>
    <w:p w14:paraId="295755E4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данни за контакт на законните представители, които не съответстват на адреса на детето/ученика (име, фамилия, адрес, телефонен номер),</w:t>
      </w:r>
    </w:p>
    <w:p w14:paraId="295755E5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здравноосигурителна институция на детето/ученика - по повод комуникация в рамките на ЗБУТ,</w:t>
      </w:r>
    </w:p>
    <w:p w14:paraId="295755E6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здравословното състояние на ученика.</w:t>
      </w:r>
    </w:p>
    <w:p w14:paraId="295755E7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Личните данни ще бъдат обработвани по време на обучението на детето/ученика в училището, за което предоставя законния представител съгласието за обработване на лични данни.</w:t>
      </w:r>
    </w:p>
    <w:p w14:paraId="295755E8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 горепосочената обработка на лични данни предоставям с подписа си свободно и изрично съгласие. Вземам предвид, че съгласието е доброволно и може да бъде взето по всяко време обратно, например чрез изпращане на e-mail до ........................ .cz, чрез съобщение за електронна кутия за данни на Администратора ID ………………. или с писмо до горепосочения адрес на седалището на Администратора. </w:t>
      </w:r>
    </w:p>
    <w:p w14:paraId="295755E9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755EA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Декларирам, че съм наясно, че имам право съгласно нормативни актове за защита на личните данни:</w:t>
      </w:r>
    </w:p>
    <w:p w14:paraId="295755EB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взема съгласието си обратно по всяко време,</w:t>
      </w:r>
    </w:p>
    <w:p w14:paraId="295755EC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поискам информация, кои лични данни се обработват въз основа на съгласието,</w:t>
      </w:r>
    </w:p>
    <w:p w14:paraId="295755ED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искам обяснение относно обработката на лични данни,</w:t>
      </w:r>
    </w:p>
    <w:p w14:paraId="295755EE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поискам достъп до тези данни и да ги оставя да се актуализират, коригират или допълват,</w:t>
      </w:r>
    </w:p>
    <w:p w14:paraId="295755EF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искам заличаването на тези лични данни,</w:t>
      </w:r>
    </w:p>
    <w:p w14:paraId="295755F0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искам ограничаване на обработката на лични данни,</w:t>
      </w:r>
    </w:p>
    <w:p w14:paraId="295755F1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случай на съмнение относно съблюдението на задълженията, свързани с обработката на лични данни, да се свържа с Администратора или да се оплача в Службата за защита на личните данни 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95755F2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Освен това потвърждавам, че съм бил инструктиран за това, че ако разбера или ще предполагам, че Администратора или преработвателя обработва лични данни, които са в противоречие с защитата на частен и личен живот на субекта на данни или в нарушение на закона, особено ако са данните неточни по отношение на целта на обработката им, мога да помоля Администратора или преработвателя да отстрани възникналото състояние.</w:t>
      </w:r>
    </w:p>
    <w:p w14:paraId="295755F3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подписа си едновременно потвърждавам, че други лица, упълномощени да упражняват родителска отговорност и правата на законния представител на детето (напр. втори законен представител), са били информирани за предоставяне на такова съгласие и са се съгласили също с него.</w:t>
      </w:r>
    </w:p>
    <w:p w14:paraId="295755F4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повече информация за това как Администраторът работи с личните ви данни вижте в документа Декларация за поверителност на личните данни. Документът е достъпен в електронна форма на уебсайта на Администратора посочен по-горе, или на хартиен носител в сградата на Администратора, в офиса на секретариата на училището. Позицията на довереното лице по защита на данните се упражнява от ..............................., лицето, назначено да действа в името на довереното лице:………………  тел.: …………………………….., e-mail: ………………………………………………………</w:t>
      </w:r>
    </w:p>
    <w:p w14:paraId="295755F5" w14:textId="77777777" w:rsid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755F7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755F8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755F9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755FA" w14:textId="77777777" w:rsidR="002C6FED" w:rsidRPr="002C6FED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име и фамилия на законния представител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 на законния представител</w:t>
      </w:r>
    </w:p>
    <w:p w14:paraId="295755FB" w14:textId="77777777" w:rsidR="002C6FED" w:rsidRPr="002C6FED" w:rsidRDefault="002C6FED" w:rsidP="00594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 печатни букви) </w:t>
      </w:r>
      <w:bookmarkStart w:id="0" w:name="_GoBack"/>
      <w:bookmarkEnd w:id="0"/>
    </w:p>
    <w:sectPr w:rsidR="002C6FED" w:rsidRPr="002C6FED" w:rsidSect="00377985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5600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29575601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29575602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A5">
          <w:rPr>
            <w:noProof/>
          </w:rPr>
          <w:t>3</w:t>
        </w:r>
        <w:r>
          <w:fldChar w:fldCharType="end"/>
        </w:r>
      </w:p>
    </w:sdtContent>
  </w:sdt>
  <w:p w14:paraId="29575603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755FE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295755FF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U3tDA1NTQxsjRQ0lEKTi0uzszPAykwrAUAIwRSQywAAAA="/>
  </w:docVars>
  <w:rsids>
    <w:rsidRoot w:val="002C6FED"/>
    <w:rsid w:val="002C6FED"/>
    <w:rsid w:val="00377985"/>
    <w:rsid w:val="00594864"/>
    <w:rsid w:val="008F7734"/>
    <w:rsid w:val="00AE74A5"/>
    <w:rsid w:val="00D2482D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55D1"/>
  <w15:docId w15:val="{B72B2C60-A321-4319-A8D9-A3B913D1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864F8-4601-4D51-B262-AE9A39C48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1AB03-3C2E-4C87-A905-12B4800CB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7C4A3-ED81-4279-B420-F5AF8FEF9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2019-01-16T13:19:00Z</dcterms:created>
  <dcterms:modified xsi:type="dcterms:W3CDTF">2019-10-10T07:22:00Z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