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8E9B" w14:textId="77777777" w:rsidR="007B7E92" w:rsidRDefault="007B7E92" w:rsidP="007B7E9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bg-BG" w:eastAsia="cs-CZ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val="bg-BG" w:eastAsia="cs-CZ"/>
        </w:rPr>
        <w:t>Списък с необходими вещи в детската градина</w:t>
      </w:r>
    </w:p>
    <w:p w14:paraId="6F568DAC" w14:textId="77777777" w:rsidR="007B7E92" w:rsidRDefault="007B7E92" w:rsidP="007B7E9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 w:eastAsia="cs-CZ"/>
        </w:rPr>
        <w:t>Всичко отбелязано в червено</w:t>
      </w:r>
    </w:p>
    <w:p w14:paraId="6685F69E" w14:textId="77777777" w:rsidR="007B7E92" w:rsidRDefault="007B7E92" w:rsidP="007B7E9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 w:eastAsia="cs-CZ"/>
        </w:rPr>
        <w:t>От какво се нуждая в детската градина?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:</w:t>
      </w:r>
    </w:p>
    <w:p w14:paraId="3C530468" w14:textId="77777777" w:rsidR="007B7E92" w:rsidRDefault="007B7E92" w:rsidP="007B7E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Чехли с твърда подметка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училищно облекло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престилка или панталон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57DCF108" w14:textId="77777777" w:rsidR="007B7E92" w:rsidRDefault="007B7E92" w:rsidP="007B7E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резервно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бельо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чорапи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преценка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род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ителите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5217A549" w14:textId="77777777" w:rsidR="007B7E92" w:rsidRDefault="007B7E92" w:rsidP="007B7E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пижама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четка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зъби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ста за зъби</w:t>
      </w:r>
    </w:p>
    <w:p w14:paraId="702CB224" w14:textId="77777777" w:rsidR="007B7E92" w:rsidRDefault="007B7E92" w:rsidP="007B7E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носни кърпички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(10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броя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7DBAF9FF" w14:textId="77777777" w:rsidR="007B7E92" w:rsidRDefault="007B7E92" w:rsidP="007B7E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кърпичка от плат</w:t>
      </w:r>
    </w:p>
    <w:p w14:paraId="0915B3A3" w14:textId="77777777" w:rsidR="007B7E92" w:rsidRDefault="007B7E92" w:rsidP="007B7E92">
      <w:p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bg-BG" w:eastAsia="cs-CZ"/>
        </w:rPr>
        <w:t>Пребиваване вън</w:t>
      </w:r>
    </w:p>
    <w:p w14:paraId="20991B68" w14:textId="7D011911" w:rsidR="007B7E92" w:rsidRDefault="007B7E92" w:rsidP="007B7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ПРОЛЕТ –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спортно облекло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за препоръчване анцунг или екип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чорапи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,</w:t>
      </w:r>
      <w:r w:rsidR="00AE710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шапка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2CBD182F" w14:textId="77777777" w:rsidR="007B7E92" w:rsidRDefault="007B7E92" w:rsidP="007B7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ЛЯТО –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лятно спортно облекло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тениска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къси гащи, шапка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защитен крем против слънце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6D558DC6" w14:textId="77777777" w:rsidR="007B7E92" w:rsidRDefault="007B7E92" w:rsidP="007B7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ЕСЕН –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спортно облекло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пуловер или горнище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чорапогащник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шапка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)</w:t>
      </w:r>
    </w:p>
    <w:p w14:paraId="062CE8CF" w14:textId="77777777" w:rsidR="007B7E92" w:rsidRDefault="007B7E92" w:rsidP="007B7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ЗИМА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спортно облекло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препоръчваме боди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ръкавици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непромокаеми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евентуално два чифта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),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шапка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шал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>чарапогащник</w:t>
      </w:r>
    </w:p>
    <w:p w14:paraId="03EBF4B1" w14:textId="77777777" w:rsidR="007B7E92" w:rsidRDefault="007B7E92" w:rsidP="007B7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81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Обувки винаги според сезона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условията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детската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градина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обувки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за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игрище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пясъчник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bg-BG" w:eastAsia="cs-CZ"/>
        </w:rPr>
        <w:t xml:space="preserve"> и др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.).</w:t>
      </w:r>
    </w:p>
    <w:p w14:paraId="0E16D337" w14:textId="77777777" w:rsidR="007B7E92" w:rsidRPr="007B7E92" w:rsidRDefault="007B7E92" w:rsidP="007B7E92"/>
    <w:p w14:paraId="1CB19F34" w14:textId="77777777" w:rsidR="00FE5856" w:rsidRDefault="00FE5856" w:rsidP="009073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5354689" w14:textId="77777777" w:rsidR="00FE5856" w:rsidRPr="00FE5856" w:rsidRDefault="00FE5856" w:rsidP="00FE5856">
      <w:pPr>
        <w:rPr>
          <w:rFonts w:ascii="Times New Roman" w:hAnsi="Times New Roman"/>
          <w:sz w:val="28"/>
          <w:szCs w:val="28"/>
        </w:rPr>
      </w:pPr>
    </w:p>
    <w:p w14:paraId="47DFDBE6" w14:textId="77777777" w:rsidR="00FE5856" w:rsidRDefault="00FE5856" w:rsidP="00FE5856">
      <w:pPr>
        <w:rPr>
          <w:rFonts w:ascii="Times New Roman" w:hAnsi="Times New Roman"/>
          <w:sz w:val="28"/>
          <w:szCs w:val="28"/>
        </w:rPr>
      </w:pPr>
    </w:p>
    <w:p w14:paraId="7203D022" w14:textId="77777777" w:rsidR="009C7B65" w:rsidRPr="00FE5856" w:rsidRDefault="00FE5856" w:rsidP="00FE5856">
      <w:pPr>
        <w:tabs>
          <w:tab w:val="left" w:pos="33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C7B65" w:rsidRPr="00FE58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4BB6" w14:textId="77777777" w:rsidR="00781B55" w:rsidRDefault="00781B55" w:rsidP="00782264">
      <w:pPr>
        <w:spacing w:after="0" w:line="240" w:lineRule="auto"/>
      </w:pPr>
      <w:r>
        <w:separator/>
      </w:r>
    </w:p>
  </w:endnote>
  <w:endnote w:type="continuationSeparator" w:id="0">
    <w:p w14:paraId="72E67EF8" w14:textId="77777777" w:rsidR="00781B55" w:rsidRDefault="00781B55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7BDF" w14:textId="5A391793" w:rsidR="00782264" w:rsidRDefault="004D433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BDCDF5D" wp14:editId="5E22057B">
          <wp:simplePos x="0" y="0"/>
          <wp:positionH relativeFrom="column">
            <wp:posOffset>-993140</wp:posOffset>
          </wp:positionH>
          <wp:positionV relativeFrom="paragraph">
            <wp:posOffset>-676275</wp:posOffset>
          </wp:positionV>
          <wp:extent cx="7054215" cy="1122045"/>
          <wp:effectExtent l="0" t="0" r="0" b="0"/>
          <wp:wrapNone/>
          <wp:docPr id="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215" cy="112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8426E" w14:textId="77777777" w:rsidR="00781B55" w:rsidRDefault="00781B55" w:rsidP="00782264">
      <w:pPr>
        <w:spacing w:after="0" w:line="240" w:lineRule="auto"/>
      </w:pPr>
      <w:r>
        <w:separator/>
      </w:r>
    </w:p>
  </w:footnote>
  <w:footnote w:type="continuationSeparator" w:id="0">
    <w:p w14:paraId="6475818A" w14:textId="77777777" w:rsidR="00781B55" w:rsidRDefault="00781B55" w:rsidP="0078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60F20" w14:textId="6A41EB13" w:rsidR="00FA0EEB" w:rsidRDefault="004D433B">
    <w:pPr>
      <w:pStyle w:val="Zhlav"/>
    </w:pPr>
    <w:r w:rsidRPr="00733319">
      <w:rPr>
        <w:noProof/>
        <w:lang w:eastAsia="cs-CZ"/>
      </w:rPr>
      <w:drawing>
        <wp:inline distT="0" distB="0" distL="0" distR="0" wp14:anchorId="4AE3450D" wp14:editId="7DE42C6A">
          <wp:extent cx="981075" cy="97155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EE9B5" w14:textId="77777777" w:rsidR="00FA0EEB" w:rsidRDefault="00FA0EEB">
    <w:pPr>
      <w:pStyle w:val="Zhlav"/>
    </w:pPr>
  </w:p>
  <w:p w14:paraId="3108AF9B" w14:textId="77777777" w:rsidR="00FA0EEB" w:rsidRDefault="00FA0EEB">
    <w:pPr>
      <w:pStyle w:val="Zhlav"/>
    </w:pPr>
  </w:p>
  <w:p w14:paraId="35458D00" w14:textId="77777777" w:rsidR="00FA0EEB" w:rsidRDefault="00FA0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85C5E"/>
    <w:rsid w:val="000B2152"/>
    <w:rsid w:val="000B496B"/>
    <w:rsid w:val="000B5229"/>
    <w:rsid w:val="00104FD2"/>
    <w:rsid w:val="00140069"/>
    <w:rsid w:val="00152BEC"/>
    <w:rsid w:val="001570A1"/>
    <w:rsid w:val="001A0F48"/>
    <w:rsid w:val="001A49D8"/>
    <w:rsid w:val="001D10C1"/>
    <w:rsid w:val="001F23ED"/>
    <w:rsid w:val="00275E9D"/>
    <w:rsid w:val="002D170C"/>
    <w:rsid w:val="002E41F6"/>
    <w:rsid w:val="003C57E1"/>
    <w:rsid w:val="00422CF1"/>
    <w:rsid w:val="00461350"/>
    <w:rsid w:val="004D433B"/>
    <w:rsid w:val="004D7089"/>
    <w:rsid w:val="004E17C8"/>
    <w:rsid w:val="00506559"/>
    <w:rsid w:val="00543F91"/>
    <w:rsid w:val="005A065D"/>
    <w:rsid w:val="005E1530"/>
    <w:rsid w:val="005E2EE9"/>
    <w:rsid w:val="005F53DE"/>
    <w:rsid w:val="00633C26"/>
    <w:rsid w:val="006508D8"/>
    <w:rsid w:val="00664910"/>
    <w:rsid w:val="0066733A"/>
    <w:rsid w:val="00674522"/>
    <w:rsid w:val="007155B6"/>
    <w:rsid w:val="007514C5"/>
    <w:rsid w:val="00781B55"/>
    <w:rsid w:val="00782264"/>
    <w:rsid w:val="007B7E92"/>
    <w:rsid w:val="008B35CA"/>
    <w:rsid w:val="0090738D"/>
    <w:rsid w:val="00987C1E"/>
    <w:rsid w:val="009C0918"/>
    <w:rsid w:val="009C7B65"/>
    <w:rsid w:val="00A4170C"/>
    <w:rsid w:val="00A447D4"/>
    <w:rsid w:val="00A457FB"/>
    <w:rsid w:val="00AA5FEB"/>
    <w:rsid w:val="00AD1101"/>
    <w:rsid w:val="00AE6CDF"/>
    <w:rsid w:val="00AE710F"/>
    <w:rsid w:val="00AF2E8B"/>
    <w:rsid w:val="00BD0DF7"/>
    <w:rsid w:val="00C16ACF"/>
    <w:rsid w:val="00C7713B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91CEE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BC050"/>
  <w15:chartTrackingRefBased/>
  <w15:docId w15:val="{383515B2-EF1C-4AB6-9F9D-C0D6A74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196E-2740-4EC6-B934-762620550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6A55D-6E75-40B7-AF96-370CB2F9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4</cp:revision>
  <cp:lastPrinted>2019-11-01T13:30:00Z</cp:lastPrinted>
  <dcterms:created xsi:type="dcterms:W3CDTF">2019-11-01T13:22:00Z</dcterms:created>
  <dcterms:modified xsi:type="dcterms:W3CDTF">2019-11-01T13:30:00Z</dcterms:modified>
</cp:coreProperties>
</file>