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8BB9F" w14:textId="0088C0B7" w:rsidR="0007593D" w:rsidRPr="0007593D" w:rsidRDefault="00E36D67" w:rsidP="00B773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mn-MN"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mn-MN" w:eastAsia="cs-CZ"/>
        </w:rPr>
        <w:t>2021 оны 1-р сарын 29-</w:t>
      </w:r>
      <w:r w:rsidR="000717B7">
        <w:rPr>
          <w:rFonts w:ascii="Times New Roman" w:eastAsia="Times New Roman" w:hAnsi="Times New Roman" w:cs="Times New Roman"/>
          <w:b/>
          <w:bCs/>
          <w:sz w:val="28"/>
          <w:szCs w:val="28"/>
          <w:lang w:val="mn-MN" w:eastAsia="cs-CZ"/>
        </w:rPr>
        <w:t>н</w:t>
      </w:r>
      <w:r w:rsidR="00B77338" w:rsidRPr="0007593D">
        <w:rPr>
          <w:rFonts w:ascii="Times New Roman" w:eastAsia="Times New Roman" w:hAnsi="Times New Roman" w:cs="Times New Roman"/>
          <w:b/>
          <w:bCs/>
          <w:sz w:val="28"/>
          <w:szCs w:val="28"/>
          <w:lang w:val="mn-MN" w:eastAsia="cs-CZ"/>
        </w:rPr>
        <w:t xml:space="preserve">ий байдлаар </w:t>
      </w:r>
      <w:r w:rsidR="0007593D" w:rsidRPr="0007593D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  <w:r w:rsidR="0007593D" w:rsidRPr="0007593D">
        <w:rPr>
          <w:rFonts w:ascii="Times New Roman" w:eastAsia="Times New Roman" w:hAnsi="Times New Roman" w:cs="Times New Roman"/>
          <w:b/>
          <w:bCs/>
          <w:sz w:val="28"/>
          <w:szCs w:val="28"/>
          <w:lang w:val="mn-MN" w:eastAsia="cs-CZ"/>
        </w:rPr>
        <w:t>СУРГУУЛЬ</w:t>
      </w:r>
      <w:r w:rsidR="0007593D" w:rsidRPr="0007593D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  <w:r w:rsidR="0007593D" w:rsidRPr="0007593D">
        <w:rPr>
          <w:rFonts w:ascii="Times New Roman" w:eastAsia="Times New Roman" w:hAnsi="Times New Roman" w:cs="Times New Roman"/>
          <w:b/>
          <w:bCs/>
          <w:sz w:val="28"/>
          <w:szCs w:val="28"/>
          <w:lang w:val="mn-MN" w:eastAsia="cs-CZ"/>
        </w:rPr>
        <w:t>БА</w:t>
      </w:r>
      <w:r w:rsidR="00B77338" w:rsidRPr="0007593D">
        <w:rPr>
          <w:rFonts w:ascii="Times New Roman" w:eastAsia="Times New Roman" w:hAnsi="Times New Roman" w:cs="Times New Roman"/>
          <w:b/>
          <w:bCs/>
          <w:sz w:val="28"/>
          <w:szCs w:val="28"/>
          <w:lang w:val="mn-MN" w:eastAsia="cs-CZ"/>
        </w:rPr>
        <w:t xml:space="preserve"> СУРГУУЛИЙН </w:t>
      </w:r>
      <w:r w:rsidR="0007593D" w:rsidRPr="0007593D">
        <w:rPr>
          <w:rFonts w:ascii="Times New Roman" w:eastAsia="Times New Roman" w:hAnsi="Times New Roman" w:cs="Times New Roman"/>
          <w:b/>
          <w:bCs/>
          <w:sz w:val="28"/>
          <w:szCs w:val="28"/>
          <w:lang w:val="mn-MN" w:eastAsia="cs-CZ"/>
        </w:rPr>
        <w:t xml:space="preserve">  </w:t>
      </w:r>
    </w:p>
    <w:p w14:paraId="779B0D26" w14:textId="5F474FD2" w:rsidR="00B77338" w:rsidRPr="0007593D" w:rsidRDefault="0007593D" w:rsidP="00B773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mn-MN" w:eastAsia="cs-CZ"/>
        </w:rPr>
      </w:pPr>
      <w:r w:rsidRPr="0007593D">
        <w:rPr>
          <w:rFonts w:ascii="Times New Roman" w:eastAsia="Times New Roman" w:hAnsi="Times New Roman" w:cs="Times New Roman"/>
          <w:b/>
          <w:bCs/>
          <w:sz w:val="28"/>
          <w:szCs w:val="28"/>
          <w:lang w:val="mn-MN" w:eastAsia="cs-CZ"/>
        </w:rPr>
        <w:t xml:space="preserve">      </w:t>
      </w:r>
      <w:r w:rsidR="00B77338" w:rsidRPr="0007593D">
        <w:rPr>
          <w:rFonts w:ascii="Times New Roman" w:eastAsia="Times New Roman" w:hAnsi="Times New Roman" w:cs="Times New Roman"/>
          <w:b/>
          <w:bCs/>
          <w:sz w:val="28"/>
          <w:szCs w:val="28"/>
          <w:lang w:val="mn-MN" w:eastAsia="cs-CZ"/>
        </w:rPr>
        <w:t xml:space="preserve">БАЙГУУЛЛАГУУДЫН АШИГЛАЛТЫН </w:t>
      </w:r>
      <w:r w:rsidRPr="0007593D">
        <w:rPr>
          <w:rFonts w:ascii="Times New Roman" w:eastAsia="Times New Roman" w:hAnsi="Times New Roman" w:cs="Times New Roman"/>
          <w:b/>
          <w:bCs/>
          <w:sz w:val="28"/>
          <w:szCs w:val="28"/>
          <w:lang w:val="mn-MN" w:eastAsia="cs-CZ"/>
        </w:rPr>
        <w:t xml:space="preserve">ТУХАЙ </w:t>
      </w:r>
      <w:r w:rsidR="00E36D67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  <w:r w:rsidR="00B77338" w:rsidRPr="0007593D">
        <w:rPr>
          <w:rFonts w:ascii="Times New Roman" w:eastAsia="Times New Roman" w:hAnsi="Times New Roman" w:cs="Times New Roman"/>
          <w:b/>
          <w:bCs/>
          <w:sz w:val="28"/>
          <w:szCs w:val="28"/>
          <w:lang w:val="mn-MN" w:eastAsia="cs-CZ"/>
        </w:rPr>
        <w:t xml:space="preserve">МЭДЭЭЛЭЛ </w:t>
      </w:r>
    </w:p>
    <w:p w14:paraId="720041A7" w14:textId="77777777" w:rsidR="0007593D" w:rsidRDefault="0007593D" w:rsidP="00B77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</w:pPr>
    </w:p>
    <w:p w14:paraId="12545CB3" w14:textId="3E01C388" w:rsidR="00B77338" w:rsidRDefault="0007593D" w:rsidP="00B77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>(Боловсрол, залуучууд ба</w:t>
      </w:r>
      <w:r w:rsidR="00B77338" w:rsidRPr="000D28F2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 спортын яамны вэб</w:t>
      </w:r>
      <w:r w:rsidR="00BB3B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>сайтаас авсан мэдээлэл</w:t>
      </w:r>
      <w:r w:rsidR="003D42D5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>.</w:t>
      </w:r>
      <w:r w:rsidR="00B77338" w:rsidRPr="000D28F2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Боловсрол, залуучууд ба спортын яам нь </w:t>
      </w:r>
      <w:r w:rsidRPr="000D28F2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>ө</w:t>
      </w:r>
      <w:r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>өрчлөлт</w:t>
      </w:r>
      <w:r w:rsidR="00BB3B8E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>үүд</w:t>
      </w:r>
      <w:r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ийг </w:t>
      </w:r>
      <w:r w:rsidR="00B77338" w:rsidRPr="000D28F2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олон нийтийн мэдээллийн </w:t>
      </w:r>
      <w:r w:rsidR="00FC193E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>хэрэгслээр ба</w:t>
      </w:r>
      <w:r w:rsidR="00B77338" w:rsidRPr="000D28F2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 вэб</w:t>
      </w:r>
      <w:r w:rsidR="00BB3B8E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 </w:t>
      </w:r>
      <w:r w:rsidR="00B77338" w:rsidRPr="000D28F2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>сайтаар</w:t>
      </w:r>
      <w:r w:rsidR="00B96136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>:</w:t>
      </w:r>
      <w:r w:rsidR="00B77338" w:rsidRPr="000D28F2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 </w:t>
      </w:r>
      <w:r w:rsidR="00B96136" w:rsidRPr="000D28F2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www.msmt.cz </w:t>
      </w:r>
      <w:r w:rsidR="00B77338" w:rsidRPr="000D28F2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>дамжуулан зарлаж байна)</w:t>
      </w:r>
      <w:r w:rsidR="00B96136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>.</w:t>
      </w:r>
      <w:r w:rsidR="00B77338" w:rsidRPr="000D28F2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 </w:t>
      </w:r>
    </w:p>
    <w:p w14:paraId="4974F619" w14:textId="77777777" w:rsidR="00B77338" w:rsidRDefault="00B77338" w:rsidP="00B77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</w:pPr>
    </w:p>
    <w:p w14:paraId="27120A54" w14:textId="1F899231" w:rsidR="00B77338" w:rsidRPr="00B77338" w:rsidRDefault="00B77338" w:rsidP="00B7733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mn-MN" w:eastAsia="cs-CZ"/>
        </w:rPr>
      </w:pPr>
      <w:r w:rsidRPr="000D28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mn-MN" w:eastAsia="cs-CZ"/>
        </w:rPr>
        <w:t xml:space="preserve">Боловсролын </w:t>
      </w:r>
      <w:r w:rsidR="00FC19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mn-MN" w:eastAsia="cs-CZ"/>
        </w:rPr>
        <w:t xml:space="preserve">салбарт зориулсан </w:t>
      </w:r>
      <w:r w:rsidRPr="000D28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mn-MN" w:eastAsia="cs-CZ"/>
        </w:rPr>
        <w:t>хямралын арга хэмжээ</w:t>
      </w:r>
      <w:r w:rsidR="00FC19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mn-MN" w:eastAsia="cs-CZ"/>
        </w:rPr>
        <w:t>нүүд</w:t>
      </w:r>
      <w:r w:rsidRPr="000D28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mn-MN" w:eastAsia="cs-CZ"/>
        </w:rPr>
        <w:t>:</w:t>
      </w:r>
      <w:r w:rsidRPr="000D28F2">
        <w:rPr>
          <w:rFonts w:ascii="Times New Roman" w:eastAsia="Times New Roman" w:hAnsi="Times New Roman" w:cs="Times New Roman"/>
          <w:i/>
          <w:iCs/>
          <w:sz w:val="24"/>
          <w:szCs w:val="24"/>
          <w:lang w:val="mn-MN" w:eastAsia="cs-CZ"/>
        </w:rPr>
        <w:t xml:space="preserve"> </w:t>
      </w:r>
    </w:p>
    <w:p w14:paraId="7A230BE8" w14:textId="34C7316A" w:rsidR="00B77338" w:rsidRDefault="00B77338" w:rsidP="00B77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</w:pPr>
      <w:r w:rsidRPr="000D28F2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>• Амьс</w:t>
      </w:r>
      <w:r w:rsidR="001B15DD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галын эрхтнийг </w:t>
      </w:r>
      <w:r w:rsidR="001B15DD" w:rsidRPr="000D28F2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(хамар, ам) </w:t>
      </w:r>
      <w:r w:rsidR="001B15DD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>хамгаалах хэрэгс</w:t>
      </w:r>
      <w:r w:rsidRPr="000D28F2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>л</w:t>
      </w:r>
      <w:r w:rsidR="001B15DD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>үүд нь</w:t>
      </w:r>
      <w:r w:rsidR="00B01BC1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 зөвхөн амны хаалт төдийгүй гэвч амны маск</w:t>
      </w:r>
      <w:r w:rsidRPr="000D28F2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, </w:t>
      </w:r>
      <w:r w:rsidR="00B01BC1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>алчуур, ороолт</w:t>
      </w:r>
      <w:r w:rsidRPr="000D28F2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 эсвэл дусал тархахаас сэргийлдэг бусад хэрэгсл</w:t>
      </w:r>
      <w:r w:rsidR="00B96136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>үүд</w:t>
      </w:r>
      <w:r w:rsidR="00730642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 </w:t>
      </w:r>
      <w:r w:rsidR="00296FAB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нь </w:t>
      </w:r>
      <w:r w:rsidR="00730642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болдог гэж үздэг - </w:t>
      </w:r>
      <w:r w:rsidR="00B96136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 </w:t>
      </w:r>
      <w:r w:rsidRPr="000D28F2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цаашид </w:t>
      </w:r>
      <w:r w:rsidR="00B96136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>зөвхөн "амны хаалт</w:t>
      </w:r>
      <w:r w:rsidRPr="000D28F2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" гэж нэрлэдэг. </w:t>
      </w:r>
    </w:p>
    <w:p w14:paraId="2D8CC9DB" w14:textId="4888EF55" w:rsidR="00B77338" w:rsidRDefault="00B77338" w:rsidP="00B77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</w:pPr>
      <w:r w:rsidRPr="000D28F2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• </w:t>
      </w:r>
      <w:r w:rsidR="0034139F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>Хэрэв с</w:t>
      </w:r>
      <w:r w:rsidRPr="000D28F2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ургуулийн захирал </w:t>
      </w:r>
      <w:r w:rsidR="0034139F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нь </w:t>
      </w:r>
      <w:r w:rsidRPr="000D28F2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>сургуулийн ажилтан</w:t>
      </w:r>
      <w:r w:rsidR="00730642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>д</w:t>
      </w:r>
      <w:r w:rsidRPr="000D28F2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 эсвэл сурагчдад</w:t>
      </w:r>
      <w:r w:rsidR="0034139F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 ковид-19 </w:t>
      </w:r>
      <w:r w:rsidR="00730642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>өвчний илрэлийн  талаар мэдээлэл авбал, Мужийн</w:t>
      </w:r>
      <w:r w:rsidRPr="000D28F2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 эрүүл ахуйн станцын ажилтантай холбоо барина. </w:t>
      </w:r>
    </w:p>
    <w:p w14:paraId="0D2892BB" w14:textId="77777777" w:rsidR="00B77338" w:rsidRDefault="00B77338" w:rsidP="00B77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</w:pPr>
    </w:p>
    <w:p w14:paraId="6891BDF0" w14:textId="77777777" w:rsidR="00B77338" w:rsidRPr="00B77338" w:rsidRDefault="00B77338" w:rsidP="00B773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cs-CZ"/>
        </w:rPr>
      </w:pPr>
      <w:r w:rsidRPr="000D28F2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cs-CZ"/>
        </w:rPr>
        <w:t xml:space="preserve">Цэцэрлэгүүд </w:t>
      </w:r>
    </w:p>
    <w:p w14:paraId="3A308E42" w14:textId="1BE84CEF" w:rsidR="00B77338" w:rsidRDefault="0034139F" w:rsidP="00B77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>• Цэцэрлэгүүд нь</w:t>
      </w:r>
      <w:r w:rsidR="003C58D1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 </w:t>
      </w:r>
      <w:r w:rsidR="00215DFA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>эрүүл ахуйн дүрмийг баримтлаж</w:t>
      </w:r>
      <w:r w:rsidR="003C58D1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 үйл</w:t>
      </w:r>
      <w:r w:rsidR="00215DFA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 ажиллагаа явуулж</w:t>
      </w:r>
      <w:r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 болно</w:t>
      </w:r>
      <w:r w:rsidR="00B77338" w:rsidRPr="000D28F2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. </w:t>
      </w:r>
    </w:p>
    <w:p w14:paraId="73CE4D4B" w14:textId="65803DFE" w:rsidR="00B77338" w:rsidRDefault="006A2800" w:rsidP="00B77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>• Хүүхэд ба сурган хүмүүжүүлэх ажилтнууд нь</w:t>
      </w:r>
      <w:r w:rsidR="0034139F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 амны хаалтыг зүүх</w:t>
      </w:r>
      <w:r w:rsidR="00B77338" w:rsidRPr="000D28F2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 үүрэггүй. </w:t>
      </w:r>
    </w:p>
    <w:p w14:paraId="4C7835D9" w14:textId="25775D87" w:rsidR="00B77338" w:rsidRDefault="00B77338" w:rsidP="00B77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</w:pPr>
      <w:r w:rsidRPr="000D28F2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• Сургуулийн </w:t>
      </w:r>
      <w:r w:rsidR="0034139F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>байранд гуравдагч этгээд</w:t>
      </w:r>
      <w:r w:rsidRPr="000D28F2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 </w:t>
      </w:r>
      <w:r w:rsidR="0034139F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>нь зөвхөн амны хаалттай орж болно, тэгэхдээ</w:t>
      </w:r>
      <w:r w:rsidRPr="000D28F2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 </w:t>
      </w:r>
      <w:r w:rsidR="00C52132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зөвхөн </w:t>
      </w:r>
      <w:r w:rsidRPr="000D28F2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>за</w:t>
      </w:r>
      <w:r w:rsidR="00AD4500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>йлшгүй шаард</w:t>
      </w:r>
      <w:r w:rsidR="00D36044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лагатай тохиолдолд </w:t>
      </w:r>
      <w:r w:rsidR="00A11EC8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>байранд орж болно</w:t>
      </w:r>
      <w:r w:rsidRPr="000D28F2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. </w:t>
      </w:r>
    </w:p>
    <w:p w14:paraId="3AB6AC8F" w14:textId="77777777" w:rsidR="00B77338" w:rsidRDefault="00B77338" w:rsidP="00B77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</w:pPr>
    </w:p>
    <w:p w14:paraId="0D06C4EA" w14:textId="77777777" w:rsidR="00B77338" w:rsidRPr="00B77338" w:rsidRDefault="00B77338" w:rsidP="00B773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cs-CZ"/>
        </w:rPr>
      </w:pPr>
      <w:r w:rsidRPr="000D28F2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cs-CZ"/>
        </w:rPr>
        <w:t xml:space="preserve">Бага сургууль </w:t>
      </w:r>
    </w:p>
    <w:p w14:paraId="57BD0C1D" w14:textId="47BAA0B3" w:rsidR="00B77338" w:rsidRPr="00B77338" w:rsidRDefault="00B77338" w:rsidP="00B77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</w:pPr>
      <w:r w:rsidRPr="000D28F2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• </w:t>
      </w:r>
      <w:r w:rsidRPr="007347E5">
        <w:rPr>
          <w:rStyle w:val="jlqj4b"/>
          <w:rFonts w:ascii="Times New Roman" w:hAnsi="Times New Roman" w:cs="Times New Roman"/>
          <w:b/>
          <w:bCs/>
          <w:lang w:val="mn-MN"/>
        </w:rPr>
        <w:t>Бүрэн цагийн сургалт</w:t>
      </w:r>
      <w:r w:rsidR="007347E5">
        <w:rPr>
          <w:rStyle w:val="jlqj4b"/>
          <w:rFonts w:ascii="Times New Roman" w:hAnsi="Times New Roman" w:cs="Times New Roman"/>
          <w:lang w:val="mn-MN"/>
        </w:rPr>
        <w:t xml:space="preserve"> нь бэлтгэл анги</w:t>
      </w:r>
      <w:r w:rsidR="001D5B1A">
        <w:rPr>
          <w:rStyle w:val="jlqj4b"/>
          <w:rFonts w:ascii="Times New Roman" w:hAnsi="Times New Roman" w:cs="Times New Roman"/>
          <w:lang w:val="mn-MN"/>
        </w:rPr>
        <w:t>д</w:t>
      </w:r>
      <w:r w:rsidR="007347E5">
        <w:rPr>
          <w:rStyle w:val="jlqj4b"/>
          <w:rFonts w:ascii="Times New Roman" w:hAnsi="Times New Roman" w:cs="Times New Roman"/>
          <w:lang w:val="mn-MN"/>
        </w:rPr>
        <w:t>, 1-р ба</w:t>
      </w:r>
      <w:r w:rsidRPr="00B77338">
        <w:rPr>
          <w:rStyle w:val="jlqj4b"/>
          <w:rFonts w:ascii="Times New Roman" w:hAnsi="Times New Roman" w:cs="Times New Roman"/>
          <w:lang w:val="mn-MN"/>
        </w:rPr>
        <w:t xml:space="preserve"> 2-р анги</w:t>
      </w:r>
      <w:r w:rsidR="007347E5">
        <w:rPr>
          <w:rStyle w:val="jlqj4b"/>
          <w:rFonts w:ascii="Times New Roman" w:hAnsi="Times New Roman" w:cs="Times New Roman"/>
          <w:lang w:val="mn-MN"/>
        </w:rPr>
        <w:t>д</w:t>
      </w:r>
      <w:r w:rsidRPr="00B77338">
        <w:rPr>
          <w:rStyle w:val="jlqj4b"/>
          <w:rFonts w:ascii="Times New Roman" w:hAnsi="Times New Roman" w:cs="Times New Roman"/>
          <w:lang w:val="mn-MN"/>
        </w:rPr>
        <w:t xml:space="preserve"> болон жижиг гэгддэг сургуульд явагддаг.</w:t>
      </w:r>
    </w:p>
    <w:p w14:paraId="0A869CD7" w14:textId="05871A14" w:rsidR="00B77338" w:rsidRDefault="00B77338" w:rsidP="00B77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</w:pPr>
      <w:r w:rsidRPr="000D28F2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• Сурагчид болон сургуулийн ажилтнууд </w:t>
      </w:r>
      <w:r w:rsidR="00910308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нь </w:t>
      </w:r>
      <w:r w:rsidRPr="000D28F2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>сургууль</w:t>
      </w:r>
      <w:r w:rsidR="007347E5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>д</w:t>
      </w:r>
      <w:r w:rsidRPr="000D28F2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 байх </w:t>
      </w:r>
      <w:r w:rsidR="007347E5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>бүх хугацаандаа амны хаалтыг зүүх</w:t>
      </w:r>
      <w:r w:rsidRPr="000D28F2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 ёстой. </w:t>
      </w:r>
    </w:p>
    <w:p w14:paraId="693B9196" w14:textId="08E9F13C" w:rsidR="00B77338" w:rsidRDefault="000A2F2D" w:rsidP="00B77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>• Бүрэн цагийн сургалт</w:t>
      </w:r>
      <w:r w:rsidR="00B77338" w:rsidRPr="000D28F2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 нь нэгэн төрлийн бүлэгт явагдана (</w:t>
      </w:r>
      <w:r w:rsidR="00B77338" w:rsidRPr="000A2F2D">
        <w:rPr>
          <w:rFonts w:ascii="Times New Roman" w:eastAsia="Times New Roman" w:hAnsi="Times New Roman" w:cs="Times New Roman"/>
          <w:i/>
          <w:iCs/>
          <w:sz w:val="24"/>
          <w:szCs w:val="24"/>
          <w:lang w:val="mn-MN" w:eastAsia="cs-CZ"/>
        </w:rPr>
        <w:t>ангийн бүлгүүд нэгдэхгүй</w:t>
      </w:r>
      <w:r w:rsidR="00B77338" w:rsidRPr="000D28F2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 </w:t>
      </w:r>
      <w:r w:rsidR="00B77338" w:rsidRPr="000A2F2D">
        <w:rPr>
          <w:rFonts w:ascii="Times New Roman" w:eastAsia="Times New Roman" w:hAnsi="Times New Roman" w:cs="Times New Roman"/>
          <w:i/>
          <w:iCs/>
          <w:sz w:val="24"/>
          <w:szCs w:val="24"/>
          <w:lang w:val="mn-MN" w:eastAsia="cs-CZ"/>
        </w:rPr>
        <w:t>буюу огт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mn-MN" w:eastAsia="cs-CZ"/>
        </w:rPr>
        <w:t xml:space="preserve"> хо</w:t>
      </w:r>
      <w:r w:rsidR="00B77338" w:rsidRPr="000A2F2D">
        <w:rPr>
          <w:rFonts w:ascii="Times New Roman" w:eastAsia="Times New Roman" w:hAnsi="Times New Roman" w:cs="Times New Roman"/>
          <w:i/>
          <w:iCs/>
          <w:sz w:val="24"/>
          <w:szCs w:val="24"/>
          <w:lang w:val="mn-MN" w:eastAsia="cs-CZ"/>
        </w:rPr>
        <w:t>л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mn-MN" w:eastAsia="cs-CZ"/>
        </w:rPr>
        <w:t>и</w:t>
      </w:r>
      <w:r w:rsidR="00910308">
        <w:rPr>
          <w:rFonts w:ascii="Times New Roman" w:eastAsia="Times New Roman" w:hAnsi="Times New Roman" w:cs="Times New Roman"/>
          <w:i/>
          <w:iCs/>
          <w:sz w:val="24"/>
          <w:szCs w:val="24"/>
          <w:lang w:val="mn-MN" w:eastAsia="cs-CZ"/>
        </w:rPr>
        <w:t>лд</w:t>
      </w:r>
      <w:r w:rsidR="00B77338" w:rsidRPr="000A2F2D">
        <w:rPr>
          <w:rFonts w:ascii="Times New Roman" w:eastAsia="Times New Roman" w:hAnsi="Times New Roman" w:cs="Times New Roman"/>
          <w:i/>
          <w:iCs/>
          <w:sz w:val="24"/>
          <w:szCs w:val="24"/>
          <w:lang w:val="mn-MN" w:eastAsia="cs-CZ"/>
        </w:rPr>
        <w:t>охгүй</w:t>
      </w:r>
      <w:r w:rsidR="00B77338" w:rsidRPr="000D28F2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>).</w:t>
      </w:r>
      <w:r w:rsidR="001D5B1A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 </w:t>
      </w:r>
      <w:r w:rsidR="00910308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>Сурагчдын сургуульд ирэх, очих</w:t>
      </w:r>
      <w:r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 ба шилжих</w:t>
      </w:r>
      <w:r w:rsidR="00B77338" w:rsidRPr="000D28F2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 хөдөлгөөнийг </w:t>
      </w:r>
      <w:r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зохицуулахдаа </w:t>
      </w:r>
      <w:r w:rsidR="00910308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>төрөл</w:t>
      </w:r>
      <w:r w:rsidR="000F6A57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 бүрийн ангийн сурагчдыг өөр</w:t>
      </w:r>
      <w:r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 хооронд </w:t>
      </w:r>
      <w:r w:rsidR="001D5B1A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нь </w:t>
      </w:r>
      <w:r w:rsidR="00AA5957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>уулзахгүйгээр</w:t>
      </w:r>
      <w:r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 </w:t>
      </w:r>
      <w:r w:rsidR="00B77338" w:rsidRPr="000D28F2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зохион байгуулдаг. </w:t>
      </w:r>
    </w:p>
    <w:p w14:paraId="2D4D0B26" w14:textId="11D82E64" w:rsidR="00B77338" w:rsidRDefault="000A2F2D" w:rsidP="00B77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• Бүрэн цагийн сурагчид </w:t>
      </w:r>
      <w:r w:rsidR="00606E5A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>нь хичээлийн бус цагийн бүлгэмд ба</w:t>
      </w:r>
      <w:r w:rsidR="001D5B1A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 </w:t>
      </w:r>
      <w:r w:rsidR="000D4FD3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>сургуулийн клубт очих</w:t>
      </w:r>
      <w:r w:rsidR="00B77338" w:rsidRPr="000D28F2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 боломжтой. </w:t>
      </w:r>
    </w:p>
    <w:p w14:paraId="30DEE78E" w14:textId="46D83E01" w:rsidR="00B77338" w:rsidRDefault="00B77338" w:rsidP="00B77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</w:pPr>
      <w:r w:rsidRPr="000D28F2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• Боловсролын үеэр </w:t>
      </w:r>
      <w:r w:rsidR="000D4FD3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дуу </w:t>
      </w:r>
      <w:r w:rsidRPr="000D28F2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дуулах, спортоор хичээллэхийг хориглоно. </w:t>
      </w:r>
    </w:p>
    <w:p w14:paraId="7FB17A9B" w14:textId="3D7801AB" w:rsidR="00B77338" w:rsidRDefault="00B77338" w:rsidP="00B77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</w:pPr>
      <w:r w:rsidRPr="000D28F2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• </w:t>
      </w:r>
      <w:r w:rsidR="000D4FD3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cs-CZ"/>
        </w:rPr>
        <w:t>Б</w:t>
      </w:r>
      <w:r w:rsidRPr="000D28F2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cs-CZ"/>
        </w:rPr>
        <w:t>усад сурагч</w:t>
      </w:r>
      <w:r w:rsidR="000D4FD3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cs-CZ"/>
        </w:rPr>
        <w:t>ид нь</w:t>
      </w:r>
      <w:r w:rsidRPr="000D28F2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cs-CZ"/>
        </w:rPr>
        <w:t xml:space="preserve"> </w:t>
      </w:r>
      <w:r w:rsidR="00606E5A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cs-CZ"/>
        </w:rPr>
        <w:t>алсын зайн сургалтанд</w:t>
      </w:r>
      <w:r w:rsidR="000D4FD3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cs-CZ"/>
        </w:rPr>
        <w:t xml:space="preserve"> оролцох үүрэгтэй</w:t>
      </w:r>
      <w:r w:rsidRPr="000D28F2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cs-CZ"/>
        </w:rPr>
        <w:t>.</w:t>
      </w:r>
      <w:r w:rsidRPr="000D28F2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 </w:t>
      </w:r>
    </w:p>
    <w:p w14:paraId="56B9894A" w14:textId="2D787085" w:rsidR="00B77338" w:rsidRDefault="000624F0" w:rsidP="00B77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>• Эн</w:t>
      </w:r>
      <w:r w:rsidR="00606E5A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>э сургуулийн жилд дөрвөн жилийн сургалтын чиглэлтэй сургуульд</w:t>
      </w:r>
      <w:r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 чех хэл, уран зохиол ба математикийн </w:t>
      </w:r>
      <w:r w:rsidRPr="00606E5A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cs-CZ"/>
        </w:rPr>
        <w:t xml:space="preserve">элсэлтийн </w:t>
      </w:r>
      <w:r w:rsidR="00606E5A" w:rsidRPr="00606E5A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cs-CZ"/>
        </w:rPr>
        <w:t>нэгдсэн</w:t>
      </w:r>
      <w:r w:rsidR="00606E5A" w:rsidRPr="00606E5A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cs-CZ"/>
        </w:rPr>
        <w:t xml:space="preserve"> </w:t>
      </w:r>
      <w:r w:rsidRPr="00606E5A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cs-CZ"/>
        </w:rPr>
        <w:t>шалгалтуудыг</w:t>
      </w:r>
      <w:r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 өгөх шаардлагагүй.</w:t>
      </w:r>
      <w:r w:rsidR="00B77338" w:rsidRPr="000D28F2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 Хэрэв сургуулийн захирал </w:t>
      </w:r>
      <w:r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>нь элсэлтийн</w:t>
      </w:r>
      <w:r w:rsidR="00A0211D" w:rsidRPr="00A0211D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 </w:t>
      </w:r>
      <w:r w:rsidR="00A0211D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нэгдсэн </w:t>
      </w:r>
      <w:r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>шалгалт өгөхгүй гэж шийдвэл,</w:t>
      </w:r>
      <w:r w:rsidR="00AB27E4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 сургууль дээр </w:t>
      </w:r>
      <w:r w:rsidR="004B11C4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>сургуулийн элсэлтийн</w:t>
      </w:r>
      <w:r w:rsidR="00AB27E4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 үйл ажиллагаа</w:t>
      </w:r>
      <w:r w:rsidR="00B77338" w:rsidRPr="000D28F2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 </w:t>
      </w:r>
      <w:r w:rsidR="001D5B1A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заавал </w:t>
      </w:r>
      <w:r w:rsidR="00B77338" w:rsidRPr="000D28F2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>явагдах ёстой. Сургуулийн вэб</w:t>
      </w:r>
      <w:r w:rsidR="004B11C4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 </w:t>
      </w:r>
      <w:r w:rsidR="00B77338" w:rsidRPr="000D28F2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сайтыг </w:t>
      </w:r>
      <w:r w:rsidR="004B11C4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>үргэлж</w:t>
      </w:r>
      <w:r w:rsidR="00AB27E4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 </w:t>
      </w:r>
      <w:r w:rsidR="004B11C4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>үзэх</w:t>
      </w:r>
      <w:r w:rsidR="00B77338" w:rsidRPr="000D28F2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 шаардлагатай байдаг. </w:t>
      </w:r>
    </w:p>
    <w:p w14:paraId="26D4B4D3" w14:textId="409917A9" w:rsidR="00B77338" w:rsidRDefault="00B77338" w:rsidP="00B77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</w:pPr>
      <w:r w:rsidRPr="000D28F2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• </w:t>
      </w:r>
      <w:r w:rsidR="007157A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ČŠ</w:t>
      </w:r>
      <w:r w:rsidRPr="00575F30">
        <w:rPr>
          <w:rFonts w:ascii="Times New Roman" w:eastAsia="Times New Roman" w:hAnsi="Times New Roman" w:cs="Times New Roman"/>
          <w:sz w:val="24"/>
          <w:szCs w:val="24"/>
          <w:u w:val="single"/>
          <w:lang w:val="mn-MN" w:eastAsia="cs-CZ"/>
        </w:rPr>
        <w:t>I програм</w:t>
      </w:r>
      <w:r w:rsidRPr="000D28F2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 нь элсэлтийн шалгалтын бэлтгэл ажлыг ха</w:t>
      </w:r>
      <w:r w:rsidR="00F7123B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>нгахад</w:t>
      </w:r>
      <w:r w:rsidR="00575F30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 туслах болно (5, 7 ба 9</w:t>
      </w:r>
      <w:r w:rsidR="00F7123B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>-р ангийн сурагчид</w:t>
      </w:r>
      <w:r w:rsidRPr="000D28F2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). </w:t>
      </w:r>
    </w:p>
    <w:p w14:paraId="4929CD6E" w14:textId="77777777" w:rsidR="00B77338" w:rsidRDefault="00B77338" w:rsidP="00B77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</w:pPr>
    </w:p>
    <w:p w14:paraId="63BAD970" w14:textId="5FDA2D4E" w:rsidR="00B77338" w:rsidRPr="00B77338" w:rsidRDefault="00575F30" w:rsidP="00B773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cs-CZ"/>
        </w:rPr>
        <w:t>Сургууль дээрхи</w:t>
      </w:r>
      <w:r w:rsidR="00AB27E4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cs-CZ"/>
        </w:rPr>
        <w:t xml:space="preserve"> хооллох боломж</w:t>
      </w:r>
      <w:r w:rsidR="00B77338" w:rsidRPr="000D28F2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cs-CZ"/>
        </w:rPr>
        <w:t xml:space="preserve"> </w:t>
      </w:r>
    </w:p>
    <w:p w14:paraId="12348DC9" w14:textId="1F431E6C" w:rsidR="00B77338" w:rsidRDefault="00B77338" w:rsidP="00B77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</w:pPr>
      <w:r w:rsidRPr="000D28F2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• </w:t>
      </w:r>
      <w:r w:rsidRPr="00AB27E4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cs-CZ"/>
        </w:rPr>
        <w:t>Сургуулийн гуанз нээлттэй боловч</w:t>
      </w:r>
      <w:r w:rsidR="00AB27E4" w:rsidRPr="00AB27E4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cs-CZ"/>
        </w:rPr>
        <w:t>,</w:t>
      </w:r>
      <w:r w:rsidR="00B54E10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cs-CZ"/>
        </w:rPr>
        <w:t xml:space="preserve"> зөвхөн бүрэн цагийн сургалтын сурагчдыг</w:t>
      </w:r>
      <w:r w:rsidRPr="00AB27E4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cs-CZ"/>
        </w:rPr>
        <w:t xml:space="preserve"> үйлчилнэ</w:t>
      </w:r>
      <w:r w:rsidR="00AB27E4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>. Бусад сурагчид</w:t>
      </w:r>
      <w:r w:rsidRPr="000D28F2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 </w:t>
      </w:r>
      <w:r w:rsidR="00AB27E4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нь </w:t>
      </w:r>
      <w:r w:rsidRPr="000D28F2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хуваарилах цонхоор хоол хүнс авах боломжтой. </w:t>
      </w:r>
    </w:p>
    <w:p w14:paraId="0530014F" w14:textId="64559CBD" w:rsidR="00B77338" w:rsidRDefault="00946EAD" w:rsidP="00B77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>• Алсын зайн сургалтын үеийн</w:t>
      </w:r>
      <w:r w:rsidR="00AB27E4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 сурагчид</w:t>
      </w:r>
      <w:r w:rsidR="00B77338" w:rsidRPr="000D28F2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 хөнгөлөлттэй үнээр </w:t>
      </w:r>
      <w:r w:rsidR="00AB27E4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өдрийн хоолд </w:t>
      </w:r>
      <w:r w:rsidR="00B77338" w:rsidRPr="000D28F2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хамрагдах эрхтэй. </w:t>
      </w:r>
    </w:p>
    <w:p w14:paraId="1DAEEA66" w14:textId="1CCE6942" w:rsidR="00B77338" w:rsidRDefault="00AB27E4" w:rsidP="00B77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>• Сурагчид ба</w:t>
      </w:r>
      <w:r w:rsidR="00B77338" w:rsidRPr="000D28F2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 сургуулийн ажилтнууд </w:t>
      </w:r>
      <w:r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нь </w:t>
      </w:r>
      <w:r w:rsidR="00B77338" w:rsidRPr="000D28F2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>сургуулийн гуанзанд хоолло</w:t>
      </w:r>
      <w:r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>хоос бусад тохиолдолд амны хаалтыг зүүх үүрэгтэй</w:t>
      </w:r>
      <w:r w:rsidR="00B77338" w:rsidRPr="000D28F2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. </w:t>
      </w:r>
    </w:p>
    <w:p w14:paraId="5A631575" w14:textId="77777777" w:rsidR="00B77338" w:rsidRDefault="00B77338" w:rsidP="00B77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</w:pPr>
    </w:p>
    <w:p w14:paraId="263B1182" w14:textId="654E6D15" w:rsidR="00B77338" w:rsidRPr="00B77338" w:rsidRDefault="00DE1B04" w:rsidP="00B773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cs-CZ"/>
        </w:rPr>
        <w:t>Дунд</w:t>
      </w:r>
      <w:r w:rsidR="00B77338" w:rsidRPr="000D28F2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cs-CZ"/>
        </w:rPr>
        <w:t xml:space="preserve"> сургууль </w:t>
      </w:r>
    </w:p>
    <w:p w14:paraId="431B6033" w14:textId="7EE9C23A" w:rsidR="00B77338" w:rsidRPr="00B01FFD" w:rsidRDefault="00B77338" w:rsidP="00B773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cs-CZ"/>
        </w:rPr>
      </w:pPr>
      <w:r w:rsidRPr="00B01FFD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cs-CZ"/>
        </w:rPr>
        <w:t xml:space="preserve">Ерөнхий боловсролын </w:t>
      </w:r>
      <w:r w:rsidR="00036385" w:rsidRPr="00B01FFD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cs-CZ"/>
        </w:rPr>
        <w:t xml:space="preserve">дунд сургууль ба консерваторт </w:t>
      </w:r>
      <w:r w:rsidR="00F67D18" w:rsidRPr="00B01FFD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cs-CZ"/>
        </w:rPr>
        <w:t xml:space="preserve">алсын зайн сургалт </w:t>
      </w:r>
      <w:r w:rsidRPr="00B01FFD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cs-CZ"/>
        </w:rPr>
        <w:t>яв</w:t>
      </w:r>
      <w:r w:rsidR="00F67D18" w:rsidRPr="00B01FFD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cs-CZ"/>
        </w:rPr>
        <w:t>уулагд</w:t>
      </w:r>
      <w:r w:rsidR="00946EAD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cs-CZ"/>
        </w:rPr>
        <w:t>ана</w:t>
      </w:r>
      <w:r w:rsidRPr="00B01FFD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cs-CZ"/>
        </w:rPr>
        <w:t xml:space="preserve">. </w:t>
      </w:r>
    </w:p>
    <w:p w14:paraId="0C46524E" w14:textId="7584ECFF" w:rsidR="00B77338" w:rsidRDefault="00B77338" w:rsidP="00B77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</w:pPr>
      <w:r w:rsidRPr="000D28F2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• Элсэлтийн шалгалт, </w:t>
      </w:r>
      <w:r w:rsidR="00946EAD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>эцсийн шалгалт,</w:t>
      </w:r>
      <w:r w:rsidRPr="000D28F2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 төгсөлтийн</w:t>
      </w:r>
      <w:r w:rsidR="00B01FFD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 шалгалт, абсолутори</w:t>
      </w:r>
      <w:r w:rsidR="005B7F7B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>/мэргэжлийн төгсөлтийн</w:t>
      </w:r>
      <w:r w:rsidRPr="000D28F2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 болон олон улсад хүлээн зөвшөөрөгдсөн шалгалт</w:t>
      </w:r>
      <w:r w:rsidR="00B01FFD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>уудыг</w:t>
      </w:r>
      <w:r w:rsidRPr="000D28F2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 өгөх боломжт</w:t>
      </w:r>
      <w:r w:rsidR="00B01FFD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>ой. Дүрмүүд нь холбогдох шалгалт ба</w:t>
      </w:r>
      <w:r w:rsidRPr="000D28F2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 одоогийн </w:t>
      </w:r>
      <w:r w:rsidR="00B01FFD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хямралын арга хэмжээний журмын дагуу </w:t>
      </w:r>
      <w:r w:rsidRPr="000D28F2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зохицуулагддаг. </w:t>
      </w:r>
    </w:p>
    <w:p w14:paraId="00D042A5" w14:textId="40EF1D7D" w:rsidR="00B77338" w:rsidRDefault="002F7617" w:rsidP="00B77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lastRenderedPageBreak/>
        <w:t xml:space="preserve">• </w:t>
      </w:r>
      <w:r w:rsidRPr="002F7617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cs-CZ"/>
        </w:rPr>
        <w:t xml:space="preserve">Төгсөлтийн </w:t>
      </w:r>
      <w:r w:rsidR="00357A29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cs-CZ"/>
        </w:rPr>
        <w:t xml:space="preserve">шалгалт </w:t>
      </w:r>
      <w:r w:rsidR="00357A29" w:rsidRPr="00357A29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>дээр</w:t>
      </w:r>
      <w:r w:rsidR="00B77338" w:rsidRPr="000D28F2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 энэ жил</w:t>
      </w:r>
      <w:r w:rsidR="004304CC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д найруулгын </w:t>
      </w:r>
      <w:r w:rsidR="00CB20EB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>ажил бичихгүй</w:t>
      </w:r>
      <w:r w:rsidR="004304CC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 бөгөөд хэл ба</w:t>
      </w:r>
      <w:r w:rsidR="00B77338" w:rsidRPr="000D28F2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 математикийн</w:t>
      </w:r>
      <w:r w:rsidR="004304CC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 шалгалтанд</w:t>
      </w:r>
      <w:r w:rsidR="00B77338" w:rsidRPr="000D28F2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 дидакти</w:t>
      </w:r>
      <w:r w:rsidR="00CB20EB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>к тест хийх</w:t>
      </w:r>
      <w:r w:rsidR="00B77338" w:rsidRPr="000D28F2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 хугацааг уртасгана. Аман шалгалт</w:t>
      </w:r>
      <w:r w:rsidR="004304CC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>ыг</w:t>
      </w:r>
      <w:r w:rsidR="00B77338" w:rsidRPr="000D28F2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 бүгд</w:t>
      </w:r>
      <w:r w:rsidR="004304CC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>ээрээ заавал өгөх</w:t>
      </w:r>
      <w:r w:rsidR="007103BE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 ёстой. С</w:t>
      </w:r>
      <w:r w:rsidR="00B77338" w:rsidRPr="000D28F2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>ургуулийн профайл</w:t>
      </w:r>
      <w:r w:rsidR="007103BE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>/мэргэжлийн хэсгийн шалгалт өгөх үед</w:t>
      </w:r>
      <w:r w:rsidR="00B77338" w:rsidRPr="000D28F2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 захирлууд нь тухайн сургуу</w:t>
      </w:r>
      <w:r w:rsidR="007103BE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>лийн нөхцөл байдлын дагуу шал</w:t>
      </w:r>
      <w:r w:rsidR="00CB20EB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галтын </w:t>
      </w:r>
      <w:r w:rsidR="005B7F7B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>хэлбэрийг зохицуулдаг</w:t>
      </w:r>
      <w:r w:rsidR="007103BE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>. Тийм учраас тухайн</w:t>
      </w:r>
      <w:r w:rsidR="00B77338" w:rsidRPr="000D28F2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 сургуулийн вэб</w:t>
      </w:r>
      <w:r w:rsidR="007103BE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 сайтыг үргэлж үзэж</w:t>
      </w:r>
      <w:r w:rsidR="00B77338" w:rsidRPr="000D28F2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 байх шаардлагатай. Хямралын ерөнхий арга хэмжээний талаа</w:t>
      </w:r>
      <w:r w:rsidR="007103BE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рх сүүлийн үеийн мэдээллийг </w:t>
      </w:r>
      <w:r w:rsidR="007103BE" w:rsidRPr="007103BE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MŠMT</w:t>
      </w:r>
      <w:r w:rsidR="00B77338" w:rsidRPr="000D28F2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 вэб</w:t>
      </w:r>
      <w:r w:rsidR="007103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77338" w:rsidRPr="000D28F2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сайтаас авах боломжтой. </w:t>
      </w:r>
    </w:p>
    <w:p w14:paraId="50997248" w14:textId="76B284BB" w:rsidR="00B77338" w:rsidRDefault="00B77338" w:rsidP="00B77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</w:pPr>
      <w:r w:rsidRPr="000D28F2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• </w:t>
      </w:r>
      <w:r w:rsidR="007103BE" w:rsidRPr="007103BE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ČŠI</w:t>
      </w:r>
      <w:r w:rsidR="007103BE" w:rsidRPr="007103BE">
        <w:rPr>
          <w:rFonts w:ascii="Times New Roman" w:eastAsia="Times New Roman" w:hAnsi="Times New Roman" w:cs="Times New Roman"/>
          <w:sz w:val="24"/>
          <w:szCs w:val="24"/>
          <w:u w:val="single"/>
          <w:lang w:val="mn-MN" w:eastAsia="cs-CZ"/>
        </w:rPr>
        <w:t xml:space="preserve"> </w:t>
      </w:r>
      <w:r w:rsidR="007103BE">
        <w:rPr>
          <w:rFonts w:ascii="Times New Roman" w:eastAsia="Times New Roman" w:hAnsi="Times New Roman" w:cs="Times New Roman"/>
          <w:sz w:val="24"/>
          <w:szCs w:val="24"/>
          <w:u w:val="single"/>
          <w:lang w:val="mn-MN" w:eastAsia="cs-CZ"/>
        </w:rPr>
        <w:t>програм</w:t>
      </w:r>
      <w:r w:rsidR="007103BE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 нь одоо төгсөлтийн шалгалтанд б</w:t>
      </w:r>
      <w:r w:rsidR="008E0528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>элтг</w:t>
      </w:r>
      <w:r w:rsidR="007103BE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>эл</w:t>
      </w:r>
      <w:r w:rsidR="008E0528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 хийхэд</w:t>
      </w:r>
      <w:r w:rsidRPr="000D28F2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 туслах болно. </w:t>
      </w:r>
    </w:p>
    <w:p w14:paraId="29C212CB" w14:textId="77777777" w:rsidR="00B77338" w:rsidRDefault="00B77338" w:rsidP="00B77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</w:pPr>
    </w:p>
    <w:p w14:paraId="1557C480" w14:textId="3E7A7BE9" w:rsidR="00B77338" w:rsidRPr="000D28F2" w:rsidRDefault="005B7F7B" w:rsidP="00B77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>Чех У</w:t>
      </w:r>
      <w:r w:rsidR="008E0528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лсын Үндэсний сурган хүмүүжүүлэх хүрээлэнд /NPI </w:t>
      </w:r>
      <w:r w:rsidR="008E0528">
        <w:rPr>
          <w:rFonts w:ascii="Times New Roman" w:eastAsia="Times New Roman" w:hAnsi="Times New Roman" w:cs="Times New Roman"/>
          <w:sz w:val="24"/>
          <w:szCs w:val="24"/>
          <w:lang w:eastAsia="cs-CZ"/>
        </w:rPr>
        <w:t>ČR/</w:t>
      </w:r>
      <w:r w:rsidR="00B77338" w:rsidRPr="000D28F2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 бэлтгэсэн</w:t>
      </w:r>
      <w:r w:rsidR="008E0528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>,</w:t>
      </w:r>
      <w:r w:rsidR="008E0528" w:rsidRPr="008E0528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 </w:t>
      </w:r>
      <w:r w:rsidR="008E0528" w:rsidRPr="000D28F2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2021 оны 1-р сарын 29-ний </w:t>
      </w:r>
      <w:r w:rsidR="008E0528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 өдөрт</w:t>
      </w:r>
      <w:r w:rsidR="008E0528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>.</w:t>
      </w:r>
      <w:r w:rsidR="00B77338" w:rsidRPr="000D28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53D48FF" w14:textId="77777777" w:rsidR="00803184" w:rsidRDefault="00803184">
      <w:bookmarkStart w:id="0" w:name="_GoBack"/>
      <w:bookmarkEnd w:id="0"/>
    </w:p>
    <w:sectPr w:rsidR="00803184" w:rsidSect="002418F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338"/>
    <w:rsid w:val="00036385"/>
    <w:rsid w:val="000624F0"/>
    <w:rsid w:val="000717B7"/>
    <w:rsid w:val="0007593D"/>
    <w:rsid w:val="000A2F2D"/>
    <w:rsid w:val="000D4FD3"/>
    <w:rsid w:val="000F6A57"/>
    <w:rsid w:val="001B15DD"/>
    <w:rsid w:val="001B4892"/>
    <w:rsid w:val="001D5B1A"/>
    <w:rsid w:val="00215DFA"/>
    <w:rsid w:val="0023201D"/>
    <w:rsid w:val="002418FE"/>
    <w:rsid w:val="00296FAB"/>
    <w:rsid w:val="002F7617"/>
    <w:rsid w:val="0034139F"/>
    <w:rsid w:val="00357A29"/>
    <w:rsid w:val="003C58D1"/>
    <w:rsid w:val="003D42D5"/>
    <w:rsid w:val="003F4698"/>
    <w:rsid w:val="00407B00"/>
    <w:rsid w:val="00422597"/>
    <w:rsid w:val="004304CC"/>
    <w:rsid w:val="004B11C4"/>
    <w:rsid w:val="00575F30"/>
    <w:rsid w:val="005B7F7B"/>
    <w:rsid w:val="00606E5A"/>
    <w:rsid w:val="006A2800"/>
    <w:rsid w:val="006F40E5"/>
    <w:rsid w:val="007103BE"/>
    <w:rsid w:val="007157AF"/>
    <w:rsid w:val="00730642"/>
    <w:rsid w:val="007347E5"/>
    <w:rsid w:val="007C5E5B"/>
    <w:rsid w:val="00803184"/>
    <w:rsid w:val="008E0528"/>
    <w:rsid w:val="00910308"/>
    <w:rsid w:val="00944348"/>
    <w:rsid w:val="00946EAD"/>
    <w:rsid w:val="00A0211D"/>
    <w:rsid w:val="00A11EC8"/>
    <w:rsid w:val="00AA5957"/>
    <w:rsid w:val="00AB27E4"/>
    <w:rsid w:val="00AD4500"/>
    <w:rsid w:val="00B01BC1"/>
    <w:rsid w:val="00B01FFD"/>
    <w:rsid w:val="00B54E10"/>
    <w:rsid w:val="00B73DFE"/>
    <w:rsid w:val="00B77338"/>
    <w:rsid w:val="00B96136"/>
    <w:rsid w:val="00BB3B8E"/>
    <w:rsid w:val="00C52132"/>
    <w:rsid w:val="00CB20EB"/>
    <w:rsid w:val="00D36044"/>
    <w:rsid w:val="00DE1B04"/>
    <w:rsid w:val="00E36D67"/>
    <w:rsid w:val="00F67D18"/>
    <w:rsid w:val="00F7123B"/>
    <w:rsid w:val="00FC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35F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73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lqj4b">
    <w:name w:val="jlqj4b"/>
    <w:basedOn w:val="Standardnpsmoodstavce"/>
    <w:rsid w:val="00B773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73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lqj4b">
    <w:name w:val="jlqj4b"/>
    <w:basedOn w:val="Standardnpsmoodstavce"/>
    <w:rsid w:val="00B77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</dc:creator>
  <cp:lastModifiedBy>mama</cp:lastModifiedBy>
  <cp:revision>2</cp:revision>
  <dcterms:created xsi:type="dcterms:W3CDTF">2021-02-02T11:01:00Z</dcterms:created>
  <dcterms:modified xsi:type="dcterms:W3CDTF">2021-02-02T11:01:00Z</dcterms:modified>
</cp:coreProperties>
</file>