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2F2B" w14:textId="77777777" w:rsidR="00BE7B38" w:rsidRPr="00CA5852" w:rsidRDefault="00CA5852" w:rsidP="00BE7B38">
      <w:pPr>
        <w:rPr>
          <w:lang w:val="ro-RO"/>
        </w:rPr>
      </w:pPr>
      <w:r w:rsidRPr="00CA5852">
        <w:rPr>
          <w:lang w:val="ro-RO"/>
        </w:rPr>
        <w:t xml:space="preserve">La grădiniţă începând cu data de </w:t>
      </w:r>
      <w:r w:rsidR="00BE7B38" w:rsidRPr="00754D5F">
        <w:rPr>
          <w:highlight w:val="yellow"/>
          <w:lang w:val="ro-RO"/>
        </w:rPr>
        <w:t>26. 4. 2021</w:t>
      </w:r>
      <w:bookmarkStart w:id="0" w:name="_GoBack"/>
      <w:bookmarkEnd w:id="0"/>
      <w:r w:rsidR="00BE7B38" w:rsidRPr="00CA5852">
        <w:rPr>
          <w:lang w:val="ro-RO"/>
        </w:rPr>
        <w:t>:</w:t>
      </w:r>
    </w:p>
    <w:p w14:paraId="7DFD6C18" w14:textId="77777777" w:rsidR="00BE7B38" w:rsidRPr="00CA5852" w:rsidRDefault="00BE7B38" w:rsidP="00BE7B38">
      <w:pPr>
        <w:rPr>
          <w:lang w:val="ro-RO"/>
        </w:rPr>
      </w:pPr>
    </w:p>
    <w:p w14:paraId="7E28CF13" w14:textId="77777777" w:rsidR="00CA5852" w:rsidRDefault="00BE7B38" w:rsidP="00BE7B38">
      <w:pPr>
        <w:rPr>
          <w:lang w:val="ro-RO"/>
        </w:rPr>
      </w:pPr>
      <w:r w:rsidRPr="00CA5852">
        <w:rPr>
          <w:lang w:val="ro-RO"/>
        </w:rPr>
        <w:t xml:space="preserve">▪ </w:t>
      </w:r>
      <w:r w:rsidR="00CA5852">
        <w:rPr>
          <w:lang w:val="ro-RO"/>
        </w:rPr>
        <w:t>la grădiniţă</w:t>
      </w:r>
      <w:r w:rsidR="00CA5852" w:rsidRPr="00CA5852">
        <w:rPr>
          <w:lang w:val="ro-RO"/>
        </w:rPr>
        <w:t xml:space="preserve"> e</w:t>
      </w:r>
      <w:r w:rsidRPr="00CA5852">
        <w:rPr>
          <w:lang w:val="ro-RO"/>
        </w:rPr>
        <w:t>s</w:t>
      </w:r>
      <w:r w:rsidR="00CA5852" w:rsidRPr="00CA5852">
        <w:rPr>
          <w:lang w:val="ro-RO"/>
        </w:rPr>
        <w:t>t</w:t>
      </w:r>
      <w:r w:rsidRPr="00CA5852">
        <w:rPr>
          <w:lang w:val="ro-RO"/>
        </w:rPr>
        <w:t>e</w:t>
      </w:r>
      <w:r w:rsidR="00CA5852">
        <w:rPr>
          <w:lang w:val="ro-RO"/>
        </w:rPr>
        <w:t xml:space="preserve"> permisă</w:t>
      </w:r>
      <w:r w:rsidRPr="00CA5852">
        <w:rPr>
          <w:lang w:val="ro-RO"/>
        </w:rPr>
        <w:t xml:space="preserve"> </w:t>
      </w:r>
      <w:r w:rsidR="00CA5852">
        <w:rPr>
          <w:lang w:val="ro-RO"/>
        </w:rPr>
        <w:t>prezenţa fizică a tuturor copiilor, grădiniţele vor funcţiona în mod obişnuit (fără limitarea numărului de copii din grup sau din clasă, fără testarea copiilor şi pentru toţi copiii care frecventează aceste grădiniţe).</w:t>
      </w:r>
    </w:p>
    <w:p w14:paraId="7E9CFD91" w14:textId="77777777" w:rsidR="00B15D49" w:rsidRPr="00CA5852" w:rsidRDefault="00754D5F">
      <w:pPr>
        <w:rPr>
          <w:lang w:val="ro-RO"/>
        </w:rPr>
      </w:pPr>
    </w:p>
    <w:sectPr w:rsidR="00B15D49" w:rsidRPr="00CA5852" w:rsidSect="00913D7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87899" w14:textId="77777777" w:rsidR="00754D5F" w:rsidRDefault="00754D5F" w:rsidP="00754D5F">
      <w:r>
        <w:separator/>
      </w:r>
    </w:p>
  </w:endnote>
  <w:endnote w:type="continuationSeparator" w:id="0">
    <w:p w14:paraId="1341E46E" w14:textId="77777777" w:rsidR="00754D5F" w:rsidRDefault="00754D5F" w:rsidP="0075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128E" w14:textId="77777777" w:rsidR="00754D5F" w:rsidRDefault="00754D5F" w:rsidP="00754D5F">
      <w:r>
        <w:separator/>
      </w:r>
    </w:p>
  </w:footnote>
  <w:footnote w:type="continuationSeparator" w:id="0">
    <w:p w14:paraId="2B6C71B9" w14:textId="77777777" w:rsidR="00754D5F" w:rsidRDefault="00754D5F" w:rsidP="0075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5414" w14:textId="6340BC18" w:rsidR="00754D5F" w:rsidRDefault="00754D5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7C8276" wp14:editId="4B0D96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23490" cy="359410"/>
              <wp:effectExtent l="0" t="0" r="0" b="0"/>
              <wp:wrapNone/>
              <wp:docPr id="1" name="Skupin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E368B2" id="Skupina 7" o:spid="_x0000_s1026" style="position:absolute;margin-left:0;margin-top:0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150351"/>
    <w:rsid w:val="004D53D8"/>
    <w:rsid w:val="00743FE2"/>
    <w:rsid w:val="00754D5F"/>
    <w:rsid w:val="00824D04"/>
    <w:rsid w:val="00913D7C"/>
    <w:rsid w:val="00BE7B38"/>
    <w:rsid w:val="00CA5852"/>
    <w:rsid w:val="00FA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C0E4B4"/>
  <w15:docId w15:val="{1C92A03A-B541-4E81-859B-0B0C7C05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D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D5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54D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D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0F27-EA85-453B-9FA6-710A05EBF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67354-0932-4351-947E-3B654B207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89C23-65F8-4933-8CF8-64973CCFEF2D}">
  <ds:schemaRefs>
    <ds:schemaRef ds:uri="http://schemas.openxmlformats.org/package/2006/metadata/core-properties"/>
    <ds:schemaRef ds:uri="ab261f9a-1435-400c-a97f-84e6a2775321"/>
    <ds:schemaRef ds:uri="http://purl.org/dc/terms/"/>
    <ds:schemaRef ds:uri="http://purl.org/dc/dcmitype/"/>
    <ds:schemaRef ds:uri="8de666df-5235-44e4-9e9e-17ca03fddb6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2021-04-23T07:54:00Z</dcterms:created>
  <dcterms:modified xsi:type="dcterms:W3CDTF">2021-04-23T07:54:00Z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