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579F7" w14:textId="77777777" w:rsidR="00BE7B38" w:rsidRDefault="00BE7B38" w:rsidP="00BE7B38">
      <w:r>
        <w:t>W przedszkolach po 26.04.2021:</w:t>
      </w:r>
    </w:p>
    <w:p w14:paraId="5F350418" w14:textId="77777777" w:rsidR="00BE7B38" w:rsidRDefault="00BE7B38" w:rsidP="00BE7B38"/>
    <w:p w14:paraId="0FEB073B" w14:textId="77777777" w:rsidR="00BE7B38" w:rsidRDefault="00BE7B38" w:rsidP="00BE7B38">
      <w:r>
        <w:t>▪ zezwala się na osobistą obecność wszystkich dzieci w przedszkolach, przedszkola funkcjonują w standardowym trybie (bez ograniczania ilości dzieci w grupie lub klasie, bez testowania dzieci, a dotyczy to wszystkich dzieci uczęszczających do przedszkola).</w:t>
      </w:r>
    </w:p>
    <w:p w14:paraId="49F39DE4" w14:textId="77777777" w:rsidR="00B15D49" w:rsidRDefault="000F4D76"/>
    <w:sectPr w:rsidR="00B15D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35341" w14:textId="77777777" w:rsidR="000F4D76" w:rsidRDefault="000F4D76" w:rsidP="000F4D76">
      <w:r>
        <w:separator/>
      </w:r>
    </w:p>
  </w:endnote>
  <w:endnote w:type="continuationSeparator" w:id="0">
    <w:p w14:paraId="7F1F0530" w14:textId="77777777" w:rsidR="000F4D76" w:rsidRDefault="000F4D76" w:rsidP="000F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4223B" w14:textId="77777777" w:rsidR="000F4D76" w:rsidRDefault="000F4D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170B" w14:textId="77777777" w:rsidR="000F4D76" w:rsidRDefault="000F4D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06594" w14:textId="77777777" w:rsidR="000F4D76" w:rsidRDefault="000F4D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2F60F" w14:textId="77777777" w:rsidR="000F4D76" w:rsidRDefault="000F4D76" w:rsidP="000F4D76">
      <w:r>
        <w:separator/>
      </w:r>
    </w:p>
  </w:footnote>
  <w:footnote w:type="continuationSeparator" w:id="0">
    <w:p w14:paraId="1F537AD5" w14:textId="77777777" w:rsidR="000F4D76" w:rsidRDefault="000F4D76" w:rsidP="000F4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D0EC5" w14:textId="77777777" w:rsidR="000F4D76" w:rsidRDefault="000F4D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AECA6" w14:textId="084BF95B" w:rsidR="000F4D76" w:rsidRDefault="000F4D76">
    <w:pPr>
      <w:pStyle w:val="Zhlav"/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A9DEF0" wp14:editId="40DA96F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523490" cy="359410"/>
              <wp:effectExtent l="0" t="0" r="0" b="254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490" cy="359410"/>
                        <a:chOff x="0" y="0"/>
                        <a:chExt cx="2523490" cy="358775"/>
                      </a:xfrm>
                    </wpg:grpSpPr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3D1BE7" id="Skupina 7" o:spid="_x0000_s1026" style="position:absolute;margin-left:0;margin-top:-.05pt;width:198.7pt;height:28.3pt;z-index:251659264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dQCVAAAB8HAgAOAAAAZHJzL2Uyb0RvYy54bWzsnduuXElynu8N+B02eGlg1Hsdq6qhlmAd&#10;RjAwtgWo/QAckt0kxOamSc70yIbf3REr/z9r1d6V+S3J0IWBEYRZ3V2x8xARGeeM/Mu//tMvHx/+&#10;+O7L1w9Pn354NfzF46uHd5/ePL398OnnH179jx9/+5vzq4ev315/evv649Ondz+8+pd3X1/99V/9&#10;x//wl79+/v7d+PT+6ePbd18eYpBPX7//9fMPr95/+/b5+++++/rm/btfXn/9i6fP7z7Fjz89ffnl&#10;9bf41y8/f/f2y+tfY/RfPn43Pj6u3/369OXt5y9Pb959/Rr/9e/Kj6/+ahv/p5/evfn233/66eu7&#10;bw8ff3gVa/u2/e+X7X9/n//73V/95evvf/7y+vP7D2+0jNf/hlX88vrDp5i0DvV3r7+9fvjDlw8v&#10;hvrlw5svT1+ffvr2F2+efvnu6aefPrx5t+0hdjM8PtvNP3x5+sPnbS8/f//rz58rmgK1z/D0bx72&#10;zX/74z9+efjw9odXp1cPn17/EiT6p3/+w+cPn14/nBI5v37++fuA+Ycvn//p8z9+0X/4ufxb7vdP&#10;P335Jb+xk4c/bWj9l4rWd3/69vAm/uO4jNN8Cey/id+m5TIPwvub90GcF3/25v3f3//D8+m05Jq+&#10;87Tf5erqYn79HCz09Yqlr/9vWPqn968/v9uQ/zUxICyNxtJvv7x7l2z5sC0p5w6gxFFi4+vn3z29&#10;+eevD5+e/v7th2//+PTh07dYzbAt/gY0/+Vr/NHD73/9r09vA/mv//DtaWOkI4hdpyX+33h9gZ7X&#10;37/5w9dv//DuaaPQ6z/+7uu3wu5v4582Zn0rkv8YxPnpl4/B+f/pu4fT4/jw68Pw+LitN1i6Qg07&#10;qGl9eP+wrNvu9zCBoOtI07kx0rSDGu4PNO9ATue5MVDsvk43Pt4fad3BtEcK/q8jnRprCmF2hWlu&#10;7rKDOl/urymOwG6o89TY3rBH+TCMjcH2SD8/PrYGu8H63CDgsEf8eWghfthjfgr63OWGYY/7dW0y&#10;1h7506WFsxv0t7l0j//pdLq/svGGAI9LA2fjDQGmxsrGPQHa2xxvCDC0VrYnwLxcWivbE2AYlsY2&#10;9wSYzy0CjHsCDENrm3sCLGMTZ3sCDI+NbU57AqxDi2mnGwKMjZVNtwRoDnZDgMt0H2fTngDremoQ&#10;ICVvlQbj+dwYbE+AdRpag+0JMK2N4zTdEGBprmxPgDnkwd2zOe8JMF9aonreE2AKsPuD7Qkwn9bG&#10;Nuc9AZalIWbnPQGWYO376mjeEyBUUWNlewJMpxZrzHsCLEtrsD0BpnNzsD0BhpakXfYEmOYWNZc9&#10;AYaW1Fj2BFhOLamx7AkwnBsEWG4IsLaouewJMEwN7bTsCdCWGsueAEPonbt8tuwJ0JZnyw0BQlLd&#10;HWzdE2AOpX+fz9Y9AcbHhgha9wSYm3y27gnQ1E7rDQFC7zdWtifAdGlo9PWGAEuLmuueAFPLcFn3&#10;BGjz2bonwNQS26c9AYaAur/N054AU8s4O+0JMDQJcLohQEsHnPYEGFvmWfgjVxUwnRv4P+3xH3Zz&#10;Y5N79A8h2++y7GmP/rHFsac99oexcZbON9hvauDzHvtNG/R8g/2Y8v4uz3vsD2NDm5z32B+aGvi8&#10;R//QOpjnPfrHuaVNzjf4b9lT5z3+p8cWMc83BJgbIiN94mpBTGNrsMueAGNrZZc9Aaa5pZouewI0&#10;WfZyQ4BLS/5c9gSYWmfpckOAqcUalz0Bmqf8sifA2LSnLjcEaNlT4eTuKDAOrfM0hC98pVTzQA2P&#10;exoMp9ZOh8c9EZq6bni8oUJzr8PjngzD1LD3hsc9HdK/b5zRMNl3u92NFoGXnx07eP3e4YQ3f/qk&#10;eEL808PrDPw9biGMz09fM7iTwYUI/PxYwh8RlPjTpww+NIADgwk8KdDTBw78JLCjQn3g2H0Cb2Gt&#10;2EkfOLgsgS+HlpHOfEKHt17CU/2xB+1xOLbJdMi30Y9tM13uDfzYRgftdDi21XSbc/Twi49sNR3j&#10;DfzYVkdtdTy21VFbDe/10GK01fHYVtNBzbWHB3pk9HRBN/BjW00ncwM/ttVJW52ObTUdxW30Y1tN&#10;VzDBw9c7stVZWw1v7hC4thr+2iFwbTU8skPg2up8bKvpdOVWw6s6Mnq6VRv4sa2m47SBH9tqukYb&#10;+LGtpvOzgR/baro3CR7+y5GtpgOzgR/barooG/ixraYTsoEf22q6GRv4sa2mI5Hg4Skc2Wq6Chv4&#10;sa2mM7CBH9tq2vsb+LGtpkm/gR/balrtCR5m+ZGtpl2+gR/balreG/ixraZtvYEf22pazxv4sa2m&#10;fZzgYQAf2WpawBv4sa2mjbuBH9tqWrEb+LGtpp26gR/b6maJJnyamkc2u9ma5Q+ObXezJssfHNvw&#10;Zi+WP7jZcrGdZPJ9iQzr89zql1cPkVv9fW7j9fefX39LS9H/+PBr5MEytfTw/odXmT7KH355+uO7&#10;H582kG9pMZ4yuRAznzzvFeDjp1vAwiH12Ptnfz+X8dJAjvFCwhXU+md/DVYYKIT4EbCqzjyKv7ej&#10;hebuj1bWVm0Yj+KvRpONGfZXdzRhLmzGLpjssnMfShaQ+csr8lcrk61htvWv/gpqLscHli+FCGNJ&#10;9cC6JORhjxkqCdYghEkuEvol4IiY6dHHpMQaEmjEaBqN2FZro0OgndKREt7qETW5/RXZTQSglSga&#10;MZgu24o9IrrSBROvVbXhNfl7y7g0mk4Brc1HCnb6XLR5TW8+Pn19F7t6KQ0jn1hYtJRNhPhtikOZ&#10;EkOF9Oj+aucZhUumD0+0i8iMiW1wIE7EqJGc6I+X8aIcL3DVnVfKM+KDAKfDW70i79Pfst9IiZd5&#10;gzF6855TL+X6IhdxBG6KbEofrlBuiqB/H66YIhH0ArhiVETaoA+nkEGk5ftwmd2O/U4hGrrrsyKA&#10;E3WeCj0iEtgfL1NaOe9huP6B9wmJyoHuvFe4/vrWzBEcWN8q43oCvKyS0ITnNUOgGz36dIsKnQIH&#10;fHCS3UN8dcqAX84LfHp6FH2B7w1H58jzDtXV97n1V/JK+xiCv3p8arwME9BXeB4igNQbz3QjeWU+&#10;iMKJ/njiK5KT5tPjcM/NqrY2meciQ646oqVNZp3SK6Sp4m+hzqygB2mTOTO8wWVDjXt6HH89nqR6&#10;qMoedeZMpeZ4YJTNmdjc4PpSc1bMYQDr7QrXl5pzZge3efvcGFls4aXPPVsJ5Ya/PtfO5m7A85Lp&#10;hW2859xzS49F8erhsb/fRaFkhIvo7jZvSJ0efZesPMn10byVr2AfoV3Lfvv0WGQBD7Gf7vqM5yjr&#10;6sFFbVOZt8adjV9/C9+viq0P4VB1x8uSqMQLSM1VUV2SwqslQvB/d94s98h5a+TJ6/dX+1DccQDt&#10;vsroH4G+UYG1zTsSnhUEHEFLrOKDMfbT3a/HCx+mC+f1gRXl/U6R/euPV/hlAmt6FT2msM6640Vk&#10;POk21XC96eWv6CZ+Ias2itjKeEG/7ry2LkPrdeF0Pibgq0VeAVlRS5YF5H6B/xb5plOc4976FsmX&#10;KKTrw0lezUDfKIHa1odwYU3kPhiu6I85rMLuPiTvaR9RCij89eXBLC9yCu+vN2/UQpXxgi5H4Bbg&#10;5yjU2sZbQE7OsrYWiJ9EtWIZr6aEfC78lV2ShTBBjygO7O9DgZbkm+5+5Q0vUazWg7OeXkKuduEU&#10;WjgO19/HpJyjivwj7mB8+FvwcoXrry8qHAv+YB9xqUF47uMlvZVCjz6eo+bzEN0m2WtRltrF86Qo&#10;C/FVlIeWeYFPU+5t+wC+N9wA/Od5o+700D7I3jBeosATxiv7Ja/KdCOvynxAXpX5irwl8+kQFRK9&#10;c3SF6/PzS0/K56LtfS2i9dX2aHlfFZKseAewSXsaDqy8JWIKyY1DJJt7WFokNYdIqPfhZDWCFF5s&#10;ncNpWZRIJm5csmo391FrSUwdf4v0WpxyqBUt/t1fw4m7yStQcQRx2aICkKj+6uPP3hLB2ftCOOEF&#10;vGtrHdrH1dvsS+vqvQKeqzcMdLPWjqrhLv7mrEROPgh89/jUVsoAVnKFg3RLhYNzaWsm6sphfYVu&#10;I5yPOl65mtfU2l7fCFay4Saim628Wofj8+OvrCjDQexylhyaIjrSpZut0ChF6MLVGCzgWV49WbU+&#10;H1OUEfTmdfQkqvMBzlY3wEkeoNci+YLzSl5NYY1296HCKfSqJE/jAkF/PMnnCbwCy/sp9Fd3fdIf&#10;E3ibi6y8KfRIf7yiB6eoAOvDybsGOVT1OfHBCwvB56dtVaTFtcm4elZaVoUhycfPGGiOSBmBlL4b&#10;XGC/h6XU1gWub6sP8jkoczWYayHmMtRME6wvLwzlfkEaxrWSfyVcn2s92jGofhzFO+jzq8qDp6it&#10;6hEsr6omPkCqRoK2gPUnrdTvnzmLrEByb23mEchWGQwUtcAoSmowUG95KTStDbAiIkG1gUHiWnlX&#10;snV1WClxoXhcXF/oolccMoDCz6vpuVPIeVWwPk1dnUbJpu1uwjZtn+NynLI8gnPyBZCi4EpctO4j&#10;T0E7Skql87utD0ocjsMpmUPjOXlATBBmZlkf0E21NuQmDHnxdKNbX4gNTh5ACUtcCivjgdkcl3AE&#10;13dnM6mxrQ+SUoNLUyBpEde0Dq1v9BGHUpy4t1bGA/4bazKsv9/RbhEkVUYFsagUZ1St7hACsCe7&#10;R+OvXjWweeOvgop5WWkTpH3VODk5CeGKyVIt+Ka3vslJuAjy9eHEz2DmTrrSEt19YLyy3+Sb/rwF&#10;jgy46aABN1mDk8510ifCPt31SQGS2xYXFDf6koHh4B7ZK5OKEMhtm1RMR4beFa7Pf4NK36j06ArX&#10;l3+jS3vAEB3F91R6NEofUdJslAtBhnfcuCx0A/c9Oj4Jrs/3o600MObGsJRSHhDfG26EohDPO4Db&#10;O9pSCz3S43vjZYCk6CiHiYL4pgcl+UfbEXGeuuuzXQJhsKq3wI6Iu7IbPciYHC3HiR4u0YTw6qBb&#10;G2hvKAlH4dWq9yFsWu0IgrNdAnJ8kMNJSYur3QRyyHYYlNZmsmfTqxBeHWwnQlIqw+vbeKD3HXgY&#10;IA1Q4SDJVeEgnVHhamjEdkYnnLLdTwlh4yPVjKYYkFKkF5V4HYXzxF6rv8U2Kvdnduvzz95SBH3z&#10;2s3WKa/ev4n/uG8H9/Xp44e3v/3w8WOWnH/98vPv//bjl4c/vs42iY9R4eYV3IB93C5uf3rKP7Ow&#10;yT+PRn+64pMt/7a2h//7EpLh8W/Gy29+u55Pv5l/Oy+/uZwez795HC5/c1kf58v8d7/9P3n7Z5i/&#10;f//h7dt3n3734dM7t2Ac5mPN+9QMsjRP3Jow5gWjS5ZYbPvqbPIx/k8i82aT0XPx09vY3evv3797&#10;/fbv9c/fXn/4WP75u9sVb0iObfu7ISIaE5a+ftlA8ev3v396+y/R4+/LU2k/Ge0y4x/eP335X68e&#10;fo3Wkz+8+vo///D6y7tXDx//y6foE3gZ5rSOvm3/ElWTaZJ+2f/y+/0vrz+9iaF+ePXtVdy9z3/8&#10;22+lv+UfPn/58PP7mGnYcPHp6T9Hb8GfPmQPwG19ZVX6l2icWNb6795BMezm0meydlDcLMqbtoj/&#10;Hh0UT1EXJiUTuaMi/jbW3XpUDqfLZUkfJntURjOvS5WPbsS4PzyHeykO0RPm14fxXLTuvk9iqM/a&#10;+qP0SJuLyNsDRYygAoVl2BgqMFqh5uyocmeksMYqzHDOVlP3FhWy/AoVjTruDhUOSAWK2rPGUGGu&#10;Vait/8mdRYUqusJs/WfuLSrimleobLFzZ6SM9lSgqbm/NFoq2BB9re4Ptkf7PLbQHon562Br9pK7&#10;t7A94ufobHgf8RktqAtbs13MvbH2mF9O2bDtHr6ibPA6VulVcm+wPfJPW4epu4Ptsb91RbszVgqo&#10;uvpTdHW7v7CMP1awqYGwtGcrUBzJ1lh75A8t7KfzfR1szjZO9zaZNkwFWxsnKB2kCnSJXjeNsW6x&#10;32Cx9LrrYBGrbEmJ9BZ2cNlh7Q7+M4Z0hXrcGubd22fadBXukr3f7g22J0CYp60Dno5RHSy6Kt0f&#10;bE+AKKjO5kt3V3ZDgQbS0lWsM0awuznYDQkeG2IsDeHdaJfmPvck2Fr53UFa6uvdYFvHqnv7zBLR&#10;K1w0abqLtUxu7aC2zoB3R9uTICJMjdFuaBBVog0aZISxzrq0lnZDg2lr9Hh3aTc02DpD3UPbDQ1K&#10;D8q7o+1pEMfl/kZv+imGg5Xtl+6NljnButFw2Buj3RBhaeqU246KLZJmeOo6Z1x8aq1tT4SooG+s&#10;7YYKa/OMZjC4ztri3ZuWioGOliy67an42BCTGb+vUw6n6DB5nwg3TRUbnJuxuutYcTuzNdb+HESz&#10;sruHKm8b7Abbeufd446om9nBtXjtpqfi+Li0DlWGA+qsacLdX9v+HEToqkWCm66KDaRlhvo64xR6&#10;9j4Bsl6iwm1tXe8c0CyRr0DjHIZcY7A9BYaWvXfbVHHeOlHeI8FNW8WW0ZH1h7ulNc9A1hFVuNLa&#10;+N5GbyiwNFktqyivo209Z++MlkmTCjWu0Tb6Ptoy6VThsl/cXe7I4EGFGk/RNLEx2g0RWnZM3m7a&#10;j9aSRLfNFVv64La54rlpxN90V2yJ3IzZ1aW19HEkXK5A09aq+g4F0pWrQ209N+8xWtaEVajA7H38&#10;Z4j/CtXk2ojYX8GmMAHuEvO2s2J0jb5Py7wbcJ1za8Z6b5c3Z2DrrHh3m/sjEBmDxsr22I8HG1or&#10;u8F/S9pu/WzqBqKIqjHabWfFcWtIfGejt50Vp62z4r2d3nZWnObGVm87K85bX/r7w+3JUNrY3l3d&#10;ng5L8OR9ot42VozU4H1C5IXHK/GXpkKOjqc7uCjTbwx34xxH/VtrdTfe8dhi4Lzme11dREqaw92c&#10;h3BX756HDNDvhhta6ioLL65w4/bgwD1SZJ638t15a5F+l7I3XnJGDBqr25Pi0sHdnhRjtN++P9yN&#10;p3xpyqWsvbnuItm9MdyeFGEXN5GX5VwVK3O8dtAYb0+LIQ3tBiPfeMzZB72OF2HmP/cIvdMEVfVI&#10;f+4R+qI9rDKYP9ZKlH73VBVU/FgDtAAe8iBCuj/WS/0AHud9A3e6rQ+u6p0/9wh9QVUV6P5YCyH7&#10;iMwnHxLvNT0I4KJqvQIP4KJqLd7sg/+5R2irO7OqZ36s1Rp9ROqG/4/1LgqAi6q1RgvARdXwiks2&#10;sg+u0u0/9wh9cVaVnf4xrtIcQaT6Y/xYb2708f7nHqGt06RayB9r26o+Iv8/6hHabO+++TYp6NN5&#10;OcJsYYQWzRDm6ME/CKN4m6HenAW0pgdS/sC1l/QHklPX4h36A0mqa7E8/EH6CduSahE+/YE3fdCK&#10;yrotzXCz6awSqf38/y3NXTdnK5u7pnOWVRTX4plSvVJwN9RrWtffXcZyAyea+zd/C4yL6bpAmzMV&#10;yBzgskWF648mw8bM6AX5Wxbm+0nXbfp3fwXnsryKDv/urzZaGChyVuXM+Fd/b6Bo0ucU8CAuH3pJ&#10;s3jBc+OW66XwFtVGNXkYwlLoLtXNneAa3ugLNVXJe7X+auuuo4eLaKP4nnA0+jo11X26/jxi1t39&#10;ug4S4Aa1mR4IzvWNwDi1vhHqu2t9I9Bj8L2B2lTedPBXjJ0Jkjx0cPsq62U3uGhC1cPfFc5FW57P&#10;X8+r8SJZ3B8vwkmbUICD7H1U/9Hz+et5I8aa4wV/dedV06Gr6vA4/mo8t2uoWs+/+ys4WVcZWuzO&#10;m9HpXF80AerBuf48A6ldOPM93GsYM1K0zdunm895mETdaeUnwiXaUR4cFdHrdijdhRQY3DX1pNWK&#10;NqX8LRQb1Y4LLphYkJL80b0gON5Ri7mRoXpWXpO/Wpuq9qu/5p/9FZgujWCte0Qxg/bVWfQo/mq0&#10;LKQ6AKYmpTRpvq2Uo8H5l+1N5cPq0QRaxbc74HLMoEtS0BJikGyHjtO+AgdNfi2xgd+GzAcH3qDZ&#10;XerNDb0gbtQdBkg/uEWSfQFzhr+FQwZ5nNFaoCcchkwNxhagO21e+djAQCLpJg4opuxemKNBsyXf&#10;qyAwmSc1DGZE+OtzWohFo6nYn8AkVGswzZP5q0klVGsQzT/7a7CigUNo9og16jEbsA9GRZyA9GNW&#10;bSTp+4w0xnFPMJJvPgugK6XL4ThHXnmbFNrkGYzuXVc4usljS4N4SSd6gEYXY4UDHGf1RuA4ymv7&#10;DKA2amiJu0ETWLqjbgDivC98GfNvz/8p5y2DEYWp2/6P7M+wj7rs734CcJ9o9N1+aAY6+n5rOJTd&#10;ed1KuwYWvHt/JXIPNre15st7Nr15LZupXVPUphfuAe6OwvoCB/fernD9s2ydS/ftrMKp7VnFCyoj&#10;+0l9hZr3h7dTBfec6307koSZ7N9OqTna9PdX0jzz5AlH42WGeYMDA16mI7XbqPcuST/oXmg2eunx&#10;3+iwDalz2dNxBQfGE16A/2ztZ2Ob7vqkXOP1zmNwNf1pevlrLVwM/mvE0b/7a7jnks2/d6ShYhm1&#10;y35TGCq1C1uSQwRQsozqpF6nv9rP87X55852LOqqgmnuR5DAQ+41cBAMfLIocdtOFgRc3GgAms66&#10;LwCIpewpnccZbL2oLi1g/UPvjppgh056PoTAbK72I25RwVbW1j94bhwAxu+U1c8HEGI7tB89mdSl&#10;A9zKSUIBnNRs7J1rI0aSN4BgxX6jSdXTCeKyZiTaqcwciHZMiiZB8wGfhXqL1ULA3yIrJoknCNj4&#10;AEKngMkRY+gMU+GquPGq/JUkeyGW/HtblNXWuminVkhoGj4pPkubF99DyCKqYjdOBY/JHZshBp6t&#10;/ja+75u8+VrSBtbX6NmxZAPr66FsRJJgYJdkP5AEAwE6K7sJIi8uIZbR+iJvlnFFo1lq9yXjbHHc&#10;F+6zLCbaqWQZKB4/JgPX/2eJY7BKZ3EvJKP8QgxIRrdCBVnmvvMgpPw8TLBdzzB0H1QIPs/ypuGc&#10;zk4rwLG/wvXPVoUDd9K7IPPWSBnArJ5rcKPvNtW3eojtxCjk5tQ3jCAKXd9OAi3qw5PR1y4X2M0B&#10;BTk7Iw6i0wKF0oyzaiMQLkvRQ9xlGrG7D0XnKeiT3W3LeH28ZLunDY7MEIcVICg1qZtw3Cju7sNv&#10;ABC/1N75pC6C/ts+Qkr28Dc5/QruqRUtvZg2SW9Th0mbARTmqWYFhKGucM/32zFulAXgIFz2FN6w&#10;GWqzi01zRVyM7sJJ55NUyl7Q27zgTMw1mNNf36yUFzWLmpVBu5Zn2FT0t5iU9dST2rQUgWDT7OIM&#10;0tYOvkCIub6oQPhzCJe0RKxrowfQt0p14JdZOYsrBxq//grPcu9qXZ9/9tdgZXnQQnDWbslQiHBD&#10;bpYkv2gBAtOkBXlpfUPqUPYrSFXzMY3mTDDYrzplsFMfWsCb7X6gQtwk2qgAJQVVQtUeRGYNfwuL&#10;ZDu+jYOrQ+ff23IyOoOUv6kOZiueVSHhnLtnOhV11Tc8IL+2KA2Xqeme3F1slYF1tPhc1h0bS/4W&#10;bC5OEYGVsih0RFbPosALwllOAo8tlru0Dx0nshqXvDOXVhlYoYu8ULJ6FiePgF+iz02ZF4Lys4vd&#10;IEU5u3gJKjhnvfFASabrWyTPrY9bfplVUIDy3vYBeVVaH5Qlebu1vt6r8lfqQ3UM5GeKGHTW9Doc&#10;iOhF5Q7AAYv8BjB7F9U5g9W7OK7Rd/b8pA6EP3xqgekW6VMaLTzLPGMIVvQC5ASWQH+ORghRHA28&#10;2kVXXqB4YlEcDaxCv/hEHKLSn75JvdjB6ysAQ5FAfKHyfFQ6atIZ0Fph2VSTrnUE83CxGQ7m5uJc&#10;PZivi8U8mMOLawTAvF4Usid3Ih9W3NQGHXLnSolxbK7TePF7mbcf5qxmAe03RN42HuFP/D9AT3If&#10;AHpevJpVUAtc4aBWpMJBra3XB7anjztYsouwRzaLbDRSL3KJwJ/ItxeTZOABLEoBkihS1IxGy75o&#10;OWnfn1jUIpt2Kp1GeJMQgFSIZQr4iIuFGfgTFa4KPRaUqzLv15hdS1AaEpTc6gRuP7FgMCDLGqd7&#10;o15f4aziLMiP+1FlMFxWPVMBenpVeI0QougfyKlVmhVMjTUOdiIE7JtVxi2NppgWghXZDTs9+Q3i&#10;vuMXjYK3LYD/EG0rC1hfX5zkBgHpT0rgwvO0p+zNkdKib4yenKruC5WThAoUcRss7KGew2yw61H1&#10;8fa3uA4nO3JgVxkObmWYqlGT112dAjJhrPXBSoYVBOiqCv7IBPVGW+VjgtRe5WICVVd5eiSTFAWC&#10;OIhPKuinVdYtgpXTQGCx9gPazhIOQgeWl0QFSV8g/RriI9cGnm/0KNzAwI822BDc3mURDUenxurt&#10;JVzbyzjZpq0nraU8DUkSVBncg2Av1/pMErxYn3/v7alIwFqK19yS3NR+lOWkOAZAyRytk3qd/kqy&#10;idFegLW3c1YuOZ/SKGzS2o8hAfdnhXkOgsF5PUsBg1o6SxyCkrvoVgtEDi4KsYN9c5HZCTu9yNYF&#10;G+IizYpgCqX0T/VFQVcaTfkQsL0uCgkTQpRxAvPxosdPwSG+6PwAh1xkPsIdwEtEvVO4QrzwonIp&#10;kMEXKSW41XLRDa/s89eTwVe4vmV4cQELJJi9PHq37OJoFYSWLzVG0C9wiDcuNiRTPfolaJrEoJRt&#10;dEAvcODqXhSGpFD/Rd4SpQ4uEZva1lf1luWsv0XeXlRLRimQi+xchvO8cLodQ4NUjiUU6UELPMLL&#10;2akNsADPTlmg2C4B36vyMX79LXi26nkJ11FsTodUZ7+p2FxGU7uHeHZ/tQrvKiKJvdN8rokdOPV6&#10;kINu3VzcPQEifvHojE4VcU9RIXj6HPqACOdFESQcz2VcUDBxcWKR9utEJWkvSweIOF981w4i2Bdb&#10;jdVkMp/4K+lguNrsx7/7ewsHBRNeHgTDLAshtGaVThLE1fV9r/Xi6nrgPJfN9+vLLC6hcPXikAWM&#10;5hv2sDbXVYAKthvfH+2s3A2EmS0oIWgdD/KUkw0BTtve125R5rS2nIyeVEUIX6vgWoIyMsEuKerH&#10;OgJQC4YwXPTBctajL1MDUKsElRLbkXSD8EP0DHHVZt/3CsDi8ZEWjYdMDNhnjkDjUUAFi8lwiIYl&#10;wiOc5wAUZcC0CQoKj1B+EoDaDASZwgjWbU+wHgJQawSzL1rCmXv6hzYAxT3gmgSgLdg+U1zMt8Dg&#10;8a5WOblxnaBnM1xcPAm2RTy9U8aDG8cXSwzyFCoc2CqGgw46Xh+Ear1dkHvGHsSHTQyIr1XiQriu&#10;cguEQwOusB+yqSP1fR6oBwQqFuqJgzBGPcJwOaXKBAhkBJxiDyD9H2U0QPAhxGA5bHCGAq4IDhxP&#10;8pfhCt1wv3J7EX8KGiA9lJsC+7eqMLC7QycWyYv85yBaP38S4xX6ksQPxt+EEJ23YMANDq4YhrVQ&#10;wgFg2VbzA/pfBZwUDbTxugK+KDC13VQs9B0gmCl1auhYEWddgpwBFSsBiR8jSmFT84hH5eizTWNP&#10;JwX5NDUelOoB0ohu/IFHoPqAfcfjakrhYbF3h4C24iCYHKQWwnEzNiDBoQ1LU9YCSxwZPnATJkSJ&#10;jDOwP+54AT4CPddBhY7Vc216Do8q5a6QHt1fHTQ7IyHZ+qypfUGcthr5cBk64IrIiE9/XpESbV1F&#10;ONHUDSbLSCMEuauqRFHvCw59nzhUedkvOkmuDqJj6IQ/CQA5C6Q6LMzA8guhV04M8stzTjXfdbi7&#10;dpOprlKTvSso5DSG0Y4IxDaic4lD3+BL1p6pxJK1KQ+qd3cXqvs2svy1VpQ9Q/ceo92nJCVUNQTg&#10;Qcc4i/VLhJ7QowOGznv2NCojgugZrJqgOGCor83Toc2Sym1q4p7M5xRAWmPV3IQeO++QAYqIkvgx&#10;bml0JWS8c1rWGFYGAIop0PjyiHDBoK4xfOT+zNo0KY9BbZ0gZxhvQkmYEmqOhT+Dccp4yA4S9hTU&#10;iCcJN5JA+jYemSrCFOLpQ96ESjYkPyuezy1wxITHSvuCs4p0wHmDsNv6QGkN8p8QLwrikH83uAoB&#10;jAi3MyNLdDx2KyWUiuz0PtvXbsQHwUj8V6X3ArCjVPNO9ibCMC0Xx8AiB4yKLF3fxoTETby2ZoeG&#10;ZJOVAR4FHRnqHxlnRuqFnIXs4LhtBk9/oL0AkthxFQKOaMWPa3Q0kByaQREFSnEGC4uEcAvhyusv&#10;apyeGSfxLG1BT6jCrjaobBxROgDUiFDNUdcI0c26aUgSheotmhKtJ5EFLUHJR3JOBmVIyDkZVEOG&#10;do4KwnG8EIzJ2bi+UHwbHB0A6T/En8QDpE5DjBRmxXiVBRik7a6SrgpFM3NHkk5qV35NuzfdE/e9&#10;oyvMkQJ05gVU2ORgE/HapCI5Ki2J3jg6XS+0iXEhr2NyioZSXaNzKkT30SlDBFTZF6bjRhdC0Wbc&#10;4TlNpb7wcfiKDsXo3GKEsfojuhiKzMcx4vOboqEwYDyRLUDajEeEvqDxnoSmJs3uBwOGyFrCrm1U&#10;kFqQcMG3KkZr9heH9xnjxqOyBT1RadBfY/DhhnBItoU7KBOAAt31KJDqmmroHEhoARAmb3cvblpI&#10;MftJvhH5bhWO1qfxoHNYuN7HchSTAmEUuJrkopNwmuQz0rmf5KtSLtJtVymgN6nbAengSbkb0umj&#10;fCOE04UrmjfeNt54H8WcjFoKwowO7JI0DILlmaMA8KgIFdkI1gChWrrnwy2SKdDp91WI//xYFeW4&#10;RzkuxFd+qQDpq6wJ+rSyASnHbTyTzz069wrywKISdZjuOFGMYZRNTnA2ayjHPSkfiOMpecdwRYeQ&#10;A2v5RxkndzEO66LLz5NKp8mocNte4oMpNprnkviqdguGWNMUDLWdc1D/7oxM59xw4Xr18WJzIuT5&#10;MUBK43rmAVnraIxiqoDgULmDM702EYFMB9UhJDvV+jUElG1ECuKle2RzrOtTyf+pMemOT6WFUNig&#10;tjyOFFSf8m4jSSUBlj3U3j7sQ8WSiOlG10JCCXyY1zLxqRrB8pu6EUXsXAY58Xs1n6GMO0aUnU3J&#10;cetojk45LUWR4ooeVlvO5JB94BwbBe8qrUlSji4hpEra0SlIGnFy/JnWaOOT3r8YJvfuQjXitBTq&#10;JT/RQQaADXN6AyNiJa7BANPDrgO9glF9EeoTfAWEdzCugFAGugN8vpmetLSfWo3XtrT0nRiyh2vv&#10;W8roT67AjShPV6zOjheRqzorN5+xaBixCJhM5vcBVfiZsWgALLyUseg+oBK7DCi/9gCgN0NrVLaR&#10;d63AEuPRoSqkjI0nig7MjpJRaLY2M62sa+vAX0Ub3WsdaxwqIJWN1TVSgM6tT/P11z5ThEzb4kXk&#10;zM0O0FHU1t3vMWrrTqmZAuivsT5RTGfGpQsUOp0t+hlQUTJco64AYTB29vUWij5UaYbWalXKgJ5J&#10;z2NS7+0oPpGlhirUth/6Ebb9yFKblA/K+okuU0y2q6q57dPnr2P+BiTR7Fcx0B3TXqgExM9nUAnI&#10;pNIEDOc59QZHenJpAoVXpVeJyOZYMmDrkxxgls7K/1AYYlZdIPHWrPAqjqfSGIRTGIKsPT9BgHhx&#10;CQ1wdH3Bg/R4mMopsskGnxVWQxUgONyv+PQoHFrqswZkmWkxQxEVP+aRjw12pUd9LgPNB8mjrJPp&#10;jyjPMZ+1BcASJxgjatcHlEGSL1T2AcVgI5XNzTbD4PZxlCkWBTBSAcRsmxIBVUQ7klyf5RC+vK//&#10;XK5LfI3on0jtjRhEkYAdKRvnF4+Q1pMyDWjE+1mMfEW+S+tJOYmBzNn6gMYLK7XnldmUqEzc8cpk&#10;GRHTTfUaI5zJ6pVFPK+LAyskdLPrMxAUoXb/fCzFmhVCH1BpKkdHLWPrUeMRpZZ4jQp7Z+lmH49R&#10;grXZ/hTsqm4HUibCPduI8BjnMDu4S9FFK7G4YAab0Yh0S8S+Fnt5Jf6JKkeOKNV/2FpA90lkJqvf&#10;Ihq1uwuMSdvIJcLxJMhxfcd6IsTLMIUJCX+WDkQPixui7yRRRwaA4eKW0zMG7MjROUbdzkF1Tppy&#10;tIKS5PfbACFOu6d6UcyKomWLEE8I9dsFRCA3uCcGd2NeYrRFbgKZuYvcBJLIi9uagSBZwt9I2pGb&#10;sOh2CLkn7kyP40VA4NC8ipySGb7I9iAtsMjqobTDoioMKvBdXPFOeFaKgG4zreJTClCtKj8Kd797&#10;PlbdvCe3fFW1C1XYrsq+U7XQKsFJ53d1/oIEwhUQMF0BSdl6iZhEMG7oXa+oXHc+DYICa80DgZ5a&#10;jmaWFpdwoqBxppMicj5RGNl0o3gM/NaG/Chc61U0kv6+fYAjOp4b0azueamPGlCsdPFVNDqB9dkF&#10;VBVOvJGxsfiaF5Ua+XkVDIHWfu+oVszhFAZazOFkbVsx0xOEcetQFRKRr+mS0KYDPUIYHoPtFhAp&#10;V8DnTl3HKlocdWeryO/bDBSpqE99UJWvzQQUWfUtKSp/WhRPRIdsUdgFfUG/nHMty3fMw1/FtG17&#10;MBuH8NsMUUqv+8UbXqOK5njXLjBGPLqEnoozFtXXRYq/z++LwxjIPdYRlSONaH+NcHsLcC68RPI+&#10;Fu2ZjItFSERpLqqgRNXlAhSo4hvUndJLKHfDWk0+xPF0VHB9Onu4Xz0Mh/iTE4H00CUXii9X+RUi&#10;uiuaX8pEc15HkK4uH6mxvaZ7uSo2PJA7uNpwoOKJ1VEjKp5YQ3Vusodc7FVMhEn/VZkKLCPw8yEY&#10;d12VHMRSBz8lwIAOIlM5xqo0Ha9R5cK461NkOBPhiEc/O5GXjrvcebJxE+IPABX4I8F38p2uyrrm&#10;d38lcU9uckT26Ul+FaabTq6RpOKJky+ykLQ6yTUd0De1XUXyyq9poIuxOpdPhQmr1TCZ76uTbAzo&#10;mghgijWk+CYAcI0615gIXF2jQ65alWakSOpTF6TB1mrEgQmw+uYmeQ6r/SWKIK1up0nFE6u0GBZP&#10;1Ac5yO6pI1LxxKowMxVPWHWFlOwKlFU1PxilUVSPiidMFTrSfjuL7GXrVSSyOJa8wzX4L88KGcur&#10;DDiKJvo0I2+p1AfHU/QP4WRRU3RyVRiH8HJSYSVFJ62pAt1dvrL+oaiyn74ifjEc7ffk6DNpXMGx&#10;NjMgcf5JufzsgNJHjeposHjiZPMTzQfJIyye8NNgmFA/qQ8wFk9Y2WPxhBkMiyf8HhYWJqzy7bB4&#10;otqUVDyxuraEiidWlQbxGuUWYPGE1R4WT1jAYvHEKtcNab26CIUqoNdarwxxsNXPhJM5ay01vLBS&#10;e15ZyMbN3KmZwo5X5ss14B76XS+OyNsroxR9NaEoDGlnC8sIzJ0YEVpdBIpKs3adISvBoSMc0YEe&#10;6jpzckyV0mZ+4Q+LUCyJsqVbX/7a46HiCeucgfI5FZCKJwxIxRN2ytDLk6uFKkcxcQrP2Fpg96mE&#10;HNDqF9+Qdl99U5w8HXE2jidBjuuTQ4T7lXWJ+JN0IHpY3BB97TWRAWC4f1XxxEmVPGE8lPPSFKOG&#10;JMMmtr0JZjh/AqvzOiLhryMTz9fn3zu6oa60Ote4KbQotdyjcNjF8uUaD2zsbAlcm6c0N3ZR4h11&#10;WX20iBp6+U0+VFF+UgUTK2enGOgknx1WoSN6jrNZgiAgQ841WmK+N/r9Ff+dj+aCzw7pkng4H80F&#10;nx3bqGzstfnrNdrpoFzw2b4E4vFoLvjsLCNFdM4utKA7qmfHLMnKOJvDyas9u2EVuednub+YCz47&#10;FEm54LMNHLqFXQGpvvoKCHK4AlJly1mBbAomGTsvrPTn3OjSIAgOnGW2UHTRnIMcpmphCiadFTxD&#10;/tKpItv0rCZzFEw6h+7Ygk6EF0kc5FaJMAoSWSaS6rKQpQvaZwWnKPjj1/Wo5OyiM0J8cLH5Cviz&#10;QqOg51mVSFRKdlbQjrKV5wBI+lIQ9azQP8Xpz7p8gLJaWTUyc882h6EE6aymwXjeDmajz4p+oJL3&#10;C3ZA37Met0G8KMKG+lgBfzLXz7p9Q+b62VlrSF2cw6HcbBVKC3hALM85W2ujWpIIzP6YXS/57MvA&#10;KNyOlueca2aHDC+JS7Yi5ZZheY4Zm0fUScGwsJ87xesk51rHQwi394QIl1RiErrgMtRZn9YvnAsr&#10;9o6rdbH9V23Utkdi0P4y6pO+x8AoiHKRjwHaL7L40s4QN/LLyVBYHFfLDuZtL+68XDFotPsrK//i&#10;pk8UX6oYpEh3BcSpTboXgG3WiAIKFUjUurAWawSySkEDXciLMUsol6ozIgfi6ow+1wegu2r0PcYo&#10;HNFNUrCnA1BV2MCaUdyiilKo7QlAXR0D1ROArgHo654dYF/ZBqBqVF9Q/pY7g3JlM3jO/ORc/5zF&#10;xKpxgbDr+Bgr29QoyLcA1FbAoI9UidAdzNaTmAEoStMao290Mf1h04NdDoCrE4NtEyuUjQHOXSDH&#10;B4vOS72iTWsUAUdou1Z5kZKHAViwSGm0OIESJ0SXx/ABk3fonnSMWLibsowhTkoAigEV3OGpX4hR&#10;n7ye7FXzztp7vy16FXTvp8bGjCknpgDMR6fO67X6W3RZkLKg6QVcZ0/xR4VYNhybezJk39aKtK0E&#10;Qv+UGwwi1ZHSfrY+7/nAnq7hYtwUCVgv9yjcdWqv11/Ryvt6CdjbmDOkVW+0NyZQXLAkz1E48IfH&#10;UbFiKFAMfJazH2q9qw3cEBniSjFekU4Qthzd/o/26zb74DGMtcEtaDU/BADxp9HtMiH+NE6yhBmu&#10;HEfcrwoQSI0fbIQ7TjIV4aplwBVlQXwwyaKEoqexNsIFvqqNcIluUmYQn415yz7C7+jys+Fenvtn&#10;AmJyaWU96wbwV5LEgJDIHN3qODzX/gpdtgimyHTsXkJwarHnIDIXcEV7QQQq4IohGeGE/j7kXpHE&#10;crNNaB0fJ7NYfRBxC4lQ9stwx8bz4wW0D0tAiPiGpCycSvSwhIaW6yHxi4aGyHDA6YSAS2i4ePSz&#10;T+AKSCfETeFfnrmOrq3N2aq/0tS1U/gBxVnqF2+NtRFDmKl93tUFdKrMiRHl0JF8d48KqnAaa8MZ&#10;0rhzTSnCQXSzNIoQju6WRjHH0e3SDgDKlyT1MvtVS9JXsyvkwr7qknBWgJ4S+/HGi7xJUuWzerfn&#10;C5z9qQ1IbFZHrDxu3eKvdEztxQkx8NiMoi+hHPprlD6nF2viUR2PCD505Z6ImfSn9m2bCE72AX2J&#10;Jv6gC1hPIXnlVQBAdmKcZM6+rDp6RplJd7VQWrrhV75K39+MLHO0JxR9p5it233BfcPR3b7QPpEe&#10;gcxhHS/A+/tV5pD066RyGbRA7YmA+ppUz0kei/syo4SXPEYxogwZeSKzHHkcz+E1sCtnZ/Tp1Eky&#10;kCdimQTXKkIkFfsEJbsCx1DpMM4KmJGHOwdDpVVAduWsYDDZvbNCfxSdnHW9BjKvIViL6UCejeHi&#10;mHTP0Sy64foUzIOyqlif7HziF2euif/kUJFdbr6HTH1YKyVwinCq0WK4ouhwfSq8Qr5SORX6STIh&#10;4RJOmJqFn8lvcPeycAu6/FLhgK8MF+IXxiu2HumPWZVZlPaZpf0pyD+ryz1cyKjWLenV2qUc2utX&#10;wTaEw9nFzNEGhCHaiosWT3rTiLKryTKyMKK3WuIBQ/lQNa9pQ8dfm6JS/9QIJkZU1WqE+vvoqYCE&#10;R08dkglGVPYsRCIAyvaH8rCgjPw8dGSkdQZWT0I4yhFXglBgoToyLNlFGXLcr334wYabFb2kl0nr&#10;IWRA32RBdebyVtqM7T26IR62vw4XW6QmIXg8buM+kK3k/vH0qFYY12LcF55jJ6RS23DV0EIzpFL7&#10;DRFWrx27gEUWV2eRP7DIPqbOZ/HSrNmYpnakBDfj4ms6QW5oOZDRuJg7yQpYpBUHEge1YxdUoMbL&#10;jo69kLT04zhhyPWlpQDRQlJ+/igcelaa9ygcPGAWjFMwg2wjMDCAfaxoeYYjtHh5R+HoVmDs1zUi&#10;4BJfAcEmrGeUonCLC8ZI8lXxUGWT7Q5/ZX8sLt4kf3KRX0xljKPp8hKwJ0uV363587YoFSRYQYuN&#10;m/4ZNFid1+jx12h6vj7/fmBP1zg9bgp5Xrs6Cned2uv199m+XgJ2NrbK5b1SuLkxX198Of6zhfiy&#10;OqopXy1nQPdoIQ25KgPHI0rQ8WYckiXFt1qVkuJbdQ+G+hrF8+W2tkA4rb7wRIpvtc4l4VQBSfEZ&#10;ECWyLMejcHQqPO9ROFJ87tkDiq+CgeLzscLl6fgRWjzvUThUfB4Qzenao4iCnu5RhGm82v6BFN+q&#10;SrirbLKg8VeSb3W3FlJ8VTKRKjX9Xk7dkaUn54OqMd2UpRWUFnIKL2ZL4FJs/2Q/k1ik9pchp/lk&#10;A4XCbycbUXXfpo+/otNJ8SiUzu43hL5wbShBvvDqtDUDKqmHqsbpLdq12xxQ17l4HVdeG2oQR6TI&#10;dVoVwKeHCsfaTI5iM6tL0/Hw+rESSua4qw6LLLXfwfCaR0Thq/TaUbiBsrJuC0YtdMfKEtCUNwAV&#10;R4F+MgGo+CjF9VZfD6Lk3uo8L9oKrjEhWeYeT3TNKl5/1hmkhFdtE4OAkdXexCgDCo8UzaxCj3Zd&#10;xSjh8WQjlyhzsp9HtK46gcoyahcz4seqjujyxUmpL3plfDxF456NMqFtuiGWCggPttUR6VifJKGO&#10;wqGrUJX6C43QMRrOL4ycptFwttv+YvxnetY33lHPnqvmBrv3XGPOBFjjhAiog4absTAgB+zkqB6p&#10;z5NtAVKfJ/Ulx8jjSd2GB3LATu6AgsLA0pccsJMA0ewLPG85f6DLSXB4KjTvUThywM6S0LC8CgYO&#10;mI8VLc9whD7PexQOrRkPiA5Y7Y9CDlg9o8RbbrCBOZcqHkjH1Yvo5IBVyYQjvhCLlnFtWZq6Jlk8&#10;C/KLKmmJ0vRRN0hA1RDss8FBvmtQQUhms3pKLBvNbONBhdgghzbzbf3xSq4rHyXuwsm0yIKFPpzw&#10;ApUAgxqFZsFCdzwXfkHB9KCChqzw7Y0neTzDjWglWfLJ5N5oco4ILHg6aTaHZuuNpkhO1sT1wExZ&#10;wHAlGGSoilmbpZa9SRXDzHrHHpiYE5i9oGOio14YHfwWsS/U7mqTcWuit3qNBSykK6VwBbsEXUYo&#10;7JHKGqHuSMnYkcqstDRArIz/ETSbYlFRVtBFmirtImveBVMBYtyJ6oKpvi8uwnTBdD4JTKedwLK+&#10;OA9oXHTqzjqYDuDkDLrtE1VM/fFUtZd3OLp8aVJAbCUtgW0fYOhm2f4GR0pEMmQkJaI+NyNcpxl0&#10;43+k9RnPkK/PR2e3fVCHOPWBGqEBlVLhkbTskkN2K1HNPArlT4GLsoc+D8TRL2D9tYVVVMD6clpW&#10;yQgMJaMkgntdhCjCTFJM8WXiEnf2oFpHSViQwzqKEyhVcXDeg+udxArWVyQGC0nbHU2KEMSJNTmY&#10;7xLrEwSoJHMmoqnsVtBMuuGa76P3dqqbM3lPowtWaDoB6cOFSibPeyS90XSyJricoRguWcB60IVG&#10;kwyZqEecVA7aXbJ/J6hQH5SNziK3Hk7y6ZENd0D+vLq0wUEU86XHxF6WBWM9ay0ny8ET8k2ciQc4&#10;hVio0YaMegLzpTqYNCJEiccBwF7ghNGY2qyQ0pZXC4+jbjNNmIfTwYLTHOH1MjPYBWPo722FQcge&#10;U44hsgpc/0BHsdUGRx5S3KEUnDFjbPqrdKJkIXmD2XEl10d+XvajOQZX8Ifzym4hxzHfCdvmDSe4&#10;h+eher99egySdXMETrvjKWU0QWOAQbfu8oZgdzylL0mwD8pe5q21/njiU+DnQUcehWcIzY1PIeyb&#10;0d4CB/izIgODM5Ov23hwXa3C0VMGXh/cHhi837Bnung2/iBEm9Xh2z7gCkalL3jig27nT3Dt0/w3&#10;hnLu7kP8nH1U+nDlvGVXgi6cztsI9ozPb3Yv6I2X7/Qk/kYwo0b7RaFVuuPZzwLjIp+r2eZFOOGF&#10;4JSGGml99ntpv/Z7CX8yQ4keo70ooK/11kjXqOy8Af9F/UY5HyB3q/4FeZ8OWTlvwAcqJJ3g/Lob&#10;xgTyoNob5P+EXN7WB7Gj9Bg3OIinXOFA73s8yJMPKtDJvju9czSoImKiOIQiB1PIy+54qofIW+N9&#10;OPtLQF8VbVIywHKDfJxRciN7g/TWZ7uJ4RQ3pvEkN8hVi1tGhV/o/MpORLxEOmjjP5JDdnPB3sgA&#10;0zYeOGsvLXzbr50Ulspks3NSoU3TK7D/UCE9ur+1LLysFl4kqLuiIidZ8VNUBHS5x6kzyNXY2p9C&#10;O3bHc5iKuqw6Pg5WbdWKJNWtZWk8a21an08zhLQGVTNkz6YeXuwVTGSVqfIgu7h1x3OkBK5R5JPX&#10;Rfo/54M2d7sP1NWTbXH3pNTKBLa6O19NEOhKbi1nto/NST4ghbomdfCiWFfq2iJ7+ramO5aRbJxq&#10;+rAvuyfLRpDJk3IJJOMz27ftAwIhU4SkD+3XPhHEIJL+ZbznXHYr5aao+SlwfV3vy6GUCb3CwbyO&#10;UkLNUXL8tj4I3KVtUeD60nCyDwgpgCkCgNt4FFY2v0Bdhjv1TZAWqXxPUW+fN/CN6zmHfLI73GWP&#10;x56Uy4TChhfwtd1rM89db7zR0hoyn6NKz6boYNMfT+sjW10+asqj/nj2JWgfmhe0Tvriib8RtN2k&#10;u7vkk5tuIwTeU8tt80LBw6Sb0uRrW+6SLzvJJh3BN56Cj7f1EZwKkHBexVZxH5IHFIOwHCIfepJP&#10;STESX98nH3pyhBwKkKYaw+nzs3uLkdXohgUTWKGZ8NnkAXQNqfoIfO3Mz5XxQH9YjtP6FIPInr69&#10;c54+7DYvWJfW53h+Ze2PUK5U+R6sZPfepVieO8emXO3uV53AcH3KAeB+bddBTLLaieC1TK68Anla&#10;7VMoWbvCAV/Z3g392sWfYwHQmdC9nyl2VPU+eJuT092gB6sdC7HuSdeSJohFWa6hfeAYE9kbEVPY&#10;zhvZL45FkT1kOQQ1RRnj2eaFmhj3f53g+uAVDvjF9gbkIut4EANLf2fbR+SYunzq2BvE4qu8h6oB&#10;6xkqiM3E/bY+kn/Sl1QQaz9lJjkueU8FsZOiQJSLdO9xyoH6vCGcyrNxXnd0hOJZ23WIFxdeoN2p&#10;80H1Rep0iTFE8ynYdS8jHPZT21ERdyu+0roVFTEklWG659RRuGu00av1t8QQZ/UXJSt0cUEsRFpn&#10;S2toxbtIe14x43X56/UV6w3hHAkGqW78pffck0qGw3lrGfzz8dpc4S4R1whYiyt8Tf4aVTN2/C1Y&#10;8r17qvZyawA6E6suj1FdwCqfLVsR97DpLhZUH7LI9ySsL4pQkoxalIcmmbcohoNwim3hvIrNUH3I&#10;Il8xuz728LeIuxF/7nYLecolbKmi+55z7S1fuc8Z8cHi6zmQ13G/I6oPWRxbhXzNorplqg9ZbPtD&#10;zNmtoMimcrOqfM+jSzcVwKUPdQgOYlZ1fWAz1/1CjKniD3zeSg/IRFT6gk9U+QV8MfMf+ZTmZ4pF&#10;LTofFPvweaNYis8vxWYWyQPUsq5HgPqLRTFxilktqttCOMdwwAay3KXY1lLra/q5jEX1cYQ/twQi&#10;evxf9q52t5HcCL6KoJ8B9uzRh2fGOC9wXxsEuAQHnF5AK8u2EFtyJO16kyDvnu5hVY90FlnzAJf8&#10;oHxTy2E3yWazusm5wRFl1b9ctxS3dQMOW42/G9oXYXdj/RX2nhfuqKz3WPfF/L2JPXk59hD+hsgP&#10;4e1eak8eOJEf0uPK61HgRN4HL7dT+SFzHtoU+SFzxlBEfsgcHLHKD5kzH0HNc2YCiFjanByi2BvT&#10;bqiYIP0micPuQePob5RjN3Pm1yg/An6i9GNtPiYOomyHbpC/J/1nW9e6+kR+yHsPn35VflcQYzGy&#10;PrK7AkbQA8naWWJXgLyFqWDseBmdyh+gF6/yQ24QGVLMPL19xfTPwYgphnfOvaxglmNVFPkhnC2K&#10;qZ4jMi7bx9ksGPw583CUF8U9r/LKeBZI5IfMkdXp30Qrequ0mu/GX2F00wMKDzw3uue4pcI+HVds&#10;BUeZwkVvx5s5S1im2RI+2jtcXireetbvV3NSEak8wBrs21CcyrDm9T8enS71KS/1mYgVpA4PurxS&#10;1wMzf2seeBS8Us1olVgxa2YIC0+2ZvRV4eiRS1xik2W/RfS17InV9j5faZTHWzOTWHiUdUQjy7Oq&#10;DhtVXjFrZkqKHVxNT0fYvJq2TETdOK6mSl6M06lgp2vasjjzRqvAMlkHzg+19vEWLZWxzXnpWQrl&#10;eYmsDZNnCK63RGw/S8gBxu49Lm/lmshw4pzPWbmG/puIITWM+Qh+p0HOgPLzGswWxVM1WFsUX9kg&#10;xq/4tiZ4PmqG2maZtN7AyinesAEvp3hIXm0kcThkLd8LvlfxlbyHSPGVDfbhUn9mPdzKqfNsNXgC&#10;dZ6tZszH+IfibIFHqc6z1cyEFefZasaAxXiuwbMovrLmubx3vsj5uKoZyxYx4MAJvjJwgq8MnOAr&#10;uYpNBV8Z8gq+MvQn+I7oD+EZR/8KT5t3u0lvC+NP8UUcz4qvbDA/FJ/F+aa8Bc5fxbfxdjDlzfBy&#10;MMUHNszcF15Uw5MACsf7LyQuRQ9l++g1Ci+0QQ6W1B+9RpHT0JDHFXwH1y3FVzY4T67GX0P7IvjK&#10;hvyO8LYa2knhRcW6L+Zvw5i8sAfhbwi+smFui8ghCpzgK3ucWPf5XsFX1hY/7XglgWvIZwm+smEO&#10;tOArm+CzyrtDXlTouZ6ldbWxfu3kEHxlg3Or6jwb7YbiF+k3SRwv8xNnJ+ivqTMbDXdBav7CT5R+&#10;bJyxKO++Gu7mhL/R8MyB4Cvfe/j0Mwq7Ao7F4GmyuwKepAgka2cJL5n7DMFXhlSCz6IXr/ZsDXNW&#10;RKYuvX3FVzbkKkRWRIOoguIXY1UUfGXDC5oE/8nZp/jKmM1i795gT6nOs9FLUefZwnqp/iXPLPjK&#10;sJrvxl9+dLfcJ8eVfbnRTaTyldqBzF7gRF5iy7P6Ig+u5fkGwey19KmE7W7B1CgfqOUsED5VC8ZJ&#10;+WgtWXbh87WweSrm3Q6MjbfW/sTElW1yC05D6gXnhNR5mOo6DtiUX2zAtOoqO1JdI1lNGTAD4myj&#10;8OcMiAVfTFUD4hSGXV9V8iDsQ/EI2YljWT1QZPz1QLH57dsoTt4ZEEdABM1lQLB3Yp02IAOV5UQh&#10;62v0jPBgWnqUYi1o4aGq7OYWHr5iflrsLBST1IKJUwxWSyZOnJ5ocY2prA/WRjFitF5SjsjMK3dc&#10;C55ZMV2trVGdBy2tesLNYn2iL8Uy+VRcnd7jCmsfVqo+ay279uHmSM9VL83qkErwWS32/36Wo1gf&#10;I5ViP9IyH0Psw1vkYar9SEs/Xs0+noFWOHrGEgczq9Zw7teVvOTfxdkMWgfZH8zHEGegW/K4atQS&#10;J2x71CfO5rZsn/gSScgrzgpyrVfRpZb9ITzoFjyu8shbRPsUv0OrKXGMgoqdRYt9rmzfwCheG9G5&#10;cvSrZZ6ynWUr2gPePyP4opb2yvDl+nB26R0Pnrea9vn6tIb3obWc2Qyoij9UvI3fP+NdarABcVpN&#10;7BqqKkIzZSrHgFhhxHkmu+t52BENA7LGcq9bE5O5U4u5AaFy4R1U13D2dY3gIJR/YJ81SI6YchAM&#10;yGFRXiPtrvPkVaqgmQGHRc2q67gCpHwlgQF5B0h5nhkQw0wc5rfBA0ZT7NYMiI2BLYXFER5AwX1G&#10;jWpDbnpkjoXaYAGorsaIGtUdzjEo1MJqQFgi9fmRa6aACpfIakRfi3sWDIguFISATS74rIIFNSD2&#10;TcKNiXmt+FcDDtsOme3BBkvccmNA1lg+thpmT9twBPEU+WsWF+oR0WYz9hBGuG8GRM+o0cMPKKjA&#10;dL8giVtxDAiX1exkcV77pxdT7EPYxwCKg9b26lSjNAD8Zs9gYL+0c5fFMu22YmF/D6TjcLW8fV0e&#10;nz5+jx+/Ho7d79WXw/Gv693Lx++Xt4fd8+b+0+b5uftj//j5p+f96Ovy2RMl/P9Q6Bnseevg7c7/&#10;GfXt/2X97di9ovs1+rLf3I3/a5vC2fWPk/bDp5um/jD7NJt/aOvr5sN11f5oG+lZO/v50//G9q+r&#10;2e3T5v5+vf11s12Pvr08bw+39h/vxk/H4+vt1dVh9bR+WR6+e9ms9rvD7uH43Wr3crV7eNis1lf3&#10;++XbZvt4NTFy4+pludmOR293Y9tqzb3qgpDX3f8uCbnffdnem3TL26f18v4X/D4uN8/p99V5izvF&#10;mgJYJl2/vR5uD6+/7T9+778+7+7//dt+tN8d78Y2q76u9/bjabf/j7V2v3y9Gx/+9WW5X49Hz3/b&#10;Hqz51cz3nsfuj9m8dp9vf/rk8+mT5XZlVd2Nj+NR+vnT0f6yf/Lldb95fLI3VZ0utrsfvhx3D5uj&#10;91zfKvzxdnhNbbUf6ATDDOuEt93+PvWA/3rd71brw8F65fen5eva3u0vW/3jq2lgc2/DazzaLl/W&#10;d+NP+/X6Ybd/GXVsHUC/d0qznnv9dbf652G03f1yvzn+tttsj9aatHyfQf0P1/To89vfd/dW7dKk&#10;7AT+9rDvRroNldE3+7cz+5wtMgUn1vuJ0E9DdmXP7X7TiacyrSxXyD7IZaMXo4P1nM6e5Vfr526Q&#10;PN5j6D/eQ66F6f7h5Xl5N/7L1eh69DaaJZpxedtDbME9gTyNcN/8KcScoIBM5perMcsbmHkzuliP&#10;6Tsw05vL9ZjYgZlfX67H1o0eU12ux8xxYGbzy/WY3QzMTX25HnMKAjOrL9fj61OAmsnlipyMDtB8&#10;mqnpVNXtLFPTqa5vcjWdKtsch0xVp+pubzKNOtV3vqpTjZvFzdR1qnPjqjPNOtV6NcuI6MYoNNpO&#10;L1fl1zYEqMqNTA/QB6rJzBS/eSdA1U17WULbk/eom8wo99ndV1VnxqcFhnvUrM0IeKb3OtOHfrtQ&#10;vHCamcMeUA2QXX5+WUBPbgqU9fNFq+KcaoDsY6KZqk7VXmUEdIq4r6rK2ASnRAI1yQwGv3MyQJWZ&#10;oItmylnZQE0zdsGpmgBV80wP+m4vULke9L1jgLJD1NfhQOXGlRNNAarmGQF9VxuoJmNAPVofoGqW&#10;UbuftQlUk9GVb7cDZP7qZbU7eR2obKtO1W6gix3o6cdRU86wO1nQgzL954t0gMz8XxzrHvkNUM4e&#10;O4kRoGnGwjjvGKCcVfDkvQBNcjWdqrzNmCpnYKIm+9JORrxTlWeGgROrA2o6Vbl9hPpy7zmB1NfV&#10;ZmyVEwWByrTKE10C4++72H3OJJyhLo4p5796VLZVp2rPS3iq90nO7lnwqH9jTsJTvU/azFR2ZiPa&#10;Pss4Z84EBmias6AewQlUVkDn7QM1mWWa5TxKoOyDUJeHg58gCpTd2nq5E53wDNRkkjEMTsgEym5O&#10;y9R1qvjJda5dp6q3+3UydZ2q3r6vcVlG53X7duUslmfTB6qqM5Pa8zcCNc3ZB4/UBCo3JJxtCpAd&#10;8r4soh8GCJR97zcj4pnqm4w/6kx4X1euG/1quUDZhZeZdp2pPucYOVHW15WzEZ6gG6iJedMXbYSF&#10;NXvU1FaCi/bGwwJ9XTb7L9d1pvt5Zqh6ck1fV24KeTgwUNkpZKkTPepsChl3E3vL5RO3m6tvW+w3&#10;7Zdt+B99q+9kxevu4Ltc33zaBnZBottQ/jQDNtU5mAdZymDTjYPJ3pfBJryDmYhTBtvIcjAjNmUw&#10;eMlFpA0JOGQ0ljJRVgIOKSMYKOCQM3LNBRySxnXLZbjvtVwxtp0a0nYkPC8iAC1qh6iJCLHhJuAQ&#10;NZKrBByixtnDMhyHNxZxiEfAOXKH9SpCt4vI9xK1Q9TI5BdwiGpbiiHd5HsK79U4bVmuHdGwhW0N&#10;BtWOXo3TBaJ2iGpB9UG1Q9Sgx8u1g25bmLM+pHbEHBeRRCdqp0UaZpIQ+lxYfs2gxkDUCAWWG4MI&#10;7CLy+gQcA9j84CGNQSB4YXG1QXD0aqRCicZA1Ii3lOEIXy8imirgEDXOBwg4etWcyyGiIty3iOiT&#10;qB2iRsi4DEfsfxEBTwGHqBFcE3CIGlFSAUevRqxUwCFqREzLcAQvFxG8FHCIao7VkG5CxHMRV0SI&#10;2iFqZJZ28LRGwf/Zr1fHkYWrzJqmsIpFPfbj0ee78WdvUQqBAevRMA8MORM/ejKu3/hCh/TJM4it&#10;mfdqptm2WBCqB5wH4ZIJ73F8yjJVl1CMI/AZy4RxqtReOQhkW+uka1bBElWZcFaV0QJFVJJRZMch&#10;ickscqkupFKKE2VIxDKCqFQX0ihjIaJsLJOMSPiP1Y1PWQKVNCFQSHtQKPPQTauiXUiaEzLi6KTQ&#10;Fw4DxCpI2VgmGZG/pLJi0/CKRYx1sEx1YXbGYsSnLBPKEsM7VcTs4GOWhCXthxHkY5aEJfsk0gIt&#10;B6J7qZel4RO4cMX5Opbnr7Vgiagv9XsVHinrYcn6krRVOIt8zpK4ZDAtsFJ8L3LqKzGSkGxaiQ/u&#10;IBvO+O3iS5GqayGDMgyiigxcLJoWrCnWhnQ5/95rqWPhbVQiXRs5/FW4DVQ/y9QNcNP847Gll+Ks&#10;toI5nd2tF+XazMIkGF0atollahvS2ZSkvoZ1Ly3rDQn2/nnjkqT41Lt/tbgIS66KGiG4o7IKH5sS&#10;ssRkoN7+OBeYwZJfmiMLM7c0Y9PsmbJFgZJhrMQXJPDhDwtblWtL/orlDRRh7JPYPlEtLDEQYHrE&#10;Go111SJOxZdy9AkbwLEsYMjSVhYF2YwKxlkrRMDqWgl3BMurZXoUFeKUrk8g24iXRgjuW6lE3j/W&#10;4SpIGvYly9SnhAVtxccsz2DqVG8yASLFEXLG3oVvYpneCKUJu4keMGNcUplHT0yzwpbABgtvAyZY&#10;LEnmlnVv/KMhOZcRlItoFwyrkBFMldCXZxGYJoTuYV1EP8KiiTFB0xsGkioo2FQa//DockbV4pSd&#10;POXud6fFpR6GUrsnvvM9riCRSeItCOcuKxCAoqk4RzsMFS+l5lmmieZynLWNj7U4vQqUPMJtrCDQ&#10;QFj/XraV5blI73F5mSz02qmh/zc5mYgsa98inQMGHVFiElk0t6tM6IffsxKwCY7eBelB7bFMWrS4&#10;7x80wucsE87PXvsA6jXH5yyBA9PpKdwla02dWBR4GC7MBN/HEu9917N8nh8N/CKohb7Qhtxo4De/&#10;JpbqXpJqClLCYshlHMaNxiWjJnHwjCwVufxenO+0uHQZx62KGj2ecOGjIng+ap0lRhkWZ4thi/cm&#10;eatgVFkPS9bHeVzeSFs0fNCU8tQnE0NMKX6BUrn3fjt6p5UI+bD1LCGFaaPDKZccpIyF2svawxfY&#10;lDs447eJyoOgIywHaIVvFdtafkfTv/pdnENg1eWY55ImbkBlr00iCsteYMkxlSzcRH130NOHTC2+&#10;QhTlwDakty58H0u813ZaXX0WQi3Xl5aHibCY8T1L4RJMseWX9YGOfS8HLStOenSnEJzt7ohv58v/&#10;PPLBcy1/HvnAQZTTIx92EuTx9u3RDn/YYHm0wyhPm9XPy+Py9O8Of7ue7J52z/fr/cf/AwAA//8D&#10;AFBLAwQUAAYACAAAACEA0ReZ+t0AAAAFAQAADwAAAGRycy9kb3ducmV2LnhtbEyPQUvDQBSE74L/&#10;YXmCt3YTa6rGvJRS1FMRbAXx9pq8JqHZtyG7TdJ/73rS4zDDzDfZajKtGrh3jRWEeB6BYils2UiF&#10;8Ll/nT2Ccp6kpNYKI1zYwSq/vsooLe0oHzzsfKVCibiUEGrvu1RrV9RsyM1txxK8o+0N+SD7Spc9&#10;jaHctPouipbaUCNhoaaONzUXp93ZILyNNK4X8cuwPR03l+998v61jRnx9mZaP4PyPPm/MPziB3TI&#10;A9PBnqV0qkUIRzzCLAYVzMXTwz2oA0KyTEDnmf5Pn/8AAAD//wMAUEsBAi0AFAAGAAgAAAAhALaD&#10;OJL+AAAA4QEAABMAAAAAAAAAAAAAAAAAAAAAAFtDb250ZW50X1R5cGVzXS54bWxQSwECLQAUAAYA&#10;CAAAACEAOP0h/9YAAACUAQAACwAAAAAAAAAAAAAAAAAvAQAAX3JlbHMvLnJlbHNQSwECLQAUAAYA&#10;CAAAACEAHjlHUAlQAAAfBwIADgAAAAAAAAAAAAAAAAAuAgAAZHJzL2Uyb0RvYy54bWxQSwECLQAU&#10;AAYACAAAACEA0ReZ+t0AAAAFAQAADwAAAAAAAAAAAAAAAABjUgAAZHJzL2Rvd25yZXYueG1sUEsF&#10;BgAAAAAEAAQA8wAAAG1TAAAAAA==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2fxgAAANoAAAAPAAAAZHJzL2Rvd25yZXYueG1sRI9Ba8JA&#10;FITvgv9heYIXMZtaEEldRZRKocWiVkpur9lnEsy+Dbtbjf++Wyj0OMzMN8x82ZlGXMn52rKChyQF&#10;QVxYXXOp4OP4PJ6B8AFZY2OZFNzJw3LR780x0/bGe7oeQikihH2GCqoQ2kxKX1Rk0Ce2JY7e2TqD&#10;IUpXSu3wFuGmkZM0nUqDNceFCltaV1RcDt9GwWZ7etudyv3j/XN3OeYj95WP3l+VGg661ROIQF34&#10;D/+1X7SCCfxeiTdALn4AAAD//wMAUEsBAi0AFAAGAAgAAAAhANvh9svuAAAAhQEAABMAAAAAAAAA&#10;AAAAAAAAAAAAAFtDb250ZW50X1R5cGVzXS54bWxQSwECLQAUAAYACAAAACEAWvQsW78AAAAVAQAA&#10;CwAAAAAAAAAAAAAAAAAfAQAAX3JlbHMvLnJlbHNQSwECLQAUAAYACAAAACEAbfH9n8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HWwQAAANoAAAAPAAAAZHJzL2Rvd25yZXYueG1sRI9Bi8Iw&#10;FITvgv8hPMGbpi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OJwIdb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NXvwAAANoAAAAPAAAAZHJzL2Rvd25yZXYueG1sRI9Bi8Iw&#10;FITvC/6H8ARva+oqIrWpyEpB8LRdvT+aZ1NsXmoTtf57syDscZj5ZphsM9hW3Kn3jWMFs2kCgrhy&#10;uuFawfG3+FyB8AFZY+uYFDzJwyYffWSYavfgH7qXoRaxhH2KCkwIXSqlrwxZ9FPXEUfv7HqLIcq+&#10;lrrHRyy3rfxKkqW02HBcMNjRt6HqUt6sgsUtnE156Ha89LvhSvOiSMqTUpPxsF2DCDSE//Cb3uvI&#10;wd+VeANk/gIAAP//AwBQSwECLQAUAAYACAAAACEA2+H2y+4AAACFAQAAEwAAAAAAAAAAAAAAAAAA&#10;AAAAW0NvbnRlbnRfVHlwZXNdLnhtbFBLAQItABQABgAIAAAAIQBa9CxbvwAAABUBAAALAAAAAAAA&#10;AAAAAAAAAB8BAABfcmVscy8ucmVsc1BLAQItABQABgAIAAAAIQAjvANXvwAAANoAAAAPAAAAAAAA&#10;AAAAAAAAAAcCAABkcnMvZG93bnJldi54bWxQSwUGAAAAAAMAAwC3AAAA8wIAAAAA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7719B" w14:textId="77777777" w:rsidR="000F4D76" w:rsidRDefault="000F4D7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38"/>
    <w:rsid w:val="000F4D76"/>
    <w:rsid w:val="00150351"/>
    <w:rsid w:val="004D53D8"/>
    <w:rsid w:val="00743FE2"/>
    <w:rsid w:val="00824D04"/>
    <w:rsid w:val="00902A31"/>
    <w:rsid w:val="00BE7B38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61B0"/>
  <w15:chartTrackingRefBased/>
  <w15:docId w15:val="{05B3313F-83BC-4C2F-B32E-E4CCF1E6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7B3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4D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4D76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0F4D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4D7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FF054F-1FE4-4BE3-8C5A-4FA196DC6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E1FD1D-0781-48FE-B8B3-63E5CC80DC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C20A5-9539-4867-BAA9-A40A5D7F30BF}">
  <ds:schemaRefs>
    <ds:schemaRef ds:uri="http://purl.org/dc/elements/1.1/"/>
    <ds:schemaRef ds:uri="8de666df-5235-44e4-9e9e-17ca03fddb61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ab261f9a-1435-400c-a97f-84e6a277532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248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Hlavní PC</dc:creator>
  <cp:keywords/>
  <dc:description/>
  <cp:lastModifiedBy>Smolová Závorová Halka</cp:lastModifiedBy>
  <cp:revision>2</cp:revision>
  <dcterms:created xsi:type="dcterms:W3CDTF">2021-04-23T07:52:00Z</dcterms:created>
  <dcterms:modified xsi:type="dcterms:W3CDTF">2021-04-23T07:52:00Z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