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B281" w14:textId="77777777" w:rsidR="002B44A3" w:rsidRDefault="007F4E61">
      <w:pPr>
        <w:spacing w:after="0" w:line="259" w:lineRule="auto"/>
        <w:ind w:left="-5"/>
        <w:jc w:val="left"/>
      </w:pPr>
      <w:bookmarkStart w:id="0" w:name="_GoBack"/>
      <w:bookmarkEnd w:id="0"/>
      <w:r>
        <w:rPr>
          <w:color w:val="428D96"/>
        </w:rPr>
        <w:t>INFORMACJA DOTYCZĄCA FUNKCJONOWANIA SZKÓŁ I PLACÓWEK EDUKACYJNYCH PO 12 KWIETNIA</w:t>
      </w:r>
      <w:r>
        <w:rPr>
          <w:color w:val="428D96"/>
          <w:sz w:val="34"/>
        </w:rPr>
        <w:t xml:space="preserve"> </w:t>
      </w:r>
    </w:p>
    <w:p w14:paraId="1D4BD08A" w14:textId="64B5BE0F" w:rsidR="002B44A3" w:rsidRDefault="007F4E61">
      <w:pPr>
        <w:spacing w:after="0" w:line="259" w:lineRule="auto"/>
        <w:ind w:left="-5"/>
        <w:jc w:val="left"/>
        <w:rPr>
          <w:sz w:val="42"/>
        </w:rPr>
      </w:pPr>
      <w:r>
        <w:rPr>
          <w:color w:val="428D96"/>
        </w:rPr>
        <w:t>2021 ROKU DO ODWOŁANIA</w:t>
      </w:r>
    </w:p>
    <w:p w14:paraId="008BF12A" w14:textId="77777777" w:rsidR="006F4E14" w:rsidRDefault="006F4E14">
      <w:pPr>
        <w:spacing w:after="0" w:line="259" w:lineRule="auto"/>
        <w:ind w:left="-5"/>
        <w:jc w:val="left"/>
      </w:pPr>
    </w:p>
    <w:p w14:paraId="13AF801F" w14:textId="77777777" w:rsidR="002B44A3" w:rsidRPr="004E4A5D" w:rsidRDefault="007F4E61" w:rsidP="004E4A5D">
      <w:pPr>
        <w:spacing w:after="178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 xml:space="preserve">Ministerstwo Szkolnictwa, Młodzieży i Wychowania Fizycznego informuje, iż w nawiązaniu do obrad Rządu Republiki Czeskiej z dnia 6 kwietnia 2021 roku wydano: </w:t>
      </w:r>
    </w:p>
    <w:p w14:paraId="4ED2F104" w14:textId="77777777" w:rsidR="004E4A5D" w:rsidRPr="004564F1" w:rsidRDefault="007F4E61" w:rsidP="006F4E14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 xml:space="preserve">Nadzwyczajne Zarządzenie Ministerstwa Zdrowia dotyczące badań dzieci, uczniów i studentów w szkołach i placówkach edukacyjnych </w:t>
      </w:r>
    </w:p>
    <w:p w14:paraId="0D74FDEF" w14:textId="77777777" w:rsidR="006F4E14" w:rsidRPr="006F4E14" w:rsidRDefault="006F4E14" w:rsidP="006F4E14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/>
        </w:rPr>
        <w:t xml:space="preserve">Poczynając od 12.04.2021, na szkoły i placówki edukacyjne nakłada się obowiązek przeprowadzania badań dzieci, uczniów i studentów, 2 razy w tygodniu za pomocą testów Ag, a w przypadku testów RT-PCR – 1 raz w tygodniu. </w:t>
      </w:r>
    </w:p>
    <w:p w14:paraId="5C3E82F4" w14:textId="77777777" w:rsidR="002B44A3" w:rsidRPr="004564F1" w:rsidRDefault="007F4E61" w:rsidP="004564F1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/>
        </w:rPr>
        <w:t xml:space="preserve">Do badań można użyć nieinwazyjnych testów Ag albo nieinwazyjnych testów PCR. </w:t>
      </w:r>
    </w:p>
    <w:p w14:paraId="6532AF44" w14:textId="77777777" w:rsidR="002B44A3" w:rsidRPr="004564F1" w:rsidRDefault="007F4E61" w:rsidP="004564F1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/>
        </w:rPr>
        <w:t xml:space="preserve">Obowiązkowe badania nie dotyczą przypadków indywidualnych konsultacji oraz indywidualnego nauczania stacjonarnego. </w:t>
      </w:r>
    </w:p>
    <w:p w14:paraId="647AC1BB" w14:textId="77777777" w:rsidR="006F4E14" w:rsidRPr="004E4A5D" w:rsidRDefault="007F4E61" w:rsidP="006F4E14">
      <w:pPr>
        <w:tabs>
          <w:tab w:val="left" w:pos="1311"/>
        </w:tabs>
        <w:spacing w:after="4" w:line="259" w:lineRule="auto"/>
        <w:ind w:left="720" w:firstLine="0"/>
        <w:jc w:val="left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46710B4" w14:textId="77777777" w:rsidR="002B44A3" w:rsidRPr="004564F1" w:rsidRDefault="007F4E61" w:rsidP="006F4E14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 xml:space="preserve">Nadzwyczajne Zarządzenie Ministerstwa Zdrowia dotyczące ograniczeń w funkcjonowaniu szkół i placówek edukacyjnych oraz 1 etapu rozluźniania, nowo wprowadza możliwość osobistej obecności w procesie kształcenia po 12.04.2021 roku: </w:t>
      </w:r>
    </w:p>
    <w:p w14:paraId="10F8A734" w14:textId="77777777" w:rsidR="004E4A5D" w:rsidRPr="004564F1" w:rsidRDefault="004E4A5D" w:rsidP="004E4A5D">
      <w:pPr>
        <w:ind w:left="720" w:firstLine="0"/>
        <w:rPr>
          <w:rFonts w:ascii="Arial" w:hAnsi="Arial" w:cs="Arial"/>
          <w:b/>
          <w:u w:val="single"/>
        </w:rPr>
      </w:pPr>
    </w:p>
    <w:p w14:paraId="2E333941" w14:textId="31C60E96" w:rsidR="002B44A3" w:rsidRPr="004E4A5D" w:rsidRDefault="007F4E61" w:rsidP="69D0B6B4">
      <w:pPr>
        <w:ind w:left="0"/>
        <w:rPr>
          <w:rFonts w:ascii="Arial" w:hAnsi="Arial" w:cs="Arial"/>
        </w:rPr>
      </w:pPr>
      <w:r>
        <w:rPr>
          <w:rFonts w:ascii="Arial" w:hAnsi="Arial"/>
          <w:b/>
        </w:rPr>
        <w:t>W przedszkolach</w:t>
      </w:r>
    </w:p>
    <w:p w14:paraId="7E283166" w14:textId="5A90A1AF" w:rsidR="002B44A3" w:rsidRPr="004E4A5D" w:rsidRDefault="007F4E61" w:rsidP="004E4A5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/>
        </w:rPr>
        <w:t>dla dzieci, które mają obowiązek edukacji przedszkolnej, w grup</w:t>
      </w:r>
      <w:r w:rsidR="00CE0B83">
        <w:rPr>
          <w:rFonts w:ascii="Arial" w:hAnsi="Arial"/>
        </w:rPr>
        <w:t>ach</w:t>
      </w:r>
      <w:r>
        <w:rPr>
          <w:rFonts w:ascii="Arial" w:hAnsi="Arial"/>
        </w:rPr>
        <w:t xml:space="preserve"> maksymalnie </w:t>
      </w:r>
      <w:r w:rsidR="00CE0B83">
        <w:rPr>
          <w:rFonts w:ascii="Arial" w:hAnsi="Arial"/>
        </w:rPr>
        <w:t xml:space="preserve">po </w:t>
      </w:r>
      <w:r>
        <w:rPr>
          <w:rFonts w:ascii="Arial" w:hAnsi="Arial"/>
        </w:rPr>
        <w:t xml:space="preserve">15 dzieci, </w:t>
      </w:r>
    </w:p>
    <w:p w14:paraId="66FC1E7F" w14:textId="77777777" w:rsidR="002B44A3" w:rsidRPr="004E4A5D" w:rsidRDefault="007F4E61" w:rsidP="004E4A5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/>
        </w:rPr>
        <w:t xml:space="preserve">dla dzieci w przedszkolach i klasach założonych zgodnie z § 16 ust. 9 ustawy szkolnej. </w:t>
      </w:r>
    </w:p>
    <w:p w14:paraId="712AE57F" w14:textId="77777777" w:rsidR="002B44A3" w:rsidRPr="004E4A5D" w:rsidRDefault="002B44A3" w:rsidP="004E4A5D">
      <w:pPr>
        <w:ind w:left="2520" w:firstLine="0"/>
        <w:rPr>
          <w:rFonts w:ascii="Arial" w:hAnsi="Arial" w:cs="Arial"/>
        </w:rPr>
      </w:pPr>
    </w:p>
    <w:p w14:paraId="15B3208A" w14:textId="77777777" w:rsidR="002B44A3" w:rsidRPr="004E4A5D" w:rsidRDefault="007F4E61" w:rsidP="69D0B6B4">
      <w:pPr>
        <w:ind w:firstLine="0"/>
        <w:rPr>
          <w:rFonts w:ascii="Arial" w:hAnsi="Arial" w:cs="Arial"/>
        </w:rPr>
      </w:pPr>
      <w:r>
        <w:rPr>
          <w:rFonts w:ascii="Arial" w:hAnsi="Arial"/>
          <w:b/>
        </w:rPr>
        <w:t xml:space="preserve">W szkołach podstawowych </w:t>
      </w:r>
    </w:p>
    <w:p w14:paraId="13F41B16" w14:textId="77777777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/>
        </w:rPr>
        <w:t xml:space="preserve">dla dzieci w klasach przygotowawczych, </w:t>
      </w:r>
    </w:p>
    <w:p w14:paraId="16BFE360" w14:textId="73D0D576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/>
        </w:rPr>
        <w:t>dla uczniów na pierwszym etapie edukacyjnym w szkole, w której ilość uczniów na 1 etapie wynosi maksymalnie 75 uczniów, o ile budynek pierwszego etapu jest odseparowany od budynku drugiego etapu edukacyjnego szkoły podstawowej, łącznie ze stołówką szkolną,</w:t>
      </w:r>
    </w:p>
    <w:p w14:paraId="5A829F2F" w14:textId="77777777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/>
        </w:rPr>
        <w:t xml:space="preserve">dla uczniów na pierwszym etapie edukacyjnym w szkole niespełniającej powyższych warunków w taki sposób, że na zajęcia w tygodniu nieparzystym nie uczęszcza pierwsza połowa klas, a w tygodniu parzystym – druga połowa klas (w przypadku nieparzystej ilości klas ilość można zaokrąglić), </w:t>
      </w:r>
    </w:p>
    <w:p w14:paraId="6021A896" w14:textId="0ACECFA2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/>
        </w:rPr>
        <w:t>dla dzieci w oddziale przygotowawczym szkoły podstawowej specjalnej,</w:t>
      </w:r>
    </w:p>
    <w:p w14:paraId="064D6C85" w14:textId="77777777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/>
        </w:rPr>
        <w:t xml:space="preserve">dla uczniów w szkołach podstawowych lub klasach założonych zgodnie z § 16 ust. 9 ustawy szkolnej, </w:t>
      </w:r>
    </w:p>
    <w:p w14:paraId="6348DE9D" w14:textId="77777777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/>
        </w:rPr>
        <w:t xml:space="preserve">na konsultacjach grupowych – dla uczniów na drugim etapie edukacyjnym zagrożonych niepowodzeniem w szkole, albo dla uczniów 9 klas, zależnie od ich potrzeb ocenionych przez szkołę, w przedmiotach potrzebnych do egzaminów wstępnych, w ilości maksymalnie po 6 uczniów w jednej grupie. </w:t>
      </w:r>
    </w:p>
    <w:p w14:paraId="7D9124FE" w14:textId="77777777" w:rsidR="004E4A5D" w:rsidRPr="004E4A5D" w:rsidRDefault="004E4A5D" w:rsidP="004E4A5D">
      <w:pPr>
        <w:rPr>
          <w:rFonts w:ascii="Arial" w:hAnsi="Arial" w:cs="Arial"/>
        </w:rPr>
      </w:pPr>
    </w:p>
    <w:p w14:paraId="44451D0F" w14:textId="77777777" w:rsidR="004E4A5D" w:rsidRDefault="007F4E61" w:rsidP="004E4A5D">
      <w:pPr>
        <w:spacing w:after="3"/>
        <w:jc w:val="left"/>
        <w:rPr>
          <w:rFonts w:ascii="Arial" w:hAnsi="Arial" w:cs="Arial"/>
        </w:rPr>
      </w:pPr>
      <w:r>
        <w:rPr>
          <w:rFonts w:ascii="Arial" w:hAnsi="Arial"/>
          <w:b/>
        </w:rPr>
        <w:t>W świetlicach i klubach szkolnych</w:t>
      </w:r>
      <w:r>
        <w:rPr>
          <w:rFonts w:ascii="Arial" w:hAnsi="Arial"/>
        </w:rPr>
        <w:t xml:space="preserve"> </w:t>
      </w:r>
    </w:p>
    <w:p w14:paraId="2A789ACC" w14:textId="77777777" w:rsidR="002B44A3" w:rsidRDefault="007F4E61" w:rsidP="004E4A5D">
      <w:pPr>
        <w:pStyle w:val="Odstavecseseznamem"/>
        <w:numPr>
          <w:ilvl w:val="0"/>
          <w:numId w:val="12"/>
        </w:numPr>
        <w:spacing w:after="3"/>
        <w:jc w:val="left"/>
        <w:rPr>
          <w:rFonts w:ascii="Arial" w:hAnsi="Arial" w:cs="Arial"/>
        </w:rPr>
      </w:pPr>
      <w:r>
        <w:rPr>
          <w:rFonts w:ascii="Arial" w:hAnsi="Arial"/>
        </w:rPr>
        <w:t xml:space="preserve">dla dzieci i uczniów mogących uczęszczać na zajęcia stacjonarne zgodnie z niniejszym Nadzwyczajnym Zarządzeniem, pod warunkiem, że w oddziale lub grupie są obecne dzieci lub uczniowie tylko z jednej, niezmieniającej się klasy w nauczaniu stacjonarnym. </w:t>
      </w:r>
    </w:p>
    <w:p w14:paraId="6FD74F7C" w14:textId="77777777" w:rsidR="004E4A5D" w:rsidRPr="004E4A5D" w:rsidRDefault="004E4A5D" w:rsidP="004E4A5D">
      <w:pPr>
        <w:pStyle w:val="Odstavecseseznamem"/>
        <w:spacing w:after="3"/>
        <w:ind w:firstLine="0"/>
        <w:jc w:val="left"/>
        <w:rPr>
          <w:rFonts w:ascii="Arial" w:hAnsi="Arial" w:cs="Arial"/>
        </w:rPr>
      </w:pPr>
    </w:p>
    <w:p w14:paraId="32113DE9" w14:textId="77777777" w:rsidR="006F4E14" w:rsidRDefault="007F4E61" w:rsidP="004E4A5D">
      <w:pPr>
        <w:spacing w:after="3"/>
        <w:jc w:val="left"/>
        <w:rPr>
          <w:rFonts w:ascii="Arial" w:hAnsi="Arial" w:cs="Arial"/>
        </w:rPr>
      </w:pPr>
      <w:r>
        <w:rPr>
          <w:rFonts w:ascii="Arial" w:hAnsi="Arial"/>
          <w:b/>
        </w:rPr>
        <w:t>Jednorodność klas oraz grup jest obowiązkowa, za wyjątkiem konsultacji grupowych, na które zezwolono w szkołach podstawowych.</w:t>
      </w:r>
      <w:r>
        <w:rPr>
          <w:rFonts w:ascii="Arial" w:hAnsi="Arial"/>
        </w:rPr>
        <w:t xml:space="preserve"> </w:t>
      </w:r>
    </w:p>
    <w:p w14:paraId="5A80E2D8" w14:textId="77777777" w:rsidR="007F4E61" w:rsidRPr="006F4E14" w:rsidRDefault="007F4E61" w:rsidP="006F4E14">
      <w:pPr>
        <w:pStyle w:val="Odstavecseseznamem"/>
        <w:numPr>
          <w:ilvl w:val="0"/>
          <w:numId w:val="12"/>
        </w:numPr>
        <w:spacing w:after="3"/>
        <w:jc w:val="left"/>
        <w:rPr>
          <w:rFonts w:ascii="Arial" w:eastAsiaTheme="minorEastAsia" w:hAnsi="Arial" w:cs="Arial"/>
          <w:color w:val="000000" w:themeColor="text1"/>
          <w:szCs w:val="21"/>
        </w:rPr>
      </w:pPr>
      <w:r>
        <w:rPr>
          <w:rFonts w:ascii="Arial" w:hAnsi="Arial"/>
        </w:rPr>
        <w:t>Zajęcia sportowe jako element edukacji są nadal umożliwione w przedszkolach.</w:t>
      </w:r>
    </w:p>
    <w:p w14:paraId="1D8B5216" w14:textId="77777777" w:rsidR="002B44A3" w:rsidRPr="004E4A5D" w:rsidRDefault="007F4E61">
      <w:pPr>
        <w:spacing w:after="19" w:line="259" w:lineRule="auto"/>
        <w:ind w:left="2160" w:firstLine="0"/>
        <w:jc w:val="left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14:paraId="04D8D2C3" w14:textId="77777777" w:rsidR="002B44A3" w:rsidRPr="006F4E14" w:rsidRDefault="007F4E61" w:rsidP="006F4E14">
      <w:pPr>
        <w:numPr>
          <w:ilvl w:val="0"/>
          <w:numId w:val="8"/>
        </w:numPr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Nadzwyczajne Zarządzenie Ministerstwa Zdrowia dotyczące ochrony dróg oddechowych</w:t>
      </w:r>
    </w:p>
    <w:p w14:paraId="0D1A423C" w14:textId="79979355" w:rsidR="002B44A3" w:rsidRPr="004E4A5D" w:rsidRDefault="007F4E61" w:rsidP="004564F1">
      <w:pPr>
        <w:ind w:left="0" w:firstLine="0"/>
        <w:rPr>
          <w:rFonts w:ascii="Arial" w:hAnsi="Arial" w:cs="Arial"/>
        </w:rPr>
      </w:pPr>
      <w:r>
        <w:rPr>
          <w:rFonts w:ascii="Arial" w:hAnsi="Arial"/>
        </w:rPr>
        <w:t xml:space="preserve">Niniejsze Nadzwyczajne Zarządzenie Ministerstwa Zdrowia </w:t>
      </w:r>
      <w:r w:rsidR="00CE0B83">
        <w:rPr>
          <w:rFonts w:ascii="Arial" w:hAnsi="Arial"/>
        </w:rPr>
        <w:t>w</w:t>
      </w:r>
      <w:r>
        <w:rPr>
          <w:rFonts w:ascii="Arial" w:hAnsi="Arial"/>
        </w:rPr>
        <w:t xml:space="preserve">prowadza obowiązek noszenia maseczek w szkołach następująco: </w:t>
      </w:r>
    </w:p>
    <w:p w14:paraId="436B9E89" w14:textId="46FC1F23" w:rsidR="002B44A3" w:rsidRPr="004564F1" w:rsidRDefault="007F4E61" w:rsidP="004564F1">
      <w:pPr>
        <w:pStyle w:val="Odstavecseseznamem"/>
        <w:numPr>
          <w:ilvl w:val="0"/>
          <w:numId w:val="12"/>
        </w:numPr>
        <w:jc w:val="left"/>
        <w:rPr>
          <w:rFonts w:ascii="Arial" w:eastAsiaTheme="minorEastAsia" w:hAnsi="Arial" w:cs="Arial"/>
          <w:color w:val="000000" w:themeColor="text1"/>
          <w:szCs w:val="21"/>
        </w:rPr>
      </w:pPr>
      <w:r>
        <w:rPr>
          <w:rFonts w:ascii="Arial" w:hAnsi="Arial"/>
        </w:rPr>
        <w:t xml:space="preserve">w przedszkolach mają obowiązek noszenia respiratorów pracownicy pedagogiczni oraz niepedagogiczni, a dzieci w przedszkolach nie mają obowiązku noszenia środków ochrony do zakrywania ust i nosa, </w:t>
      </w:r>
    </w:p>
    <w:p w14:paraId="12ADC417" w14:textId="514353E9" w:rsidR="002B44A3" w:rsidRDefault="007F4E61" w:rsidP="004564F1">
      <w:pPr>
        <w:pStyle w:val="Odstavecseseznamem"/>
        <w:numPr>
          <w:ilvl w:val="0"/>
          <w:numId w:val="12"/>
        </w:numPr>
        <w:jc w:val="left"/>
        <w:rPr>
          <w:rFonts w:ascii="Arial" w:hAnsi="Arial" w:cs="Arial"/>
        </w:rPr>
      </w:pPr>
      <w:r>
        <w:rPr>
          <w:rFonts w:ascii="Arial" w:hAnsi="Arial"/>
        </w:rPr>
        <w:t>w szkołach podstawowych mają obowiązek noszenia respiratorów pracownicy pedagogiczni oraz niepedagogiczni, a uczniowie (dotyczy także klas przygotowawczych) mają obowiązek noszenia co najmniej maseczek chirurgicznych.</w:t>
      </w:r>
    </w:p>
    <w:p w14:paraId="2F48636C" w14:textId="77777777" w:rsidR="006F4E14" w:rsidRPr="004564F1" w:rsidRDefault="006F4E14" w:rsidP="006F4E14">
      <w:pPr>
        <w:pStyle w:val="Odstavecseseznamem"/>
        <w:ind w:firstLine="0"/>
        <w:jc w:val="left"/>
        <w:rPr>
          <w:rFonts w:ascii="Arial" w:hAnsi="Arial" w:cs="Arial"/>
        </w:rPr>
      </w:pPr>
    </w:p>
    <w:p w14:paraId="071B0180" w14:textId="6C084DAB" w:rsidR="006F4E14" w:rsidRDefault="007F4E61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 xml:space="preserve">Filmy instruktażowe dotyczące obu dystrybuowanych centralnie testów Ag można znaleźć </w:t>
      </w:r>
      <w:hyperlink r:id="rId10">
        <w:r>
          <w:rPr>
            <w:rFonts w:ascii="Arial" w:hAnsi="Arial"/>
            <w:color w:val="0563C1"/>
            <w:u w:val="single" w:color="0563C1"/>
          </w:rPr>
          <w:t>W TYM MIEJSCU</w:t>
        </w:r>
      </w:hyperlink>
      <w:hyperlink r:id="rId11">
        <w:r>
          <w:rPr>
            <w:rFonts w:ascii="Arial" w:hAnsi="Arial"/>
          </w:rPr>
          <w:t>.</w:t>
        </w:r>
      </w:hyperlink>
    </w:p>
    <w:p w14:paraId="3215481E" w14:textId="77777777" w:rsidR="006A1D82" w:rsidRDefault="006A1D82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</w:p>
    <w:p w14:paraId="757C7EB6" w14:textId="77777777" w:rsidR="004564F1" w:rsidRPr="004E4A5D" w:rsidRDefault="004564F1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lastRenderedPageBreak/>
        <w:t>Źródło:</w:t>
      </w:r>
      <w:r>
        <w:t xml:space="preserve"> </w:t>
      </w:r>
      <w:r>
        <w:rPr>
          <w:rFonts w:ascii="Arial" w:hAnsi="Arial"/>
        </w:rPr>
        <w:t>https://www.msmt.cz/informace-k-provozu-skol-od-12-dubna-2021</w:t>
      </w:r>
    </w:p>
    <w:sectPr w:rsidR="004564F1" w:rsidRPr="004E4A5D" w:rsidSect="006F4E14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454" w:footer="22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75C35" w14:textId="77777777" w:rsidR="00B807BE" w:rsidRDefault="00B807BE">
      <w:pPr>
        <w:spacing w:after="0" w:line="240" w:lineRule="auto"/>
      </w:pPr>
      <w:r>
        <w:separator/>
      </w:r>
    </w:p>
  </w:endnote>
  <w:endnote w:type="continuationSeparator" w:id="0">
    <w:p w14:paraId="124D0E51" w14:textId="77777777" w:rsidR="00B807BE" w:rsidRDefault="00B8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5244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8DF1CDA" wp14:editId="3262AC3D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34" name="Group 5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35" name="Picture 5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6" name="Rectangle 5136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C0ABCC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8DF1CDA" id="Group 5134" o:spid="_x0000_s1026" style="position:absolute;left:0;text-align:left;margin-left:1.85pt;margin-top:789.95pt;width:593.45pt;height:38.8pt;z-index:251658240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" o:spid="_x0000_s1027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">
                <v:imagedata r:id="rId2" o:title=""/>
              </v:shape>
              <v:rect id="Rectangle 5136" o:spid="_x0000_s1028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M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JLmLszHAAAA3QAA&#10;AA8AAAAAAAAAAAAAAAAABwIAAGRycy9kb3ducmV2LnhtbFBLBQYAAAAAAwADALcAAAD7AgAAAAA=&#10;" filled="f" stroked="f">
                <v:textbox inset="0,0,0,0">
                  <w:txbxContent>
                    <w:p w14:paraId="6FC0ABCC" w14:textId="77777777"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87F8" w14:textId="77777777" w:rsidR="002B44A3" w:rsidRDefault="002B44A3">
    <w:pPr>
      <w:spacing w:after="0" w:line="259" w:lineRule="auto"/>
      <w:ind w:left="-737" w:right="1117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E4DEA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768039" wp14:editId="7321B8EF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20" name="Group 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21" name="Picture 5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22" name="Rectangle 5122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49BC67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0E768039" id="Group 5120" o:spid="_x0000_s1029" style="position:absolute;left:0;text-align:left;margin-left:1.85pt;margin-top:789.95pt;width:593.45pt;height:38.8pt;z-index:251660288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1" o:spid="_x0000_s1030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">
                <v:imagedata r:id="rId2" o:title=""/>
              </v:shape>
              <v:rect id="Rectangle 5122" o:spid="_x0000_s1031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4S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BoBL4SxQAAAN0AAAAP&#10;AAAAAAAAAAAAAAAAAAcCAABkcnMvZG93bnJldi54bWxQSwUGAAAAAAMAAwC3AAAA+QIAAAAA&#10;" filled="f" stroked="f">
                <v:textbox inset="0,0,0,0">
                  <w:txbxContent>
                    <w:p w14:paraId="0049BC67" w14:textId="77777777"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C7847" w14:textId="77777777" w:rsidR="00B807BE" w:rsidRDefault="00B807BE">
      <w:pPr>
        <w:spacing w:after="0" w:line="240" w:lineRule="auto"/>
      </w:pPr>
      <w:r>
        <w:separator/>
      </w:r>
    </w:p>
  </w:footnote>
  <w:footnote w:type="continuationSeparator" w:id="0">
    <w:p w14:paraId="2CD9E0E5" w14:textId="77777777" w:rsidR="00B807BE" w:rsidRDefault="00B8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12B"/>
    <w:multiLevelType w:val="hybridMultilevel"/>
    <w:tmpl w:val="57C46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F9"/>
    <w:multiLevelType w:val="hybridMultilevel"/>
    <w:tmpl w:val="58A638CE"/>
    <w:lvl w:ilvl="0" w:tplc="C24442F0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E386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CA3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1A53D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DA1C4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EC15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45DD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2EF9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20162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525FB"/>
    <w:multiLevelType w:val="hybridMultilevel"/>
    <w:tmpl w:val="A6FA661E"/>
    <w:lvl w:ilvl="0" w:tplc="0E9255E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2A3BD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E25EA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C8B0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902F6A">
      <w:start w:val="1"/>
      <w:numFmt w:val="bullet"/>
      <w:lvlRestart w:val="0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62B8D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F2B79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4ACCB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3622A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86E43"/>
    <w:multiLevelType w:val="hybridMultilevel"/>
    <w:tmpl w:val="7C7C2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0E7F"/>
    <w:multiLevelType w:val="hybridMultilevel"/>
    <w:tmpl w:val="8D824230"/>
    <w:lvl w:ilvl="0" w:tplc="A5042468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6E45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300EC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CC237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FEF6E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0A5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9A745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C6FA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3C60F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54C14"/>
    <w:multiLevelType w:val="hybridMultilevel"/>
    <w:tmpl w:val="D19A80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33220"/>
    <w:multiLevelType w:val="hybridMultilevel"/>
    <w:tmpl w:val="63C26820"/>
    <w:lvl w:ilvl="0" w:tplc="EF5AE3D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74343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2632BA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322E3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260F8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2276A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A877B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C48D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70E4F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1D2E35"/>
    <w:multiLevelType w:val="hybridMultilevel"/>
    <w:tmpl w:val="B73A9BD6"/>
    <w:lvl w:ilvl="0" w:tplc="CDD85E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8C012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CEA3E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FEA4D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DE661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1ACE7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5A85E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B893D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D882C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95D5D"/>
    <w:multiLevelType w:val="hybridMultilevel"/>
    <w:tmpl w:val="177649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D6066"/>
    <w:multiLevelType w:val="hybridMultilevel"/>
    <w:tmpl w:val="DC0E910C"/>
    <w:lvl w:ilvl="0" w:tplc="132A7FE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26BCB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38D364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E607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62EC3A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A6514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74B68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C4EC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A6AB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422CB9"/>
    <w:multiLevelType w:val="hybridMultilevel"/>
    <w:tmpl w:val="E826C1B0"/>
    <w:lvl w:ilvl="0" w:tplc="20EC55D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700EC8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2E99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A68A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A0DEF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327EF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F6B01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AB0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4751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1B5966"/>
    <w:multiLevelType w:val="hybridMultilevel"/>
    <w:tmpl w:val="CBE6D52E"/>
    <w:lvl w:ilvl="0" w:tplc="BBE286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6866D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F0966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562974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A22334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D44C5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0A72A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B09B0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56D1C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A36E75"/>
    <w:multiLevelType w:val="hybridMultilevel"/>
    <w:tmpl w:val="78C4763C"/>
    <w:lvl w:ilvl="0" w:tplc="71A8C0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82FB5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44967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E41AC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2677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6CC69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8BE7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44355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6C6E5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A3"/>
    <w:rsid w:val="002B44A3"/>
    <w:rsid w:val="003A5AD1"/>
    <w:rsid w:val="004564F1"/>
    <w:rsid w:val="004E4A5D"/>
    <w:rsid w:val="005329D9"/>
    <w:rsid w:val="00651AD0"/>
    <w:rsid w:val="00662442"/>
    <w:rsid w:val="006A1D82"/>
    <w:rsid w:val="006F4E14"/>
    <w:rsid w:val="007F4E61"/>
    <w:rsid w:val="00AE4827"/>
    <w:rsid w:val="00B807BE"/>
    <w:rsid w:val="00CC4041"/>
    <w:rsid w:val="00CD2615"/>
    <w:rsid w:val="00CE0B83"/>
    <w:rsid w:val="00D81CE2"/>
    <w:rsid w:val="00FD60C8"/>
    <w:rsid w:val="0718681F"/>
    <w:rsid w:val="0B67EDCE"/>
    <w:rsid w:val="0D0640C3"/>
    <w:rsid w:val="111B3EA2"/>
    <w:rsid w:val="188E81D1"/>
    <w:rsid w:val="2667A9AC"/>
    <w:rsid w:val="292C3599"/>
    <w:rsid w:val="2B7800EE"/>
    <w:rsid w:val="47AB71F5"/>
    <w:rsid w:val="5D7D1DA9"/>
    <w:rsid w:val="60B4BE6B"/>
    <w:rsid w:val="69D0B6B4"/>
    <w:rsid w:val="6B6C8715"/>
    <w:rsid w:val="749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BE2E"/>
  <w15:docId w15:val="{DC7CF136-AB4A-42A7-8389-E250CCC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A5D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stovani.edu.cz/jak-na-to-ve-skol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stovani.edu.cz/jak-na-to-ve-sko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E9F1A-1730-4826-9175-4AC1F7D2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FE0A9-8FFF-4A68-B4F0-1B985F6B3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0A231-6514-4BB0-B9D2-C05D85CDDC6E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de666df-5235-44e4-9e9e-17ca03fddb61"/>
    <ds:schemaRef ds:uri="http://schemas.microsoft.com/office/infopath/2007/PartnerControls"/>
    <ds:schemaRef ds:uri="http://schemas.openxmlformats.org/package/2006/metadata/core-properties"/>
    <ds:schemaRef ds:uri="ab261f9a-1435-400c-a97f-84e6a27753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PROVOZU ŠKOL A ŠKOLSKÝCH ZAŘÍZENÍ OD 12. DUBNA 2021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 OD 12. DUBNA 2021</dc:title>
  <dc:subject/>
  <dc:creator>Kuchařová Veronika</dc:creator>
  <cp:keywords/>
  <cp:lastModifiedBy>Smolová Závorová Halka</cp:lastModifiedBy>
  <cp:revision>2</cp:revision>
  <dcterms:created xsi:type="dcterms:W3CDTF">2021-04-19T07:57:00Z</dcterms:created>
  <dcterms:modified xsi:type="dcterms:W3CDTF">2021-04-19T07:57:00Z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