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948E" w14:textId="088E0C61" w:rsidR="002B44A3" w:rsidRPr="009B7F83" w:rsidRDefault="007F4E61" w:rsidP="009B7F83">
      <w:pPr>
        <w:spacing w:after="0" w:line="259" w:lineRule="auto"/>
        <w:ind w:left="-5"/>
        <w:jc w:val="left"/>
        <w:rPr>
          <w:sz w:val="34"/>
          <w:szCs w:val="34"/>
        </w:rPr>
      </w:pPr>
      <w:r w:rsidRPr="009B7F83">
        <w:rPr>
          <w:color w:val="428D96"/>
          <w:sz w:val="34"/>
          <w:szCs w:val="34"/>
        </w:rPr>
        <w:t>ИНФОРМАЦИЯ ЗА ФУНКЦИОНИРАНЕ НА УЧИЛИЩАТА И УЧИЛИЩНИТЕ ЗАВЕДЕНИЯ ОТ 12 АПРИЛ 2021 г.  ДО ОТМЯНА</w:t>
      </w:r>
      <w:r w:rsidR="008E65B3" w:rsidRPr="009B7F83">
        <w:rPr>
          <w:color w:val="428D96"/>
          <w:sz w:val="34"/>
          <w:szCs w:val="34"/>
        </w:rPr>
        <w:t xml:space="preserve"> </w:t>
      </w:r>
      <w:r w:rsidR="009B7F83" w:rsidRPr="009B7F83">
        <w:rPr>
          <w:color w:val="428D96"/>
          <w:sz w:val="34"/>
          <w:szCs w:val="34"/>
        </w:rPr>
        <w:t xml:space="preserve">НА РАЗПОРЕДБАТА </w:t>
      </w:r>
      <w:r w:rsidR="009B7F83" w:rsidRPr="009B7F83">
        <w:rPr>
          <w:sz w:val="34"/>
          <w:szCs w:val="34"/>
        </w:rPr>
        <w:t xml:space="preserve"> </w:t>
      </w:r>
    </w:p>
    <w:p w14:paraId="47BCC9A0" w14:textId="77777777" w:rsidR="006F4E14" w:rsidRPr="009B7F83" w:rsidRDefault="006F4E14">
      <w:pPr>
        <w:spacing w:after="0" w:line="259" w:lineRule="auto"/>
        <w:ind w:left="-5"/>
        <w:jc w:val="left"/>
      </w:pPr>
    </w:p>
    <w:p w14:paraId="308FE840" w14:textId="77777777" w:rsidR="002B44A3" w:rsidRPr="009B7F83" w:rsidRDefault="007F4E61" w:rsidP="004E4A5D">
      <w:pPr>
        <w:spacing w:after="178" w:line="259" w:lineRule="auto"/>
        <w:ind w:left="0" w:firstLine="0"/>
        <w:jc w:val="left"/>
        <w:rPr>
          <w:rFonts w:ascii="Arial" w:hAnsi="Arial" w:cs="Arial"/>
        </w:rPr>
      </w:pPr>
      <w:r w:rsidRPr="009B7F83">
        <w:rPr>
          <w:rFonts w:ascii="Arial" w:hAnsi="Arial"/>
        </w:rPr>
        <w:t xml:space="preserve">Министерството на образованието, младежта и спорта информира, че във връзка със заседанието на Правителството на Чешката република на 6 април 2021 г. е издадено следното: </w:t>
      </w:r>
    </w:p>
    <w:p w14:paraId="1BCDB306" w14:textId="77777777" w:rsidR="004E4A5D" w:rsidRPr="009B7F83" w:rsidRDefault="007F4E61" w:rsidP="006F4E14">
      <w:pPr>
        <w:numPr>
          <w:ilvl w:val="0"/>
          <w:numId w:val="1"/>
        </w:numPr>
        <w:ind w:left="360" w:hanging="360"/>
        <w:rPr>
          <w:rFonts w:ascii="Arial" w:hAnsi="Arial" w:cs="Arial"/>
          <w:b/>
          <w:u w:val="single"/>
        </w:rPr>
      </w:pPr>
      <w:r w:rsidRPr="009B7F83">
        <w:rPr>
          <w:rFonts w:ascii="Arial" w:hAnsi="Arial"/>
          <w:b/>
          <w:u w:val="single"/>
        </w:rPr>
        <w:t xml:space="preserve">Извънредни мерки на Министерството на здравеопазването за тестване на деца, ученици и студенти в училища и училищни заведения </w:t>
      </w:r>
    </w:p>
    <w:p w14:paraId="3D59A381" w14:textId="77777777" w:rsidR="006F4E14" w:rsidRPr="009B7F83" w:rsidRDefault="006F4E14" w:rsidP="006F4E14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 w:rsidRPr="009B7F83">
        <w:rPr>
          <w:rFonts w:ascii="Arial" w:hAnsi="Arial"/>
        </w:rPr>
        <w:t xml:space="preserve">От 12 април 2021 г. училищата и училищните заведения са задължени да тестват деца, ученици и студенти два пъти седмично с </w:t>
      </w:r>
      <w:proofErr w:type="spellStart"/>
      <w:r w:rsidRPr="009B7F83">
        <w:rPr>
          <w:rFonts w:ascii="Arial" w:hAnsi="Arial"/>
        </w:rPr>
        <w:t>Ag</w:t>
      </w:r>
      <w:proofErr w:type="spellEnd"/>
      <w:r w:rsidRPr="009B7F83">
        <w:rPr>
          <w:rFonts w:ascii="Arial" w:hAnsi="Arial"/>
        </w:rPr>
        <w:t xml:space="preserve"> тестове, в случай на RT-PCR тестове веднъж седмично. </w:t>
      </w:r>
    </w:p>
    <w:p w14:paraId="32E259CA" w14:textId="77777777" w:rsidR="002B44A3" w:rsidRPr="009B7F83" w:rsidRDefault="007F4E61" w:rsidP="004564F1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 w:rsidRPr="009B7F83">
        <w:rPr>
          <w:rFonts w:ascii="Arial" w:hAnsi="Arial"/>
        </w:rPr>
        <w:t xml:space="preserve">За тестване могат да се използват неинвазивни </w:t>
      </w:r>
      <w:proofErr w:type="spellStart"/>
      <w:r w:rsidRPr="009B7F83">
        <w:rPr>
          <w:rFonts w:ascii="Arial" w:hAnsi="Arial"/>
        </w:rPr>
        <w:t>Ag</w:t>
      </w:r>
      <w:proofErr w:type="spellEnd"/>
      <w:r w:rsidRPr="009B7F83">
        <w:rPr>
          <w:rFonts w:ascii="Arial" w:hAnsi="Arial"/>
        </w:rPr>
        <w:t xml:space="preserve"> тестове или неинвазивни PCR тестове. </w:t>
      </w:r>
    </w:p>
    <w:p w14:paraId="309B70A0" w14:textId="77777777" w:rsidR="002B44A3" w:rsidRPr="009B7F83" w:rsidRDefault="007F4E61" w:rsidP="004564F1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 w:rsidRPr="009B7F83">
        <w:rPr>
          <w:rFonts w:ascii="Arial" w:hAnsi="Arial"/>
        </w:rPr>
        <w:t xml:space="preserve">Задължителното тестване не се прилага за индивидуални консултации и индивидуално присъствено обучение. </w:t>
      </w:r>
    </w:p>
    <w:p w14:paraId="563C8696" w14:textId="77777777" w:rsidR="006F4E14" w:rsidRPr="009B7F83" w:rsidRDefault="007F4E61" w:rsidP="006F4E14">
      <w:pPr>
        <w:tabs>
          <w:tab w:val="left" w:pos="1311"/>
        </w:tabs>
        <w:spacing w:after="4" w:line="259" w:lineRule="auto"/>
        <w:ind w:left="720" w:firstLine="0"/>
        <w:jc w:val="left"/>
        <w:rPr>
          <w:rFonts w:ascii="Arial" w:hAnsi="Arial" w:cs="Arial"/>
        </w:rPr>
      </w:pPr>
      <w:r w:rsidRPr="009B7F83">
        <w:rPr>
          <w:rFonts w:ascii="Arial" w:hAnsi="Arial"/>
        </w:rPr>
        <w:t xml:space="preserve"> </w:t>
      </w:r>
      <w:r w:rsidRPr="009B7F83">
        <w:rPr>
          <w:rFonts w:ascii="Arial" w:hAnsi="Arial"/>
        </w:rPr>
        <w:tab/>
      </w:r>
    </w:p>
    <w:p w14:paraId="6B0407E0" w14:textId="3C72DEE4" w:rsidR="002B44A3" w:rsidRPr="009B7F83" w:rsidRDefault="007F4E61" w:rsidP="006F4E14">
      <w:pPr>
        <w:numPr>
          <w:ilvl w:val="0"/>
          <w:numId w:val="1"/>
        </w:numPr>
        <w:ind w:left="360" w:hanging="360"/>
        <w:rPr>
          <w:rFonts w:ascii="Arial" w:hAnsi="Arial" w:cs="Arial"/>
          <w:b/>
          <w:u w:val="single"/>
        </w:rPr>
      </w:pPr>
      <w:r w:rsidRPr="009B7F83">
        <w:rPr>
          <w:rFonts w:ascii="Arial" w:hAnsi="Arial"/>
          <w:b/>
          <w:u w:val="single"/>
        </w:rPr>
        <w:t xml:space="preserve">Извънредните мерки на Министерството на здравеопазването за ограничаване на функционирането на училищата и училищните заведения и първата фаза на разхлабване </w:t>
      </w:r>
      <w:r w:rsidR="008E65B3" w:rsidRPr="009B7F83">
        <w:rPr>
          <w:rFonts w:ascii="Arial" w:hAnsi="Arial"/>
          <w:b/>
          <w:u w:val="single"/>
        </w:rPr>
        <w:t xml:space="preserve">на мерките </w:t>
      </w:r>
      <w:r w:rsidRPr="009B7F83">
        <w:rPr>
          <w:rFonts w:ascii="Arial" w:hAnsi="Arial"/>
          <w:b/>
          <w:u w:val="single"/>
        </w:rPr>
        <w:t>позволява лично присъствие в обучението</w:t>
      </w:r>
      <w:r w:rsidR="008E65B3" w:rsidRPr="009B7F83">
        <w:rPr>
          <w:rFonts w:ascii="Arial" w:hAnsi="Arial"/>
          <w:b/>
          <w:u w:val="single"/>
        </w:rPr>
        <w:t>, нова възможност</w:t>
      </w:r>
      <w:r w:rsidRPr="009B7F83">
        <w:rPr>
          <w:rFonts w:ascii="Arial" w:hAnsi="Arial"/>
          <w:b/>
          <w:u w:val="single"/>
        </w:rPr>
        <w:t xml:space="preserve"> от 12 април 2021 г. </w:t>
      </w:r>
    </w:p>
    <w:p w14:paraId="14AEFEFC" w14:textId="77777777" w:rsidR="004E4A5D" w:rsidRPr="009B7F83" w:rsidRDefault="004E4A5D" w:rsidP="004E4A5D">
      <w:pPr>
        <w:ind w:left="720" w:firstLine="0"/>
        <w:rPr>
          <w:rFonts w:ascii="Arial" w:hAnsi="Arial" w:cs="Arial"/>
          <w:b/>
          <w:u w:val="single"/>
        </w:rPr>
      </w:pPr>
    </w:p>
    <w:p w14:paraId="1878BE86" w14:textId="65CC97C9" w:rsidR="002B44A3" w:rsidRPr="009B7F83" w:rsidRDefault="007F4E61" w:rsidP="69D0B6B4">
      <w:pPr>
        <w:ind w:left="0"/>
        <w:rPr>
          <w:rFonts w:ascii="Arial" w:hAnsi="Arial" w:cs="Arial"/>
        </w:rPr>
      </w:pPr>
      <w:r w:rsidRPr="009B7F83">
        <w:rPr>
          <w:rFonts w:ascii="Arial" w:hAnsi="Arial"/>
          <w:b/>
          <w:bCs/>
        </w:rPr>
        <w:t>В детски</w:t>
      </w:r>
      <w:r w:rsidR="008E65B3" w:rsidRPr="009B7F83">
        <w:rPr>
          <w:rFonts w:ascii="Arial" w:hAnsi="Arial"/>
          <w:b/>
          <w:bCs/>
        </w:rPr>
        <w:t>те</w:t>
      </w:r>
      <w:r w:rsidRPr="009B7F83">
        <w:rPr>
          <w:rFonts w:ascii="Arial" w:hAnsi="Arial"/>
          <w:b/>
          <w:bCs/>
        </w:rPr>
        <w:t xml:space="preserve"> градини  </w:t>
      </w:r>
    </w:p>
    <w:p w14:paraId="6B31DE43" w14:textId="77777777" w:rsidR="002B44A3" w:rsidRPr="009B7F83" w:rsidRDefault="007F4E61" w:rsidP="004E4A5D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9B7F83">
        <w:rPr>
          <w:rFonts w:ascii="Arial" w:hAnsi="Arial"/>
        </w:rPr>
        <w:t xml:space="preserve">на деца, които имат задължително предучилищно образование в група от максимум 15 деца, </w:t>
      </w:r>
    </w:p>
    <w:p w14:paraId="7328AA65" w14:textId="5A53E607" w:rsidR="002B44A3" w:rsidRPr="009B7F83" w:rsidRDefault="007F4E61" w:rsidP="004E4A5D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9B7F83">
        <w:rPr>
          <w:rFonts w:ascii="Arial" w:hAnsi="Arial"/>
        </w:rPr>
        <w:t xml:space="preserve">на деца от детски градини и класове, създадени съгласно чл. 16, ал. 9 от Закона за образованието. </w:t>
      </w:r>
    </w:p>
    <w:p w14:paraId="7A1DE0D8" w14:textId="77777777" w:rsidR="002B44A3" w:rsidRPr="009B7F83" w:rsidRDefault="002B44A3" w:rsidP="004E4A5D">
      <w:pPr>
        <w:ind w:left="2520" w:firstLine="0"/>
        <w:rPr>
          <w:rFonts w:ascii="Arial" w:hAnsi="Arial" w:cs="Arial"/>
        </w:rPr>
      </w:pPr>
    </w:p>
    <w:p w14:paraId="6747BDEB" w14:textId="6E60C288" w:rsidR="002B44A3" w:rsidRPr="004E4A5D" w:rsidRDefault="007F4E61" w:rsidP="69D0B6B4">
      <w:pPr>
        <w:ind w:firstLine="0"/>
        <w:rPr>
          <w:rFonts w:ascii="Arial" w:hAnsi="Arial" w:cs="Arial"/>
        </w:rPr>
      </w:pPr>
      <w:r w:rsidRPr="009B7F83">
        <w:rPr>
          <w:rFonts w:ascii="Arial" w:hAnsi="Arial"/>
          <w:b/>
          <w:bCs/>
        </w:rPr>
        <w:t>В основни</w:t>
      </w:r>
      <w:r w:rsidR="008E65B3" w:rsidRPr="009B7F83">
        <w:rPr>
          <w:rFonts w:ascii="Arial" w:hAnsi="Arial"/>
          <w:b/>
          <w:bCs/>
        </w:rPr>
        <w:t>те</w:t>
      </w:r>
      <w:r w:rsidRPr="009B7F83">
        <w:rPr>
          <w:rFonts w:ascii="Arial" w:hAnsi="Arial"/>
          <w:b/>
          <w:bCs/>
        </w:rPr>
        <w:t xml:space="preserve"> училища</w:t>
      </w:r>
      <w:r>
        <w:rPr>
          <w:rFonts w:ascii="Arial" w:hAnsi="Arial"/>
          <w:b/>
          <w:bCs/>
        </w:rPr>
        <w:t xml:space="preserve"> </w:t>
      </w:r>
    </w:p>
    <w:p w14:paraId="464DDF86" w14:textId="5FAC798D" w:rsidR="002B44A3" w:rsidRPr="004E4A5D" w:rsidRDefault="007F4E61" w:rsidP="004E4A5D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/>
        </w:rPr>
        <w:t>на деца в подготвител</w:t>
      </w:r>
      <w:r w:rsidR="008E65B3">
        <w:rPr>
          <w:rFonts w:ascii="Arial" w:hAnsi="Arial"/>
        </w:rPr>
        <w:t>е</w:t>
      </w:r>
      <w:r>
        <w:rPr>
          <w:rFonts w:ascii="Arial" w:hAnsi="Arial"/>
        </w:rPr>
        <w:t xml:space="preserve">н клас, </w:t>
      </w:r>
    </w:p>
    <w:p w14:paraId="3484FAE3" w14:textId="76BFFC59" w:rsidR="002B44A3" w:rsidRPr="004E4A5D" w:rsidRDefault="007F4E61" w:rsidP="004E4A5D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/>
        </w:rPr>
        <w:t xml:space="preserve">на ученици от 1-ва степен в училище, </w:t>
      </w:r>
      <w:r w:rsidR="008E65B3">
        <w:rPr>
          <w:rFonts w:ascii="Arial" w:hAnsi="Arial"/>
        </w:rPr>
        <w:t>където</w:t>
      </w:r>
      <w:r>
        <w:rPr>
          <w:rFonts w:ascii="Arial" w:hAnsi="Arial"/>
        </w:rPr>
        <w:t xml:space="preserve"> броят на учениците от 1-ва степен не надвишава 75 ученици, ако сградата на тази 1-ва степен е конструктивно отделена от сградата на 2-ра степен на основното училище, включително училищния стол,  </w:t>
      </w:r>
    </w:p>
    <w:p w14:paraId="6C999CD2" w14:textId="3E40D246" w:rsidR="002B44A3" w:rsidRPr="004E4A5D" w:rsidRDefault="007F4E61" w:rsidP="004E4A5D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/>
        </w:rPr>
        <w:t xml:space="preserve">на ученици от 1-ва степен в училище, което не отговаря на горепосочените условия, по такъв начин, че първата половина от класовете да не посещават обучение в нечетна седмица, а втората половина от класовете да не участват в четна седмица (с нечетен брой класове броят може да се закръгли), </w:t>
      </w:r>
    </w:p>
    <w:p w14:paraId="5C2213A2" w14:textId="7234880E" w:rsidR="002B44A3" w:rsidRPr="004E4A5D" w:rsidRDefault="007F4E61" w:rsidP="004E4A5D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/>
        </w:rPr>
        <w:t>на деца в подготвителната степен на специалн</w:t>
      </w:r>
      <w:r w:rsidR="008E65B3">
        <w:rPr>
          <w:rFonts w:ascii="Arial" w:hAnsi="Arial"/>
        </w:rPr>
        <w:t>ите</w:t>
      </w:r>
      <w:r>
        <w:rPr>
          <w:rFonts w:ascii="Arial" w:hAnsi="Arial"/>
        </w:rPr>
        <w:t xml:space="preserve"> основн</w:t>
      </w:r>
      <w:r w:rsidR="008E65B3">
        <w:rPr>
          <w:rFonts w:ascii="Arial" w:hAnsi="Arial"/>
        </w:rPr>
        <w:t>и</w:t>
      </w:r>
      <w:r>
        <w:rPr>
          <w:rFonts w:ascii="Arial" w:hAnsi="Arial"/>
        </w:rPr>
        <w:t xml:space="preserve"> училищ</w:t>
      </w:r>
      <w:r w:rsidR="008E65B3">
        <w:rPr>
          <w:rFonts w:ascii="Arial" w:hAnsi="Arial"/>
        </w:rPr>
        <w:t>а</w:t>
      </w:r>
      <w:r>
        <w:rPr>
          <w:rFonts w:ascii="Arial" w:hAnsi="Arial"/>
        </w:rPr>
        <w:t xml:space="preserve">,  </w:t>
      </w:r>
    </w:p>
    <w:p w14:paraId="225804B2" w14:textId="77777777" w:rsidR="002B44A3" w:rsidRPr="004E4A5D" w:rsidRDefault="007F4E61" w:rsidP="004E4A5D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/>
        </w:rPr>
        <w:t xml:space="preserve">на ученици на основното училище и класове, създадени съгласно чл. 16, ал. 9 от Закона за образованието, </w:t>
      </w:r>
    </w:p>
    <w:p w14:paraId="25B8E826" w14:textId="77777777" w:rsidR="002B44A3" w:rsidRPr="004E4A5D" w:rsidRDefault="007F4E61" w:rsidP="004E4A5D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/>
        </w:rPr>
        <w:t xml:space="preserve">на групова консултация за ученици от 2-ра степен с риск от неуспех в училище или за ученици от 9 клас според техните нужди, оценени от училището по предметите, необходими за приемни изпити, при максимален брой 6 ученици в една група. </w:t>
      </w:r>
    </w:p>
    <w:p w14:paraId="41AEB838" w14:textId="77777777" w:rsidR="004E4A5D" w:rsidRPr="004E4A5D" w:rsidRDefault="004E4A5D" w:rsidP="004E4A5D">
      <w:pPr>
        <w:rPr>
          <w:rFonts w:ascii="Arial" w:hAnsi="Arial" w:cs="Arial"/>
        </w:rPr>
      </w:pPr>
    </w:p>
    <w:p w14:paraId="66DE21F2" w14:textId="5B2E76DF" w:rsidR="004E4A5D" w:rsidRDefault="007F4E61" w:rsidP="004E4A5D">
      <w:pPr>
        <w:spacing w:after="3"/>
        <w:jc w:val="left"/>
        <w:rPr>
          <w:rFonts w:ascii="Arial" w:hAnsi="Arial" w:cs="Arial"/>
        </w:rPr>
      </w:pPr>
      <w:r>
        <w:rPr>
          <w:rFonts w:ascii="Arial" w:hAnsi="Arial"/>
          <w:b/>
        </w:rPr>
        <w:t>В училищни</w:t>
      </w:r>
      <w:r w:rsidR="008E65B3">
        <w:rPr>
          <w:rFonts w:ascii="Arial" w:hAnsi="Arial"/>
          <w:b/>
        </w:rPr>
        <w:t>те</w:t>
      </w:r>
      <w:r>
        <w:rPr>
          <w:rFonts w:ascii="Arial" w:hAnsi="Arial"/>
          <w:b/>
        </w:rPr>
        <w:t xml:space="preserve"> занимални и училищни</w:t>
      </w:r>
      <w:r w:rsidR="008E65B3">
        <w:rPr>
          <w:rFonts w:ascii="Arial" w:hAnsi="Arial"/>
          <w:b/>
        </w:rPr>
        <w:t>те</w:t>
      </w:r>
      <w:r>
        <w:rPr>
          <w:rFonts w:ascii="Arial" w:hAnsi="Arial"/>
          <w:b/>
        </w:rPr>
        <w:t xml:space="preserve"> клубове</w:t>
      </w:r>
      <w:r>
        <w:rPr>
          <w:rFonts w:ascii="Arial" w:hAnsi="Arial"/>
        </w:rPr>
        <w:t xml:space="preserve"> </w:t>
      </w:r>
    </w:p>
    <w:p w14:paraId="72C92670" w14:textId="645470E1" w:rsidR="002B44A3" w:rsidRDefault="007F4E61" w:rsidP="004E4A5D">
      <w:pPr>
        <w:pStyle w:val="Odstavecseseznamem"/>
        <w:numPr>
          <w:ilvl w:val="0"/>
          <w:numId w:val="12"/>
        </w:numPr>
        <w:spacing w:after="3"/>
        <w:jc w:val="left"/>
        <w:rPr>
          <w:rFonts w:ascii="Arial" w:hAnsi="Arial" w:cs="Arial"/>
        </w:rPr>
      </w:pPr>
      <w:r>
        <w:rPr>
          <w:rFonts w:ascii="Arial" w:hAnsi="Arial"/>
        </w:rPr>
        <w:t xml:space="preserve">на деца и ученици, които могат да посещават присъствено обучение по тези извънредни мерки, при условие че деца или ученици само от един </w:t>
      </w:r>
      <w:r w:rsidR="008E65B3">
        <w:rPr>
          <w:rFonts w:ascii="Arial" w:hAnsi="Arial"/>
        </w:rPr>
        <w:t xml:space="preserve">конкретен </w:t>
      </w:r>
      <w:r>
        <w:rPr>
          <w:rFonts w:ascii="Arial" w:hAnsi="Arial"/>
        </w:rPr>
        <w:t xml:space="preserve">клас на присъствено обучение присъстват в отдела или групата. </w:t>
      </w:r>
    </w:p>
    <w:p w14:paraId="29D49B9D" w14:textId="77777777" w:rsidR="004E4A5D" w:rsidRPr="004E4A5D" w:rsidRDefault="004E4A5D" w:rsidP="004E4A5D">
      <w:pPr>
        <w:pStyle w:val="Odstavecseseznamem"/>
        <w:spacing w:after="3"/>
        <w:ind w:firstLine="0"/>
        <w:jc w:val="left"/>
        <w:rPr>
          <w:rFonts w:ascii="Arial" w:hAnsi="Arial" w:cs="Arial"/>
        </w:rPr>
      </w:pPr>
    </w:p>
    <w:p w14:paraId="5C629280" w14:textId="77777777" w:rsidR="006F4E14" w:rsidRDefault="007F4E61" w:rsidP="004E4A5D">
      <w:pPr>
        <w:spacing w:after="3"/>
        <w:jc w:val="left"/>
        <w:rPr>
          <w:rFonts w:ascii="Arial" w:hAnsi="Arial" w:cs="Arial"/>
        </w:rPr>
      </w:pPr>
      <w:r>
        <w:rPr>
          <w:rFonts w:ascii="Arial" w:hAnsi="Arial"/>
          <w:b/>
          <w:bCs/>
        </w:rPr>
        <w:t>Хомогенността на класовете и групите е задължителна, с изключение на груповите консултации, разрешени в основните училища.</w:t>
      </w:r>
      <w:r>
        <w:rPr>
          <w:rFonts w:ascii="Arial" w:hAnsi="Arial"/>
        </w:rPr>
        <w:t xml:space="preserve"> </w:t>
      </w:r>
    </w:p>
    <w:p w14:paraId="4C9B28BE" w14:textId="77777777" w:rsidR="007F4E61" w:rsidRPr="006F4E14" w:rsidRDefault="007F4E61" w:rsidP="006F4E14">
      <w:pPr>
        <w:pStyle w:val="Odstavecseseznamem"/>
        <w:numPr>
          <w:ilvl w:val="0"/>
          <w:numId w:val="12"/>
        </w:numPr>
        <w:spacing w:after="3"/>
        <w:jc w:val="left"/>
        <w:rPr>
          <w:rFonts w:ascii="Arial" w:eastAsiaTheme="minorEastAsia" w:hAnsi="Arial" w:cs="Arial"/>
          <w:color w:val="000000" w:themeColor="text1"/>
          <w:szCs w:val="21"/>
        </w:rPr>
      </w:pPr>
      <w:r>
        <w:rPr>
          <w:rFonts w:ascii="Arial" w:hAnsi="Arial"/>
        </w:rPr>
        <w:t>Спортните дейности като част от образованието продължават да са позволени в детските градини.</w:t>
      </w:r>
    </w:p>
    <w:p w14:paraId="7776DE9B" w14:textId="77777777" w:rsidR="002B44A3" w:rsidRPr="004E4A5D" w:rsidRDefault="007F4E61">
      <w:pPr>
        <w:spacing w:after="19" w:line="259" w:lineRule="auto"/>
        <w:ind w:left="2160" w:firstLine="0"/>
        <w:jc w:val="left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14:paraId="2646DB7E" w14:textId="77777777" w:rsidR="002B44A3" w:rsidRPr="006F4E14" w:rsidRDefault="007F4E61" w:rsidP="006F4E14">
      <w:pPr>
        <w:numPr>
          <w:ilvl w:val="0"/>
          <w:numId w:val="8"/>
        </w:numPr>
        <w:ind w:left="360" w:hanging="360"/>
        <w:rPr>
          <w:rFonts w:ascii="Arial" w:hAnsi="Arial" w:cs="Arial"/>
          <w:b/>
          <w:u w:val="single"/>
        </w:rPr>
      </w:pPr>
      <w:r>
        <w:rPr>
          <w:rFonts w:ascii="Arial" w:hAnsi="Arial"/>
          <w:b/>
          <w:u w:val="single"/>
        </w:rPr>
        <w:t>Извънредни мерки на Министерството на здравеопазването за защита на дихателните пътища</w:t>
      </w:r>
    </w:p>
    <w:p w14:paraId="075F3BEE" w14:textId="77777777" w:rsidR="002B44A3" w:rsidRPr="004E4A5D" w:rsidRDefault="007F4E61" w:rsidP="004564F1">
      <w:pPr>
        <w:ind w:left="0" w:firstLine="0"/>
        <w:rPr>
          <w:rFonts w:ascii="Arial" w:hAnsi="Arial" w:cs="Arial"/>
        </w:rPr>
      </w:pPr>
      <w:r>
        <w:rPr>
          <w:rFonts w:ascii="Arial" w:hAnsi="Arial"/>
        </w:rPr>
        <w:t xml:space="preserve">Тази извънредна мярка на Министерството на здравеопазването предвижда задължението да се носят маски в училищата, така че: </w:t>
      </w:r>
    </w:p>
    <w:p w14:paraId="6B8AD40D" w14:textId="77777777" w:rsidR="002B44A3" w:rsidRPr="004564F1" w:rsidRDefault="007F4E61" w:rsidP="004564F1">
      <w:pPr>
        <w:pStyle w:val="Odstavecseseznamem"/>
        <w:numPr>
          <w:ilvl w:val="0"/>
          <w:numId w:val="12"/>
        </w:numPr>
        <w:jc w:val="left"/>
        <w:rPr>
          <w:rFonts w:ascii="Arial" w:eastAsiaTheme="minorEastAsia" w:hAnsi="Arial" w:cs="Arial"/>
          <w:color w:val="000000" w:themeColor="text1"/>
          <w:szCs w:val="21"/>
        </w:rPr>
      </w:pPr>
      <w:r>
        <w:rPr>
          <w:rFonts w:ascii="Arial" w:hAnsi="Arial"/>
        </w:rPr>
        <w:t xml:space="preserve">в детската градина педагогическият и непедагогическият персонал е длъжен да носи респиратор, децата в детската градина не са задължени да носят защитно средство, което да покрива устата и нос, </w:t>
      </w:r>
    </w:p>
    <w:p w14:paraId="47F5F893" w14:textId="77777777" w:rsidR="002B44A3" w:rsidRDefault="007F4E61" w:rsidP="004564F1">
      <w:pPr>
        <w:pStyle w:val="Odstavecseseznamem"/>
        <w:numPr>
          <w:ilvl w:val="0"/>
          <w:numId w:val="12"/>
        </w:numPr>
        <w:jc w:val="left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в основното училище педагогическият и непедагогическият персонал е длъжен да носи респиратор, учениците (включително подготвителния клас) са задължени да носят поне хирургическа маска.  </w:t>
      </w:r>
    </w:p>
    <w:p w14:paraId="424DF100" w14:textId="77777777" w:rsidR="006F4E14" w:rsidRPr="004564F1" w:rsidRDefault="006F4E14" w:rsidP="006F4E14">
      <w:pPr>
        <w:pStyle w:val="Odstavecseseznamem"/>
        <w:ind w:firstLine="0"/>
        <w:jc w:val="left"/>
        <w:rPr>
          <w:rFonts w:ascii="Arial" w:hAnsi="Arial" w:cs="Arial"/>
        </w:rPr>
      </w:pPr>
    </w:p>
    <w:p w14:paraId="43235F6C" w14:textId="5EEB0AF2" w:rsidR="006F4E14" w:rsidRDefault="00C510C5" w:rsidP="004564F1">
      <w:pPr>
        <w:spacing w:after="2" w:line="259" w:lineRule="auto"/>
        <w:ind w:left="0" w:firstLine="0"/>
        <w:jc w:val="left"/>
        <w:rPr>
          <w:rFonts w:ascii="Arial" w:hAnsi="Arial" w:cs="Arial"/>
        </w:rPr>
      </w:pPr>
      <w:hyperlink r:id="rId10">
        <w:r w:rsidR="007F4E61">
          <w:rPr>
            <w:rFonts w:ascii="Arial" w:hAnsi="Arial"/>
            <w:color w:val="0563C1"/>
            <w:u w:val="single" w:color="0563C1"/>
          </w:rPr>
          <w:t>ТУК</w:t>
        </w:r>
      </w:hyperlink>
      <w:r w:rsidR="009B7F83">
        <w:rPr>
          <w:lang w:val="cs-CZ"/>
        </w:rPr>
        <w:t xml:space="preserve"> </w:t>
      </w:r>
      <w:r w:rsidR="007F4E61">
        <w:t xml:space="preserve">можете да намерите видеоклипове с инструкции за двата централно разпределяни </w:t>
      </w:r>
      <w:proofErr w:type="spellStart"/>
      <w:r w:rsidR="007F4E61">
        <w:t>Ag</w:t>
      </w:r>
      <w:proofErr w:type="spellEnd"/>
      <w:r w:rsidR="007F4E61">
        <w:t xml:space="preserve"> тестове</w:t>
      </w:r>
      <w:r w:rsidR="009B7F83">
        <w:rPr>
          <w:lang w:val="cs-CZ"/>
        </w:rPr>
        <w:t>.</w:t>
      </w:r>
      <w:r w:rsidR="007F4E61">
        <w:rPr>
          <w:rFonts w:ascii="Arial" w:hAnsi="Arial"/>
        </w:rPr>
        <w:t xml:space="preserve">  </w:t>
      </w:r>
    </w:p>
    <w:p w14:paraId="3F108495" w14:textId="77777777" w:rsidR="006A1D82" w:rsidRDefault="006A1D82" w:rsidP="004564F1">
      <w:pPr>
        <w:spacing w:after="2" w:line="259" w:lineRule="auto"/>
        <w:ind w:left="0" w:firstLine="0"/>
        <w:jc w:val="left"/>
        <w:rPr>
          <w:rFonts w:ascii="Arial" w:hAnsi="Arial" w:cs="Arial"/>
        </w:rPr>
      </w:pPr>
    </w:p>
    <w:p w14:paraId="77BB1381" w14:textId="77777777" w:rsidR="004564F1" w:rsidRPr="004E4A5D" w:rsidRDefault="004564F1" w:rsidP="004564F1">
      <w:pPr>
        <w:spacing w:after="2" w:line="259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/>
        </w:rPr>
        <w:t>Източник:</w:t>
      </w:r>
      <w:r>
        <w:t xml:space="preserve"> </w:t>
      </w:r>
      <w:r>
        <w:rPr>
          <w:rFonts w:ascii="Arial" w:hAnsi="Arial"/>
        </w:rPr>
        <w:t>https://www.msmt.cz/informace-k-provozu-skol-od-12-dubna-2021</w:t>
      </w:r>
    </w:p>
    <w:sectPr w:rsidR="004564F1" w:rsidRPr="004E4A5D" w:rsidSect="006F4E14">
      <w:footerReference w:type="even" r:id="rId11"/>
      <w:footerReference w:type="default" r:id="rId12"/>
      <w:footerReference w:type="first" r:id="rId13"/>
      <w:pgSz w:w="11906" w:h="16838"/>
      <w:pgMar w:top="720" w:right="720" w:bottom="720" w:left="720" w:header="454" w:footer="227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0A732" w14:textId="77777777" w:rsidR="00C510C5" w:rsidRDefault="00C510C5">
      <w:pPr>
        <w:spacing w:after="0" w:line="240" w:lineRule="auto"/>
      </w:pPr>
      <w:r>
        <w:separator/>
      </w:r>
    </w:p>
  </w:endnote>
  <w:endnote w:type="continuationSeparator" w:id="0">
    <w:p w14:paraId="73D679D3" w14:textId="77777777" w:rsidR="00C510C5" w:rsidRDefault="00C5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FDE31" w14:textId="77777777" w:rsidR="002B44A3" w:rsidRDefault="007F4E61">
    <w:pPr>
      <w:spacing w:after="0" w:line="259" w:lineRule="auto"/>
      <w:ind w:left="-737" w:right="11175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F9DCCA8" wp14:editId="73C137FF">
              <wp:simplePos x="0" y="0"/>
              <wp:positionH relativeFrom="page">
                <wp:posOffset>23496</wp:posOffset>
              </wp:positionH>
              <wp:positionV relativeFrom="page">
                <wp:posOffset>10032365</wp:posOffset>
              </wp:positionV>
              <wp:extent cx="7537067" cy="492760"/>
              <wp:effectExtent l="0" t="0" r="0" b="0"/>
              <wp:wrapSquare wrapText="bothSides"/>
              <wp:docPr id="5134" name="Group 51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7067" cy="492760"/>
                        <a:chOff x="0" y="0"/>
                        <a:chExt cx="7537067" cy="492760"/>
                      </a:xfrm>
                    </wpg:grpSpPr>
                    <pic:pic xmlns:pic="http://schemas.openxmlformats.org/drawingml/2006/picture">
                      <pic:nvPicPr>
                        <pic:cNvPr id="5135" name="Picture 51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159" y="-3428"/>
                          <a:ext cx="7522464" cy="4968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36" name="Rectangle 5136"/>
                      <wps:cNvSpPr/>
                      <wps:spPr>
                        <a:xfrm>
                          <a:off x="444372" y="74498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0E7B23" w14:textId="77777777" w:rsidR="002B44A3" w:rsidRDefault="007F4E6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DF1CDA" id="Group 5134" o:spid="_x0000_s1026" style="position:absolute;left:0;text-align:left;margin-left:1.85pt;margin-top:789.95pt;width:593.45pt;height:38.8pt;z-index:251658240;mso-position-horizontal-relative:page;mso-position-vertical-relative:page" coordsize="75370,4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35" o:spid="_x0000_s1027" type="#_x0000_t75" style="position:absolute;left:-21;top:-34;width:75224;height:4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">
                <v:imagedata r:id="rId2" o:title=""/>
              </v:shape>
              <v:rect id="Rectangle 5136" o:spid="_x0000_s1028" style="position:absolute;left:4443;top:744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i7M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bxOpjO4vQlPQK6uAAAA//8DAFBLAQItABQABgAIAAAAIQDb4fbL7gAAAIUBAAATAAAAAAAA&#10;AAAAAAAAAAAAAABbQ29udGVudF9UeXBlc10ueG1sUEsBAi0AFAAGAAgAAAAhAFr0LFu/AAAAFQEA&#10;AAsAAAAAAAAAAAAAAAAAHwEAAF9yZWxzLy5yZWxzUEsBAi0AFAAGAAgAAAAhAJLmLszHAAAA3QAA&#10;AA8AAAAAAAAAAAAAAAAABwIAAGRycy9kb3ducmV2LnhtbFBLBQYAAAAAAwADALcAAAD7AgAAAAA=&#10;" filled="f" stroked="f">
                <v:textbox inset="0,0,0,0">
                  <w:txbxContent>
                    <w:p w:rsidR="002B44A3" w:rsidRDefault="007F4E6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01EB6" w14:textId="77777777" w:rsidR="002B44A3" w:rsidRDefault="002B44A3">
    <w:pPr>
      <w:spacing w:after="0" w:line="259" w:lineRule="auto"/>
      <w:ind w:left="-737" w:right="11175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13FDD" w14:textId="77777777" w:rsidR="002B44A3" w:rsidRDefault="007F4E61">
    <w:pPr>
      <w:spacing w:after="0" w:line="259" w:lineRule="auto"/>
      <w:ind w:left="-737" w:right="11175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8E3236" wp14:editId="28293622">
              <wp:simplePos x="0" y="0"/>
              <wp:positionH relativeFrom="page">
                <wp:posOffset>23496</wp:posOffset>
              </wp:positionH>
              <wp:positionV relativeFrom="page">
                <wp:posOffset>10032365</wp:posOffset>
              </wp:positionV>
              <wp:extent cx="7537067" cy="492760"/>
              <wp:effectExtent l="0" t="0" r="0" b="0"/>
              <wp:wrapSquare wrapText="bothSides"/>
              <wp:docPr id="5120" name="Group 51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7067" cy="492760"/>
                        <a:chOff x="0" y="0"/>
                        <a:chExt cx="7537067" cy="492760"/>
                      </a:xfrm>
                    </wpg:grpSpPr>
                    <pic:pic xmlns:pic="http://schemas.openxmlformats.org/drawingml/2006/picture">
                      <pic:nvPicPr>
                        <pic:cNvPr id="5121" name="Picture 51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159" y="-3428"/>
                          <a:ext cx="7522464" cy="4968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22" name="Rectangle 5122"/>
                      <wps:cNvSpPr/>
                      <wps:spPr>
                        <a:xfrm>
                          <a:off x="444372" y="74498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CB511" w14:textId="77777777" w:rsidR="002B44A3" w:rsidRDefault="007F4E6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768039" id="Group 5120" o:spid="_x0000_s1029" style="position:absolute;left:0;text-align:left;margin-left:1.85pt;margin-top:789.95pt;width:593.45pt;height:38.8pt;z-index:251660288;mso-position-horizontal-relative:page;mso-position-vertical-relative:page" coordsize="75370,4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21" o:spid="_x0000_s1030" type="#_x0000_t75" style="position:absolute;left:-21;top:-34;width:75224;height:4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">
                <v:imagedata r:id="rId2" o:title=""/>
              </v:shape>
              <v:rect id="Rectangle 5122" o:spid="_x0000_s1031" style="position:absolute;left:4443;top:744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L4S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BoBL4SxQAAAN0AAAAP&#10;AAAAAAAAAAAAAAAAAAcCAABkcnMvZG93bnJldi54bWxQSwUGAAAAAAMAAwC3AAAA+QIAAAAA&#10;" filled="f" stroked="f">
                <v:textbox inset="0,0,0,0">
                  <w:txbxContent>
                    <w:p w:rsidR="002B44A3" w:rsidRDefault="007F4E6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A607F" w14:textId="77777777" w:rsidR="00C510C5" w:rsidRDefault="00C510C5">
      <w:pPr>
        <w:spacing w:after="0" w:line="240" w:lineRule="auto"/>
      </w:pPr>
      <w:r>
        <w:separator/>
      </w:r>
    </w:p>
  </w:footnote>
  <w:footnote w:type="continuationSeparator" w:id="0">
    <w:p w14:paraId="24C9C1A1" w14:textId="77777777" w:rsidR="00C510C5" w:rsidRDefault="00C51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0512B"/>
    <w:multiLevelType w:val="hybridMultilevel"/>
    <w:tmpl w:val="57C46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0DF9"/>
    <w:multiLevelType w:val="hybridMultilevel"/>
    <w:tmpl w:val="58A638CE"/>
    <w:lvl w:ilvl="0" w:tplc="C24442F0">
      <w:start w:val="1"/>
      <w:numFmt w:val="bullet"/>
      <w:lvlText w:val="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AE3862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CA3A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1A53D4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DA1C4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EC15E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945DDA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2EF970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20162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C525FB"/>
    <w:multiLevelType w:val="hybridMultilevel"/>
    <w:tmpl w:val="A6FA661E"/>
    <w:lvl w:ilvl="0" w:tplc="0E9255E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2A3BD6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E25EA6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CC8B08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902F6A">
      <w:start w:val="1"/>
      <w:numFmt w:val="bullet"/>
      <w:lvlRestart w:val="0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62B8DA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F2B796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4ACCB4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3622A6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86E43"/>
    <w:multiLevelType w:val="hybridMultilevel"/>
    <w:tmpl w:val="7C7C2D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30E7F"/>
    <w:multiLevelType w:val="hybridMultilevel"/>
    <w:tmpl w:val="8D824230"/>
    <w:lvl w:ilvl="0" w:tplc="A5042468">
      <w:start w:val="1"/>
      <w:numFmt w:val="bullet"/>
      <w:lvlText w:val="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86E45E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300ECA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CC237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FFEF6E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010A5C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9A745C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6C6FAC6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3C60F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754C14"/>
    <w:multiLevelType w:val="hybridMultilevel"/>
    <w:tmpl w:val="D19A80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33220"/>
    <w:multiLevelType w:val="hybridMultilevel"/>
    <w:tmpl w:val="63C26820"/>
    <w:lvl w:ilvl="0" w:tplc="EF5AE3D2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74343E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2632BA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322E32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260F8E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2276A2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A877BE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6C48D6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D70E4F4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1D2E35"/>
    <w:multiLevelType w:val="hybridMultilevel"/>
    <w:tmpl w:val="B73A9BD6"/>
    <w:lvl w:ilvl="0" w:tplc="CDD85E7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8C012A">
      <w:start w:val="1"/>
      <w:numFmt w:val="bullet"/>
      <w:lvlText w:val="o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7CEA3E">
      <w:start w:val="1"/>
      <w:numFmt w:val="bullet"/>
      <w:lvlText w:val="▪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FEA4D4">
      <w:start w:val="1"/>
      <w:numFmt w:val="bullet"/>
      <w:lvlRestart w:val="0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DE6616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1ACE7A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5A85E0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4B893DC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D882C2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C95D5D"/>
    <w:multiLevelType w:val="hybridMultilevel"/>
    <w:tmpl w:val="177649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D6066"/>
    <w:multiLevelType w:val="hybridMultilevel"/>
    <w:tmpl w:val="DC0E910C"/>
    <w:lvl w:ilvl="0" w:tplc="132A7FE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26BCB8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738D364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9E6078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62EC3A">
      <w:start w:val="1"/>
      <w:numFmt w:val="bullet"/>
      <w:lvlRestart w:val="0"/>
      <w:lvlText w:val="▪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A6514A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74B68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C4EC7C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A6AB2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422CB9"/>
    <w:multiLevelType w:val="hybridMultilevel"/>
    <w:tmpl w:val="E826C1B0"/>
    <w:lvl w:ilvl="0" w:tplc="20EC55D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700EC8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F2E994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FA68AC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A0DEFA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327EFC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F6B010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FAB062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04751A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1B5966"/>
    <w:multiLevelType w:val="hybridMultilevel"/>
    <w:tmpl w:val="CBE6D52E"/>
    <w:lvl w:ilvl="0" w:tplc="BBE2860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6866D8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F0966C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562974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DA22334">
      <w:start w:val="1"/>
      <w:numFmt w:val="bullet"/>
      <w:lvlRestart w:val="0"/>
      <w:lvlText w:val="▪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D44C5C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40A72A0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B09B0E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56D1CE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A36E75"/>
    <w:multiLevelType w:val="hybridMultilevel"/>
    <w:tmpl w:val="78C4763C"/>
    <w:lvl w:ilvl="0" w:tplc="71A8C01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82FB5C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0449674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E41ACA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026770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6CC692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B8BE74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44355C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6C6E52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6"/>
  </w:num>
  <w:num w:numId="8">
    <w:abstractNumId w:val="1"/>
  </w:num>
  <w:num w:numId="9">
    <w:abstractNumId w:val="12"/>
  </w:num>
  <w:num w:numId="10">
    <w:abstractNumId w:val="5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4A3"/>
    <w:rsid w:val="001B1EF3"/>
    <w:rsid w:val="00291DA3"/>
    <w:rsid w:val="002B44A3"/>
    <w:rsid w:val="003C2672"/>
    <w:rsid w:val="004564F1"/>
    <w:rsid w:val="004E4A5D"/>
    <w:rsid w:val="005329D9"/>
    <w:rsid w:val="00651AD0"/>
    <w:rsid w:val="00662442"/>
    <w:rsid w:val="006A1D82"/>
    <w:rsid w:val="006F4E14"/>
    <w:rsid w:val="007F4E61"/>
    <w:rsid w:val="008E65B3"/>
    <w:rsid w:val="009B7F83"/>
    <w:rsid w:val="00AC43D8"/>
    <w:rsid w:val="00AE4827"/>
    <w:rsid w:val="00BD5AA4"/>
    <w:rsid w:val="00C510C5"/>
    <w:rsid w:val="00C909BA"/>
    <w:rsid w:val="00CC4041"/>
    <w:rsid w:val="00CD2615"/>
    <w:rsid w:val="00FD60C8"/>
    <w:rsid w:val="0718681F"/>
    <w:rsid w:val="0B67EDCE"/>
    <w:rsid w:val="0D0640C3"/>
    <w:rsid w:val="111B3EA2"/>
    <w:rsid w:val="188E81D1"/>
    <w:rsid w:val="2667A9AC"/>
    <w:rsid w:val="292C3599"/>
    <w:rsid w:val="2B7800EE"/>
    <w:rsid w:val="47AB71F5"/>
    <w:rsid w:val="5D7D1DA9"/>
    <w:rsid w:val="60B4BE6B"/>
    <w:rsid w:val="69D0B6B4"/>
    <w:rsid w:val="6B6C8715"/>
    <w:rsid w:val="7499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6B85"/>
  <w15:docId w15:val="{DC7CF136-AB4A-42A7-8389-E250CCCD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bg-BG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5" w:lineRule="auto"/>
      <w:ind w:left="10" w:hanging="10"/>
      <w:jc w:val="both"/>
    </w:pPr>
    <w:rPr>
      <w:rFonts w:ascii="Calibri" w:eastAsia="Calibri" w:hAnsi="Calibri" w:cs="Calibri"/>
      <w:color w:val="000000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A5D"/>
    <w:rPr>
      <w:rFonts w:ascii="Calibri" w:eastAsia="Calibri" w:hAnsi="Calibri" w:cs="Calibr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estovani.edu.cz/jak-na-to-ve-sko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3E9F1A-1730-4826-9175-4AC1F7D2F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FE0A9-8FFF-4A68-B4F0-1B985F6B3A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0A231-6514-4BB0-B9D2-C05D85CDDC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K PROVOZU ŠKOL A ŠKOLSKÝCH ZAŘÍZENÍ OD 12. DUBNA 2021</vt:lpstr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PROVOZU ŠKOL A ŠKOLSKÝCH ZAŘÍZENÍ OD 12. DUBNA 2021</dc:title>
  <dc:subject/>
  <dc:creator>Kuchařová Veronika</dc:creator>
  <cp:keywords/>
  <cp:lastModifiedBy>Andrea Rákaiová</cp:lastModifiedBy>
  <cp:revision>2</cp:revision>
  <dcterms:created xsi:type="dcterms:W3CDTF">2021-04-09T09:43:00Z</dcterms:created>
  <dcterms:modified xsi:type="dcterms:W3CDTF">2021-04-09T09:43:00Z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