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0D24A" w14:textId="745D6DBC" w:rsidR="007C75E2" w:rsidRPr="007C75E2" w:rsidRDefault="007C75E2" w:rsidP="0083580F">
      <w:pPr>
        <w:pStyle w:val="Nadpis2"/>
        <w:ind w:left="0" w:firstLine="0"/>
      </w:pPr>
      <w:bookmarkStart w:id="0" w:name="_Toc72399778"/>
      <w:bookmarkStart w:id="1" w:name="_Hlk175213386"/>
      <w:bookmarkStart w:id="2" w:name="_Hlk55374713"/>
      <w:r w:rsidRPr="00AE11D3">
        <w:t>P</w:t>
      </w:r>
      <w:r w:rsidR="00E8571D" w:rsidRPr="00AE11D3">
        <w:t>ŘÍLOHA PRO UČITELE</w:t>
      </w:r>
      <w:bookmarkEnd w:id="0"/>
    </w:p>
    <w:p w14:paraId="1F4CB5EB" w14:textId="77777777" w:rsidR="00630320" w:rsidRPr="00630320" w:rsidRDefault="00630320" w:rsidP="0083580F">
      <w:pPr>
        <w:ind w:left="0" w:firstLine="0"/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1</w:t>
      </w:r>
      <w:r w:rsidRPr="00630320">
        <w:rPr>
          <w:rFonts w:asciiTheme="minorHAnsi" w:hAnsiTheme="minorHAnsi" w:cstheme="minorHAnsi"/>
          <w:szCs w:val="24"/>
        </w:rPr>
        <w:t xml:space="preserve"> (OVĚŘENÍ ZNALOSTI PÍSMEN) OD 2. ROČNÍKU </w:t>
      </w:r>
    </w:p>
    <w:p w14:paraId="5CEBCB77" w14:textId="77777777" w:rsidR="00630320" w:rsidRPr="00243891" w:rsidRDefault="00630320" w:rsidP="0083580F">
      <w:pPr>
        <w:ind w:left="0" w:firstLine="0"/>
        <w:rPr>
          <w:rFonts w:asciiTheme="minorHAnsi" w:hAnsiTheme="minorHAnsi" w:cstheme="minorHAnsi"/>
          <w:b/>
          <w:bCs/>
          <w:i/>
          <w:iCs/>
        </w:rPr>
      </w:pPr>
      <w:r w:rsidRPr="00243891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5CE97EED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780"/>
        <w:gridCol w:w="700"/>
        <w:gridCol w:w="759"/>
        <w:gridCol w:w="721"/>
        <w:gridCol w:w="679"/>
        <w:gridCol w:w="780"/>
        <w:gridCol w:w="799"/>
        <w:gridCol w:w="700"/>
        <w:gridCol w:w="679"/>
        <w:gridCol w:w="759"/>
        <w:gridCol w:w="880"/>
        <w:gridCol w:w="759"/>
        <w:gridCol w:w="759"/>
      </w:tblGrid>
      <w:tr w:rsidR="00C5637C" w14:paraId="7C035785" w14:textId="77777777" w:rsidTr="008D7440">
        <w:tc>
          <w:tcPr>
            <w:tcW w:w="723" w:type="dxa"/>
          </w:tcPr>
          <w:p w14:paraId="3EE99920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1" w:type="dxa"/>
          </w:tcPr>
          <w:p w14:paraId="22A4244A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0E10DF30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71" w:type="dxa"/>
          </w:tcPr>
          <w:p w14:paraId="384EDFAC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3" w:type="dxa"/>
          </w:tcPr>
          <w:p w14:paraId="44E79BE8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0454E5A2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41" w:type="dxa"/>
          </w:tcPr>
          <w:p w14:paraId="47FA1CDE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2" w:type="dxa"/>
          </w:tcPr>
          <w:p w14:paraId="61324025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3" w:type="dxa"/>
          </w:tcPr>
          <w:p w14:paraId="5FD3C0ED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599D3D1B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4" w:type="dxa"/>
          </w:tcPr>
          <w:p w14:paraId="003E1C10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69C750D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36" w:type="dxa"/>
          </w:tcPr>
          <w:p w14:paraId="1E74A5A4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637C" w14:paraId="042E1CB1" w14:textId="77777777" w:rsidTr="008D7440">
        <w:tc>
          <w:tcPr>
            <w:tcW w:w="723" w:type="dxa"/>
          </w:tcPr>
          <w:p w14:paraId="27418C71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651" w:type="dxa"/>
          </w:tcPr>
          <w:p w14:paraId="18B5A019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l</w:t>
            </w:r>
          </w:p>
        </w:tc>
        <w:tc>
          <w:tcPr>
            <w:tcW w:w="705" w:type="dxa"/>
          </w:tcPr>
          <w:p w14:paraId="0ACB98C8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Č</w:t>
            </w:r>
          </w:p>
        </w:tc>
        <w:tc>
          <w:tcPr>
            <w:tcW w:w="671" w:type="dxa"/>
          </w:tcPr>
          <w:p w14:paraId="3FB0DEE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ď</w:t>
            </w:r>
          </w:p>
        </w:tc>
        <w:tc>
          <w:tcPr>
            <w:tcW w:w="633" w:type="dxa"/>
          </w:tcPr>
          <w:p w14:paraId="7F63871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j</w:t>
            </w:r>
          </w:p>
        </w:tc>
        <w:tc>
          <w:tcPr>
            <w:tcW w:w="724" w:type="dxa"/>
          </w:tcPr>
          <w:p w14:paraId="2841D139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F</w:t>
            </w:r>
          </w:p>
        </w:tc>
        <w:tc>
          <w:tcPr>
            <w:tcW w:w="741" w:type="dxa"/>
          </w:tcPr>
          <w:p w14:paraId="00045226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652" w:type="dxa"/>
          </w:tcPr>
          <w:p w14:paraId="40D0387F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633" w:type="dxa"/>
          </w:tcPr>
          <w:p w14:paraId="0F143EED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z</w:t>
            </w:r>
          </w:p>
        </w:tc>
        <w:tc>
          <w:tcPr>
            <w:tcW w:w="705" w:type="dxa"/>
          </w:tcPr>
          <w:p w14:paraId="16BEC2D2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814" w:type="dxa"/>
          </w:tcPr>
          <w:p w14:paraId="2F44B906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ch</w:t>
            </w:r>
          </w:p>
        </w:tc>
        <w:tc>
          <w:tcPr>
            <w:tcW w:w="705" w:type="dxa"/>
          </w:tcPr>
          <w:p w14:paraId="7A7AE0A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N</w:t>
            </w:r>
          </w:p>
        </w:tc>
        <w:tc>
          <w:tcPr>
            <w:tcW w:w="1136" w:type="dxa"/>
          </w:tcPr>
          <w:p w14:paraId="5708B5AA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R</w:t>
            </w:r>
          </w:p>
        </w:tc>
      </w:tr>
      <w:tr w:rsidR="00C5637C" w14:paraId="0796C286" w14:textId="77777777" w:rsidTr="008D7440">
        <w:tc>
          <w:tcPr>
            <w:tcW w:w="723" w:type="dxa"/>
          </w:tcPr>
          <w:p w14:paraId="780F7549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1" w:type="dxa"/>
          </w:tcPr>
          <w:p w14:paraId="04135A3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7578008F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71" w:type="dxa"/>
          </w:tcPr>
          <w:p w14:paraId="17BA6A55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3" w:type="dxa"/>
          </w:tcPr>
          <w:p w14:paraId="658E066F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14:paraId="1499BC1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41" w:type="dxa"/>
          </w:tcPr>
          <w:p w14:paraId="68D0E005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2" w:type="dxa"/>
          </w:tcPr>
          <w:p w14:paraId="302F05B8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3" w:type="dxa"/>
          </w:tcPr>
          <w:p w14:paraId="16FB3EE2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3FA8322D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4" w:type="dxa"/>
          </w:tcPr>
          <w:p w14:paraId="3299CC87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5" w:type="dxa"/>
          </w:tcPr>
          <w:p w14:paraId="51482B4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36" w:type="dxa"/>
          </w:tcPr>
          <w:p w14:paraId="58B08979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5637C" w14:paraId="72D6B7C3" w14:textId="77777777" w:rsidTr="008D7440">
        <w:tc>
          <w:tcPr>
            <w:tcW w:w="723" w:type="dxa"/>
          </w:tcPr>
          <w:p w14:paraId="3DB140CF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651" w:type="dxa"/>
          </w:tcPr>
          <w:p w14:paraId="54100C88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ň</w:t>
            </w:r>
          </w:p>
        </w:tc>
        <w:tc>
          <w:tcPr>
            <w:tcW w:w="705" w:type="dxa"/>
          </w:tcPr>
          <w:p w14:paraId="06BD9441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B</w:t>
            </w:r>
          </w:p>
        </w:tc>
        <w:tc>
          <w:tcPr>
            <w:tcW w:w="671" w:type="dxa"/>
          </w:tcPr>
          <w:p w14:paraId="31ED22BC" w14:textId="797C5F2D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e</w:t>
            </w:r>
          </w:p>
        </w:tc>
        <w:tc>
          <w:tcPr>
            <w:tcW w:w="633" w:type="dxa"/>
          </w:tcPr>
          <w:p w14:paraId="715A44B6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š</w:t>
            </w:r>
          </w:p>
        </w:tc>
        <w:tc>
          <w:tcPr>
            <w:tcW w:w="724" w:type="dxa"/>
          </w:tcPr>
          <w:p w14:paraId="2F0ADFB9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741" w:type="dxa"/>
          </w:tcPr>
          <w:p w14:paraId="4F357B5F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M</w:t>
            </w:r>
          </w:p>
        </w:tc>
        <w:tc>
          <w:tcPr>
            <w:tcW w:w="652" w:type="dxa"/>
          </w:tcPr>
          <w:p w14:paraId="51CACA12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633" w:type="dxa"/>
          </w:tcPr>
          <w:p w14:paraId="6BB6F738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705" w:type="dxa"/>
          </w:tcPr>
          <w:p w14:paraId="653701A6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U</w:t>
            </w:r>
          </w:p>
        </w:tc>
        <w:tc>
          <w:tcPr>
            <w:tcW w:w="814" w:type="dxa"/>
          </w:tcPr>
          <w:p w14:paraId="0A472323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705" w:type="dxa"/>
          </w:tcPr>
          <w:p w14:paraId="661BA36B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ž</w:t>
            </w:r>
          </w:p>
        </w:tc>
        <w:tc>
          <w:tcPr>
            <w:tcW w:w="1136" w:type="dxa"/>
          </w:tcPr>
          <w:p w14:paraId="4D59386E" w14:textId="77777777" w:rsidR="00C5637C" w:rsidRPr="00625241" w:rsidRDefault="00C5637C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T</w:t>
            </w:r>
          </w:p>
        </w:tc>
      </w:tr>
    </w:tbl>
    <w:p w14:paraId="5EBEBFCA" w14:textId="5F8E6A4C" w:rsidR="002324C2" w:rsidRDefault="002324C2" w:rsidP="00630320">
      <w:pPr>
        <w:rPr>
          <w:rFonts w:asciiTheme="minorHAnsi" w:hAnsiTheme="minorHAnsi" w:cstheme="minorHAnsi"/>
          <w:b/>
          <w:szCs w:val="24"/>
        </w:rPr>
      </w:pPr>
    </w:p>
    <w:p w14:paraId="7590C118" w14:textId="77777777" w:rsidR="002324C2" w:rsidRDefault="002324C2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77BA0774" w14:textId="42B027A1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lastRenderedPageBreak/>
        <w:t>I.1 PŘÍLOHA 2</w:t>
      </w:r>
      <w:r w:rsidRPr="00630320">
        <w:rPr>
          <w:rFonts w:asciiTheme="minorHAnsi" w:hAnsiTheme="minorHAnsi" w:cstheme="minorHAnsi"/>
          <w:szCs w:val="24"/>
        </w:rPr>
        <w:t xml:space="preserve"> (ZNALOST BAREV) OD 1. ROČNÍKU </w:t>
      </w:r>
    </w:p>
    <w:p w14:paraId="631FEAD2" w14:textId="1FD66295" w:rsidR="00AE11D3" w:rsidRPr="00243891" w:rsidRDefault="00630320" w:rsidP="00AE11D3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243891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3360" behindDoc="0" locked="0" layoutInCell="1" allowOverlap="1" wp14:anchorId="70A0A1FE" wp14:editId="03C1AC16">
            <wp:simplePos x="0" y="0"/>
            <wp:positionH relativeFrom="column">
              <wp:posOffset>4200525</wp:posOffset>
            </wp:positionH>
            <wp:positionV relativeFrom="paragraph">
              <wp:posOffset>181279</wp:posOffset>
            </wp:positionV>
            <wp:extent cx="1080135" cy="1080135"/>
            <wp:effectExtent l="0" t="0" r="5715" b="5715"/>
            <wp:wrapNone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1D3" w:rsidRPr="00243891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22F2EA" w14:textId="7C4C41DC" w:rsidR="00AE11D3" w:rsidRPr="00630320" w:rsidRDefault="00AE11D3" w:rsidP="00AE11D3">
      <w:pPr>
        <w:ind w:left="0" w:firstLine="0"/>
        <w:rPr>
          <w:rFonts w:asciiTheme="minorHAnsi" w:hAnsiTheme="minorHAnsi" w:cstheme="minorHAnsi"/>
          <w:i/>
          <w:iCs/>
        </w:rPr>
      </w:pPr>
    </w:p>
    <w:p w14:paraId="07BF282B" w14:textId="733E614D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0" locked="0" layoutInCell="1" allowOverlap="1" wp14:anchorId="345ADAD4" wp14:editId="1C89C219">
            <wp:simplePos x="0" y="0"/>
            <wp:positionH relativeFrom="column">
              <wp:posOffset>1306830</wp:posOffset>
            </wp:positionH>
            <wp:positionV relativeFrom="paragraph">
              <wp:posOffset>50800</wp:posOffset>
            </wp:positionV>
            <wp:extent cx="1080135" cy="1080135"/>
            <wp:effectExtent l="0" t="0" r="0" b="0"/>
            <wp:wrapNone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BA35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p w14:paraId="5818731F" w14:textId="77777777" w:rsidR="00630320" w:rsidRPr="00630320" w:rsidRDefault="00630320" w:rsidP="00630320">
      <w:pPr>
        <w:pStyle w:val="Nzev"/>
        <w:jc w:val="left"/>
        <w:rPr>
          <w:rFonts w:asciiTheme="minorHAnsi" w:hAnsiTheme="minorHAnsi" w:cstheme="minorHAnsi"/>
          <w:b w:val="0"/>
          <w:i/>
          <w:lang w:val="cs-CZ"/>
        </w:rPr>
      </w:pPr>
    </w:p>
    <w:p w14:paraId="3D054D5F" w14:textId="77777777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0288" behindDoc="0" locked="0" layoutInCell="1" allowOverlap="1" wp14:anchorId="6BE7ECB5" wp14:editId="17EFDA3A">
            <wp:simplePos x="0" y="0"/>
            <wp:positionH relativeFrom="column">
              <wp:posOffset>2741295</wp:posOffset>
            </wp:positionH>
            <wp:positionV relativeFrom="paragraph">
              <wp:posOffset>17449</wp:posOffset>
            </wp:positionV>
            <wp:extent cx="1080135" cy="1080135"/>
            <wp:effectExtent l="0" t="0" r="5715" b="5715"/>
            <wp:wrapNone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 wp14:anchorId="6ED0AFEE" wp14:editId="56FA32CC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1080135" cy="1080135"/>
            <wp:effectExtent l="0" t="0" r="0" b="0"/>
            <wp:wrapNone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75F89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BCDE8AF" w14:textId="699E59F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5644DC6" w14:textId="322DF23D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2336" behindDoc="0" locked="0" layoutInCell="1" allowOverlap="1" wp14:anchorId="577BA755" wp14:editId="77027441">
            <wp:simplePos x="0" y="0"/>
            <wp:positionH relativeFrom="column">
              <wp:posOffset>4200525</wp:posOffset>
            </wp:positionH>
            <wp:positionV relativeFrom="paragraph">
              <wp:posOffset>68276</wp:posOffset>
            </wp:positionV>
            <wp:extent cx="1080135" cy="1080135"/>
            <wp:effectExtent l="0" t="0" r="5715" b="5715"/>
            <wp:wrapNone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6432" behindDoc="0" locked="0" layoutInCell="1" allowOverlap="1" wp14:anchorId="52AEA64D" wp14:editId="0BD2D9FF">
            <wp:simplePos x="0" y="0"/>
            <wp:positionH relativeFrom="column">
              <wp:posOffset>1306830</wp:posOffset>
            </wp:positionH>
            <wp:positionV relativeFrom="paragraph">
              <wp:posOffset>125399</wp:posOffset>
            </wp:positionV>
            <wp:extent cx="1080135" cy="1080135"/>
            <wp:effectExtent l="0" t="0" r="5715" b="5715"/>
            <wp:wrapNone/>
            <wp:docPr id="6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9AB7" w14:textId="5A02A2D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9244CFF" w14:textId="7033F85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0AACFC5" w14:textId="14CB940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59264" behindDoc="0" locked="0" layoutInCell="1" allowOverlap="1" wp14:anchorId="4731ACB1" wp14:editId="0D99BC4D">
            <wp:simplePos x="0" y="0"/>
            <wp:positionH relativeFrom="column">
              <wp:posOffset>2741295</wp:posOffset>
            </wp:positionH>
            <wp:positionV relativeFrom="paragraph">
              <wp:posOffset>126034</wp:posOffset>
            </wp:positionV>
            <wp:extent cx="1080135" cy="1080135"/>
            <wp:effectExtent l="0" t="0" r="5715" b="5715"/>
            <wp:wrapNone/>
            <wp:docPr id="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26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1312" behindDoc="0" locked="0" layoutInCell="1" allowOverlap="1" wp14:anchorId="36C740D0" wp14:editId="156BD0CE">
            <wp:simplePos x="0" y="0"/>
            <wp:positionH relativeFrom="column">
              <wp:posOffset>-71755</wp:posOffset>
            </wp:positionH>
            <wp:positionV relativeFrom="paragraph">
              <wp:posOffset>157784</wp:posOffset>
            </wp:positionV>
            <wp:extent cx="1080135" cy="1080135"/>
            <wp:effectExtent l="0" t="0" r="5715" b="5715"/>
            <wp:wrapNone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7915" w14:textId="0AE96196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01BEDD2B" w14:textId="25E25D70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1237797D" w14:textId="5740649C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753C7319" w14:textId="5C608CF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5408" behindDoc="0" locked="0" layoutInCell="1" allowOverlap="1" wp14:anchorId="5BF45B58" wp14:editId="4F322DE6">
            <wp:simplePos x="0" y="0"/>
            <wp:positionH relativeFrom="column">
              <wp:posOffset>4197985</wp:posOffset>
            </wp:positionH>
            <wp:positionV relativeFrom="paragraph">
              <wp:posOffset>14274</wp:posOffset>
            </wp:positionV>
            <wp:extent cx="1080135" cy="1080135"/>
            <wp:effectExtent l="0" t="0" r="5715" b="5715"/>
            <wp:wrapNone/>
            <wp:docPr id="9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7456" behindDoc="0" locked="0" layoutInCell="1" allowOverlap="1" wp14:anchorId="517A1DEE" wp14:editId="3AED915F">
            <wp:simplePos x="0" y="0"/>
            <wp:positionH relativeFrom="column">
              <wp:posOffset>1306830</wp:posOffset>
            </wp:positionH>
            <wp:positionV relativeFrom="paragraph">
              <wp:posOffset>75869</wp:posOffset>
            </wp:positionV>
            <wp:extent cx="1080135" cy="1080135"/>
            <wp:effectExtent l="0" t="0" r="5715" b="5715"/>
            <wp:wrapNone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69E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2A30134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22721CA2" w14:textId="65B375DC" w:rsidR="00630320" w:rsidRDefault="00630320" w:rsidP="00630320">
      <w:pPr>
        <w:rPr>
          <w:rFonts w:asciiTheme="minorHAnsi" w:hAnsiTheme="minorHAnsi" w:cstheme="minorHAnsi"/>
          <w:b/>
        </w:rPr>
      </w:pPr>
    </w:p>
    <w:p w14:paraId="30BD717C" w14:textId="6EB75F7C" w:rsidR="00630320" w:rsidRDefault="00630320" w:rsidP="00630320">
      <w:pPr>
        <w:rPr>
          <w:rFonts w:asciiTheme="minorHAnsi" w:hAnsiTheme="minorHAnsi" w:cstheme="minorHAnsi"/>
          <w:b/>
        </w:rPr>
      </w:pPr>
    </w:p>
    <w:p w14:paraId="0BD71628" w14:textId="5579A49E" w:rsidR="00630320" w:rsidRDefault="00630320" w:rsidP="00630320">
      <w:pPr>
        <w:rPr>
          <w:rFonts w:asciiTheme="minorHAnsi" w:hAnsiTheme="minorHAnsi" w:cstheme="minorHAnsi"/>
          <w:b/>
        </w:rPr>
      </w:pPr>
    </w:p>
    <w:p w14:paraId="36AD220F" w14:textId="2B005911" w:rsidR="00630320" w:rsidRDefault="00630320" w:rsidP="00630320">
      <w:pPr>
        <w:rPr>
          <w:rFonts w:asciiTheme="minorHAnsi" w:hAnsiTheme="minorHAnsi" w:cstheme="minorHAnsi"/>
          <w:b/>
        </w:rPr>
      </w:pPr>
    </w:p>
    <w:p w14:paraId="47659CD2" w14:textId="203DEE3F" w:rsidR="00630320" w:rsidRDefault="00630320" w:rsidP="00630320">
      <w:pPr>
        <w:rPr>
          <w:rFonts w:asciiTheme="minorHAnsi" w:hAnsiTheme="minorHAnsi" w:cstheme="minorHAnsi"/>
          <w:b/>
        </w:rPr>
      </w:pPr>
    </w:p>
    <w:p w14:paraId="2E1C1CF2" w14:textId="77777777" w:rsidR="002324C2" w:rsidRDefault="002324C2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0EC1262E" w14:textId="4D0CCA5A" w:rsidR="00630320" w:rsidRPr="00627D4A" w:rsidRDefault="00630320" w:rsidP="00630320">
      <w:pPr>
        <w:rPr>
          <w:rFonts w:asciiTheme="minorHAnsi" w:hAnsiTheme="minorHAnsi" w:cstheme="minorHAnsi"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lastRenderedPageBreak/>
        <w:t>I.1 PŘÍLOHA 3</w:t>
      </w:r>
      <w:r w:rsidRPr="00627D4A">
        <w:rPr>
          <w:rFonts w:asciiTheme="minorHAnsi" w:hAnsiTheme="minorHAnsi" w:cstheme="minorHAnsi"/>
          <w:szCs w:val="24"/>
        </w:rPr>
        <w:t xml:space="preserve"> (ZNALOST ČÍSEL) 1. ROČNÍK DO 20, 2. ROČNÍK DO 100, 3. ROČNÍK DO 1</w:t>
      </w:r>
      <w:r w:rsidR="002513A5" w:rsidRPr="00627D4A">
        <w:rPr>
          <w:rFonts w:asciiTheme="minorHAnsi" w:hAnsiTheme="minorHAnsi" w:cstheme="minorHAnsi"/>
          <w:szCs w:val="24"/>
        </w:rPr>
        <w:t xml:space="preserve"> </w:t>
      </w:r>
      <w:r w:rsidRPr="00627D4A">
        <w:rPr>
          <w:rFonts w:asciiTheme="minorHAnsi" w:hAnsiTheme="minorHAnsi" w:cstheme="minorHAnsi"/>
          <w:szCs w:val="24"/>
        </w:rPr>
        <w:t>000, OD 4. ROČNÍKU VŠE</w:t>
      </w:r>
    </w:p>
    <w:p w14:paraId="22E27673" w14:textId="77777777" w:rsidR="00630320" w:rsidRPr="00627D4A" w:rsidRDefault="00630320" w:rsidP="00630320">
      <w:pPr>
        <w:rPr>
          <w:rFonts w:asciiTheme="minorHAnsi" w:hAnsiTheme="minorHAnsi" w:cstheme="minorHAnsi"/>
          <w:b/>
          <w:bCs/>
          <w:szCs w:val="24"/>
        </w:rPr>
      </w:pPr>
      <w:r w:rsidRPr="00627D4A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E6D50B" w14:textId="77777777" w:rsidR="00630320" w:rsidRPr="00627D4A" w:rsidRDefault="00630320" w:rsidP="00630320">
      <w:pPr>
        <w:pStyle w:val="Nzev"/>
        <w:rPr>
          <w:rFonts w:asciiTheme="minorHAnsi" w:hAnsiTheme="minorHAnsi" w:cstheme="minorHAnsi"/>
          <w:sz w:val="24"/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C5637C" w:rsidRPr="00627D4A" w14:paraId="756BDDB2" w14:textId="77777777" w:rsidTr="00B53344">
        <w:tc>
          <w:tcPr>
            <w:tcW w:w="906" w:type="dxa"/>
          </w:tcPr>
          <w:p w14:paraId="2CB4F23F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906" w:type="dxa"/>
          </w:tcPr>
          <w:p w14:paraId="34BE2DAF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906" w:type="dxa"/>
          </w:tcPr>
          <w:p w14:paraId="7EEB6165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906" w:type="dxa"/>
          </w:tcPr>
          <w:p w14:paraId="27046331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906" w:type="dxa"/>
          </w:tcPr>
          <w:p w14:paraId="6E5E203F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906" w:type="dxa"/>
          </w:tcPr>
          <w:p w14:paraId="2C07FBBC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906" w:type="dxa"/>
          </w:tcPr>
          <w:p w14:paraId="4951360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906" w:type="dxa"/>
          </w:tcPr>
          <w:p w14:paraId="4B92CFD6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907" w:type="dxa"/>
          </w:tcPr>
          <w:p w14:paraId="5A3C130A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907" w:type="dxa"/>
          </w:tcPr>
          <w:p w14:paraId="4DB35FB7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14</w:t>
            </w:r>
          </w:p>
        </w:tc>
      </w:tr>
      <w:tr w:rsidR="00C5637C" w:rsidRPr="00627D4A" w14:paraId="5C2F4198" w14:textId="77777777" w:rsidTr="00B53344">
        <w:tc>
          <w:tcPr>
            <w:tcW w:w="906" w:type="dxa"/>
          </w:tcPr>
          <w:p w14:paraId="4624FD4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906" w:type="dxa"/>
          </w:tcPr>
          <w:p w14:paraId="1415AAA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906" w:type="dxa"/>
          </w:tcPr>
          <w:p w14:paraId="1E41311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906" w:type="dxa"/>
          </w:tcPr>
          <w:p w14:paraId="460550C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906" w:type="dxa"/>
          </w:tcPr>
          <w:p w14:paraId="54F944E0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906" w:type="dxa"/>
          </w:tcPr>
          <w:p w14:paraId="79D42A00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06" w:type="dxa"/>
          </w:tcPr>
          <w:p w14:paraId="5B5C4007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906" w:type="dxa"/>
          </w:tcPr>
          <w:p w14:paraId="7D113A76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907" w:type="dxa"/>
          </w:tcPr>
          <w:p w14:paraId="18FCAC9E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907" w:type="dxa"/>
          </w:tcPr>
          <w:p w14:paraId="3076E4A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</w:t>
            </w:r>
          </w:p>
        </w:tc>
      </w:tr>
    </w:tbl>
    <w:p w14:paraId="1BF45D61" w14:textId="77777777" w:rsidR="00C5637C" w:rsidRPr="00627D4A" w:rsidRDefault="00C5637C" w:rsidP="00C5637C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C5637C" w:rsidRPr="00627D4A" w14:paraId="5083659D" w14:textId="77777777" w:rsidTr="00B53344">
        <w:tc>
          <w:tcPr>
            <w:tcW w:w="906" w:type="dxa"/>
          </w:tcPr>
          <w:p w14:paraId="08AF2111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906" w:type="dxa"/>
          </w:tcPr>
          <w:p w14:paraId="41943FF3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906" w:type="dxa"/>
          </w:tcPr>
          <w:p w14:paraId="6F661EA6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906" w:type="dxa"/>
          </w:tcPr>
          <w:p w14:paraId="3BB2AA2F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906" w:type="dxa"/>
          </w:tcPr>
          <w:p w14:paraId="5037ABDC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906" w:type="dxa"/>
          </w:tcPr>
          <w:p w14:paraId="02C8E826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906" w:type="dxa"/>
          </w:tcPr>
          <w:p w14:paraId="707EA962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906" w:type="dxa"/>
          </w:tcPr>
          <w:p w14:paraId="4634FB8E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907" w:type="dxa"/>
          </w:tcPr>
          <w:p w14:paraId="79A3572A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907" w:type="dxa"/>
          </w:tcPr>
          <w:p w14:paraId="0A53EBA2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58</w:t>
            </w:r>
          </w:p>
        </w:tc>
      </w:tr>
      <w:tr w:rsidR="00C5637C" w:rsidRPr="00627D4A" w14:paraId="3EDBD099" w14:textId="77777777" w:rsidTr="00B53344">
        <w:tc>
          <w:tcPr>
            <w:tcW w:w="906" w:type="dxa"/>
          </w:tcPr>
          <w:p w14:paraId="5BDE27FA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906" w:type="dxa"/>
          </w:tcPr>
          <w:p w14:paraId="74B089E5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906" w:type="dxa"/>
          </w:tcPr>
          <w:p w14:paraId="33A6FB7F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906" w:type="dxa"/>
          </w:tcPr>
          <w:p w14:paraId="280B00C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906" w:type="dxa"/>
          </w:tcPr>
          <w:p w14:paraId="492A346D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06" w:type="dxa"/>
          </w:tcPr>
          <w:p w14:paraId="732A1AC7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906" w:type="dxa"/>
          </w:tcPr>
          <w:p w14:paraId="315234B0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906" w:type="dxa"/>
          </w:tcPr>
          <w:p w14:paraId="39BC091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907" w:type="dxa"/>
          </w:tcPr>
          <w:p w14:paraId="7DB5D0A8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907" w:type="dxa"/>
          </w:tcPr>
          <w:p w14:paraId="4312AF4C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42</w:t>
            </w:r>
          </w:p>
        </w:tc>
      </w:tr>
    </w:tbl>
    <w:p w14:paraId="11DE5D32" w14:textId="77777777" w:rsidR="00C5637C" w:rsidRPr="00627D4A" w:rsidRDefault="00C5637C" w:rsidP="00C5637C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C5637C" w:rsidRPr="00627D4A" w14:paraId="37C6B24C" w14:textId="77777777" w:rsidTr="00B53344">
        <w:tc>
          <w:tcPr>
            <w:tcW w:w="906" w:type="dxa"/>
          </w:tcPr>
          <w:p w14:paraId="1AA9F1F3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335</w:t>
            </w:r>
          </w:p>
        </w:tc>
        <w:tc>
          <w:tcPr>
            <w:tcW w:w="906" w:type="dxa"/>
          </w:tcPr>
          <w:p w14:paraId="04B3C641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417</w:t>
            </w:r>
          </w:p>
        </w:tc>
        <w:tc>
          <w:tcPr>
            <w:tcW w:w="906" w:type="dxa"/>
          </w:tcPr>
          <w:p w14:paraId="7FC97052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649</w:t>
            </w:r>
          </w:p>
        </w:tc>
        <w:tc>
          <w:tcPr>
            <w:tcW w:w="906" w:type="dxa"/>
          </w:tcPr>
          <w:p w14:paraId="6DE6E948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351</w:t>
            </w:r>
          </w:p>
        </w:tc>
        <w:tc>
          <w:tcPr>
            <w:tcW w:w="906" w:type="dxa"/>
          </w:tcPr>
          <w:p w14:paraId="4E9053C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756</w:t>
            </w:r>
          </w:p>
        </w:tc>
        <w:tc>
          <w:tcPr>
            <w:tcW w:w="906" w:type="dxa"/>
          </w:tcPr>
          <w:p w14:paraId="11EB1DC4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906" w:type="dxa"/>
          </w:tcPr>
          <w:p w14:paraId="03E19038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902</w:t>
            </w:r>
          </w:p>
        </w:tc>
        <w:tc>
          <w:tcPr>
            <w:tcW w:w="906" w:type="dxa"/>
          </w:tcPr>
          <w:p w14:paraId="7F6667A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605</w:t>
            </w:r>
          </w:p>
        </w:tc>
        <w:tc>
          <w:tcPr>
            <w:tcW w:w="907" w:type="dxa"/>
          </w:tcPr>
          <w:p w14:paraId="16A3F53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907" w:type="dxa"/>
          </w:tcPr>
          <w:p w14:paraId="2B0346FA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999</w:t>
            </w:r>
          </w:p>
        </w:tc>
      </w:tr>
      <w:tr w:rsidR="00C5637C" w:rsidRPr="00627D4A" w14:paraId="737003A1" w14:textId="77777777" w:rsidTr="00B53344">
        <w:tc>
          <w:tcPr>
            <w:tcW w:w="906" w:type="dxa"/>
          </w:tcPr>
          <w:p w14:paraId="5CB2E067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730</w:t>
            </w:r>
          </w:p>
        </w:tc>
        <w:tc>
          <w:tcPr>
            <w:tcW w:w="906" w:type="dxa"/>
          </w:tcPr>
          <w:p w14:paraId="5557C49B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260</w:t>
            </w:r>
          </w:p>
        </w:tc>
        <w:tc>
          <w:tcPr>
            <w:tcW w:w="906" w:type="dxa"/>
          </w:tcPr>
          <w:p w14:paraId="231E4B72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523</w:t>
            </w:r>
          </w:p>
        </w:tc>
        <w:tc>
          <w:tcPr>
            <w:tcW w:w="906" w:type="dxa"/>
          </w:tcPr>
          <w:p w14:paraId="5C4125C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891</w:t>
            </w:r>
          </w:p>
        </w:tc>
        <w:tc>
          <w:tcPr>
            <w:tcW w:w="906" w:type="dxa"/>
          </w:tcPr>
          <w:p w14:paraId="4A5373E6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637</w:t>
            </w:r>
          </w:p>
        </w:tc>
        <w:tc>
          <w:tcPr>
            <w:tcW w:w="906" w:type="dxa"/>
          </w:tcPr>
          <w:p w14:paraId="7E921D43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813</w:t>
            </w:r>
          </w:p>
        </w:tc>
        <w:tc>
          <w:tcPr>
            <w:tcW w:w="906" w:type="dxa"/>
          </w:tcPr>
          <w:p w14:paraId="467983F5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387</w:t>
            </w:r>
          </w:p>
        </w:tc>
        <w:tc>
          <w:tcPr>
            <w:tcW w:w="906" w:type="dxa"/>
          </w:tcPr>
          <w:p w14:paraId="3EC82825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907" w:type="dxa"/>
          </w:tcPr>
          <w:p w14:paraId="1FB8DAA0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462</w:t>
            </w:r>
          </w:p>
        </w:tc>
        <w:tc>
          <w:tcPr>
            <w:tcW w:w="907" w:type="dxa"/>
          </w:tcPr>
          <w:p w14:paraId="11A7F509" w14:textId="77777777" w:rsidR="00C5637C" w:rsidRPr="00627D4A" w:rsidRDefault="00C5637C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627D4A">
              <w:rPr>
                <w:rFonts w:ascii="Arial" w:hAnsi="Arial" w:cs="Arial"/>
                <w:szCs w:val="24"/>
              </w:rPr>
              <w:t>594</w:t>
            </w:r>
          </w:p>
        </w:tc>
      </w:tr>
    </w:tbl>
    <w:p w14:paraId="74CA2D83" w14:textId="77777777" w:rsidR="00AE11D3" w:rsidRPr="00627D4A" w:rsidRDefault="00AE11D3" w:rsidP="00630320">
      <w:pPr>
        <w:rPr>
          <w:rFonts w:asciiTheme="minorHAnsi" w:hAnsiTheme="minorHAnsi" w:cstheme="minorHAnsi"/>
          <w:szCs w:val="24"/>
        </w:rPr>
      </w:pPr>
    </w:p>
    <w:p w14:paraId="1001BE0F" w14:textId="77777777" w:rsidR="002324C2" w:rsidRPr="00627D4A" w:rsidRDefault="002324C2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br w:type="page"/>
      </w:r>
    </w:p>
    <w:p w14:paraId="0F9629B5" w14:textId="60CF6926" w:rsidR="00630320" w:rsidRPr="00627D4A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lastRenderedPageBreak/>
        <w:t>I.2 PŘÍLOHA 4</w:t>
      </w:r>
    </w:p>
    <w:p w14:paraId="0ECAAD98" w14:textId="77777777" w:rsidR="00630320" w:rsidRPr="00627D4A" w:rsidRDefault="00630320" w:rsidP="00630320">
      <w:pPr>
        <w:rPr>
          <w:rFonts w:asciiTheme="minorHAnsi" w:hAnsiTheme="minorHAnsi" w:cstheme="minorHAnsi"/>
          <w:i/>
          <w:iCs/>
          <w:szCs w:val="24"/>
        </w:rPr>
      </w:pPr>
      <w:r w:rsidRPr="00627D4A">
        <w:rPr>
          <w:rFonts w:asciiTheme="minorHAnsi" w:hAnsiTheme="minorHAnsi" w:cstheme="minorHAnsi"/>
          <w:b/>
          <w:i/>
          <w:iCs/>
          <w:szCs w:val="24"/>
        </w:rPr>
        <w:t>úroveň 2</w:t>
      </w:r>
    </w:p>
    <w:p w14:paraId="10725379" w14:textId="62EF44E2" w:rsidR="00630320" w:rsidRPr="00627D4A" w:rsidRDefault="00630320" w:rsidP="00630320">
      <w:pPr>
        <w:rPr>
          <w:rFonts w:asciiTheme="minorHAnsi" w:hAnsiTheme="minorHAnsi" w:cstheme="minorHAnsi"/>
          <w:b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t>První stupeň ZŠ</w:t>
      </w: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1391"/>
        <w:gridCol w:w="1423"/>
        <w:gridCol w:w="1208"/>
        <w:gridCol w:w="1230"/>
        <w:gridCol w:w="1230"/>
        <w:gridCol w:w="1230"/>
        <w:gridCol w:w="1781"/>
      </w:tblGrid>
      <w:tr w:rsidR="00C5637C" w:rsidRPr="00627D4A" w14:paraId="5F9B2232" w14:textId="77777777" w:rsidTr="00B53344">
        <w:tc>
          <w:tcPr>
            <w:tcW w:w="1374" w:type="dxa"/>
          </w:tcPr>
          <w:p w14:paraId="5B86A06D" w14:textId="77777777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den/hodina </w:t>
            </w:r>
          </w:p>
        </w:tc>
        <w:tc>
          <w:tcPr>
            <w:tcW w:w="1428" w:type="dxa"/>
          </w:tcPr>
          <w:p w14:paraId="6BB5FFA6" w14:textId="039D536E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1 </w:t>
            </w:r>
            <w:r w:rsidR="005A3247" w:rsidRPr="00D2109A">
              <w:rPr>
                <w:b/>
                <w:szCs w:val="24"/>
              </w:rPr>
              <w:br/>
            </w:r>
            <w:r w:rsidRPr="00D2109A">
              <w:rPr>
                <w:b/>
                <w:szCs w:val="24"/>
              </w:rPr>
              <w:t>(8:00–8:45)</w:t>
            </w:r>
          </w:p>
        </w:tc>
        <w:tc>
          <w:tcPr>
            <w:tcW w:w="1211" w:type="dxa"/>
          </w:tcPr>
          <w:p w14:paraId="45007E5B" w14:textId="1E2190B7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2</w:t>
            </w:r>
            <w:r w:rsidR="005A3247" w:rsidRPr="00D2109A">
              <w:rPr>
                <w:b/>
                <w:szCs w:val="24"/>
              </w:rPr>
              <w:br/>
            </w:r>
            <w:r w:rsidRPr="00D2109A">
              <w:rPr>
                <w:b/>
                <w:szCs w:val="24"/>
              </w:rPr>
              <w:t>(8:55–9:40)</w:t>
            </w:r>
          </w:p>
        </w:tc>
        <w:tc>
          <w:tcPr>
            <w:tcW w:w="1232" w:type="dxa"/>
          </w:tcPr>
          <w:p w14:paraId="6F1ADDAA" w14:textId="509532CF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3 </w:t>
            </w:r>
            <w:r w:rsidR="005A3247" w:rsidRPr="00D2109A">
              <w:rPr>
                <w:b/>
                <w:szCs w:val="24"/>
              </w:rPr>
              <w:br/>
            </w:r>
            <w:r w:rsidRPr="00D2109A">
              <w:rPr>
                <w:b/>
                <w:szCs w:val="24"/>
              </w:rPr>
              <w:t>(10:00–10:45</w:t>
            </w:r>
            <w:r w:rsidR="002513A5" w:rsidRPr="00D2109A">
              <w:rPr>
                <w:b/>
                <w:szCs w:val="24"/>
              </w:rPr>
              <w:t>)</w:t>
            </w:r>
          </w:p>
        </w:tc>
        <w:tc>
          <w:tcPr>
            <w:tcW w:w="1232" w:type="dxa"/>
          </w:tcPr>
          <w:p w14:paraId="1EC1B2D0" w14:textId="3665D376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4 </w:t>
            </w:r>
            <w:r w:rsidR="005A3247" w:rsidRPr="00D2109A">
              <w:rPr>
                <w:b/>
                <w:szCs w:val="24"/>
              </w:rPr>
              <w:br/>
            </w:r>
            <w:r w:rsidRPr="00D2109A">
              <w:rPr>
                <w:b/>
                <w:szCs w:val="24"/>
              </w:rPr>
              <w:t>(10:55–11:40)</w:t>
            </w:r>
          </w:p>
        </w:tc>
        <w:tc>
          <w:tcPr>
            <w:tcW w:w="1232" w:type="dxa"/>
          </w:tcPr>
          <w:p w14:paraId="758AE8C7" w14:textId="4B011D42" w:rsidR="00C5637C" w:rsidRPr="00D2109A" w:rsidRDefault="00C5637C" w:rsidP="00F154F0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5 </w:t>
            </w:r>
            <w:r w:rsidR="005A3247" w:rsidRPr="00D2109A">
              <w:rPr>
                <w:b/>
                <w:szCs w:val="24"/>
              </w:rPr>
              <w:br/>
            </w:r>
            <w:r w:rsidRPr="00D2109A">
              <w:rPr>
                <w:b/>
                <w:szCs w:val="24"/>
              </w:rPr>
              <w:t>(11:50–12:35)</w:t>
            </w:r>
          </w:p>
        </w:tc>
        <w:tc>
          <w:tcPr>
            <w:tcW w:w="1784" w:type="dxa"/>
            <w:vMerge w:val="restart"/>
          </w:tcPr>
          <w:p w14:paraId="6D11213D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>ČJ – český jazyk</w:t>
            </w:r>
          </w:p>
          <w:p w14:paraId="1D5737B2" w14:textId="15DD77DD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>M – matematika</w:t>
            </w:r>
          </w:p>
          <w:p w14:paraId="36007418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 xml:space="preserve">Aj – angličtina </w:t>
            </w:r>
          </w:p>
          <w:p w14:paraId="4A727AAF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Vl</w:t>
            </w:r>
            <w:proofErr w:type="spellEnd"/>
            <w:r w:rsidRPr="00627D4A">
              <w:rPr>
                <w:szCs w:val="24"/>
              </w:rPr>
              <w:t xml:space="preserve"> – vlastivěda</w:t>
            </w:r>
          </w:p>
          <w:p w14:paraId="24D96DBB" w14:textId="6C4C1CA5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 xml:space="preserve">PČ – pracovní činnost </w:t>
            </w:r>
          </w:p>
          <w:p w14:paraId="445376D3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 xml:space="preserve">VV – výtvarná výchova </w:t>
            </w:r>
          </w:p>
          <w:p w14:paraId="510258F7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 xml:space="preserve">HV – hudební výchova </w:t>
            </w:r>
          </w:p>
          <w:p w14:paraId="621BCD2D" w14:textId="77777777" w:rsidR="00C5637C" w:rsidRPr="00627D4A" w:rsidRDefault="00C5637C" w:rsidP="00F154F0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627D4A">
              <w:rPr>
                <w:szCs w:val="24"/>
              </w:rPr>
              <w:t>TV – tělocvik</w:t>
            </w:r>
          </w:p>
        </w:tc>
      </w:tr>
      <w:tr w:rsidR="00C5637C" w:rsidRPr="00627D4A" w14:paraId="4FC1AF16" w14:textId="77777777" w:rsidTr="00B53344">
        <w:tc>
          <w:tcPr>
            <w:tcW w:w="1374" w:type="dxa"/>
          </w:tcPr>
          <w:p w14:paraId="5D7BB2C0" w14:textId="77777777" w:rsidR="00C5637C" w:rsidRPr="00D2109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PO</w:t>
            </w:r>
          </w:p>
        </w:tc>
        <w:tc>
          <w:tcPr>
            <w:tcW w:w="1428" w:type="dxa"/>
          </w:tcPr>
          <w:p w14:paraId="6D8560BD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PČ</w:t>
            </w:r>
          </w:p>
        </w:tc>
        <w:tc>
          <w:tcPr>
            <w:tcW w:w="1211" w:type="dxa"/>
          </w:tcPr>
          <w:p w14:paraId="30DD2F91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30769FB9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Vl</w:t>
            </w:r>
            <w:proofErr w:type="spellEnd"/>
          </w:p>
        </w:tc>
        <w:tc>
          <w:tcPr>
            <w:tcW w:w="1232" w:type="dxa"/>
          </w:tcPr>
          <w:p w14:paraId="51DA5213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3F8B82E3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</w:p>
        </w:tc>
        <w:tc>
          <w:tcPr>
            <w:tcW w:w="1784" w:type="dxa"/>
            <w:vMerge/>
          </w:tcPr>
          <w:p w14:paraId="66290C17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45873124" w14:textId="77777777" w:rsidTr="00B53344">
        <w:tc>
          <w:tcPr>
            <w:tcW w:w="1374" w:type="dxa"/>
          </w:tcPr>
          <w:p w14:paraId="5466CBF0" w14:textId="77777777" w:rsidR="00C5637C" w:rsidRPr="00D2109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ÚT</w:t>
            </w:r>
          </w:p>
        </w:tc>
        <w:tc>
          <w:tcPr>
            <w:tcW w:w="1428" w:type="dxa"/>
          </w:tcPr>
          <w:p w14:paraId="06AA9414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58FF673B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59282377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73E56EAF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HV</w:t>
            </w:r>
          </w:p>
        </w:tc>
        <w:tc>
          <w:tcPr>
            <w:tcW w:w="1232" w:type="dxa"/>
          </w:tcPr>
          <w:p w14:paraId="43D42357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TV</w:t>
            </w:r>
          </w:p>
        </w:tc>
        <w:tc>
          <w:tcPr>
            <w:tcW w:w="1784" w:type="dxa"/>
            <w:vMerge/>
          </w:tcPr>
          <w:p w14:paraId="3C5C8C82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008963BB" w14:textId="77777777" w:rsidTr="00B53344">
        <w:tc>
          <w:tcPr>
            <w:tcW w:w="1374" w:type="dxa"/>
          </w:tcPr>
          <w:p w14:paraId="6E750AB7" w14:textId="77777777" w:rsidR="00C5637C" w:rsidRPr="00D2109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ST</w:t>
            </w:r>
          </w:p>
        </w:tc>
        <w:tc>
          <w:tcPr>
            <w:tcW w:w="1428" w:type="dxa"/>
          </w:tcPr>
          <w:p w14:paraId="1B290A1D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PČ</w:t>
            </w:r>
          </w:p>
        </w:tc>
        <w:tc>
          <w:tcPr>
            <w:tcW w:w="1211" w:type="dxa"/>
          </w:tcPr>
          <w:p w14:paraId="1075C94A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11B7CBB1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530DF46E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59670377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ČJ</w:t>
            </w:r>
          </w:p>
        </w:tc>
        <w:tc>
          <w:tcPr>
            <w:tcW w:w="1784" w:type="dxa"/>
            <w:vMerge/>
          </w:tcPr>
          <w:p w14:paraId="5FFCCE76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5136BA9C" w14:textId="77777777" w:rsidTr="00B53344">
        <w:tc>
          <w:tcPr>
            <w:tcW w:w="1374" w:type="dxa"/>
          </w:tcPr>
          <w:p w14:paraId="31C3AEC3" w14:textId="77777777" w:rsidR="00C5637C" w:rsidRPr="00D2109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ČT</w:t>
            </w:r>
          </w:p>
        </w:tc>
        <w:tc>
          <w:tcPr>
            <w:tcW w:w="1428" w:type="dxa"/>
          </w:tcPr>
          <w:p w14:paraId="3B1440AA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 xml:space="preserve">AJ </w:t>
            </w:r>
          </w:p>
        </w:tc>
        <w:tc>
          <w:tcPr>
            <w:tcW w:w="1211" w:type="dxa"/>
          </w:tcPr>
          <w:p w14:paraId="1301863A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TV</w:t>
            </w:r>
          </w:p>
        </w:tc>
        <w:tc>
          <w:tcPr>
            <w:tcW w:w="1232" w:type="dxa"/>
          </w:tcPr>
          <w:p w14:paraId="3C870D60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2418FF75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6E0CEE56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Vl</w:t>
            </w:r>
            <w:proofErr w:type="spellEnd"/>
          </w:p>
        </w:tc>
        <w:tc>
          <w:tcPr>
            <w:tcW w:w="1784" w:type="dxa"/>
            <w:vMerge/>
          </w:tcPr>
          <w:p w14:paraId="01205A59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157D047A" w14:textId="77777777" w:rsidTr="00B53344">
        <w:tc>
          <w:tcPr>
            <w:tcW w:w="1374" w:type="dxa"/>
          </w:tcPr>
          <w:p w14:paraId="3BA1C7F1" w14:textId="77777777" w:rsidR="00C5637C" w:rsidRPr="00D2109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PÁ</w:t>
            </w:r>
          </w:p>
        </w:tc>
        <w:tc>
          <w:tcPr>
            <w:tcW w:w="1428" w:type="dxa"/>
          </w:tcPr>
          <w:p w14:paraId="4880429D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7B88679C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HV</w:t>
            </w:r>
          </w:p>
        </w:tc>
        <w:tc>
          <w:tcPr>
            <w:tcW w:w="1232" w:type="dxa"/>
          </w:tcPr>
          <w:p w14:paraId="3AFBBF10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66DD9829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VV</w:t>
            </w:r>
          </w:p>
        </w:tc>
        <w:tc>
          <w:tcPr>
            <w:tcW w:w="1232" w:type="dxa"/>
          </w:tcPr>
          <w:p w14:paraId="5E234472" w14:textId="77777777" w:rsidR="00C5637C" w:rsidRPr="00627D4A" w:rsidRDefault="00C5637C" w:rsidP="00B53344">
            <w:pPr>
              <w:spacing w:before="240" w:after="240"/>
              <w:jc w:val="center"/>
              <w:rPr>
                <w:szCs w:val="24"/>
              </w:rPr>
            </w:pPr>
            <w:r w:rsidRPr="00627D4A">
              <w:rPr>
                <w:szCs w:val="24"/>
              </w:rPr>
              <w:t>VV</w:t>
            </w:r>
          </w:p>
        </w:tc>
        <w:tc>
          <w:tcPr>
            <w:tcW w:w="1784" w:type="dxa"/>
            <w:vMerge/>
          </w:tcPr>
          <w:p w14:paraId="0A05A44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6C1798BA" w14:textId="5B620D13" w:rsidR="00F3546E" w:rsidRPr="00627D4A" w:rsidRDefault="00F3546E" w:rsidP="00F3546E">
      <w:pPr>
        <w:spacing w:before="240" w:after="240"/>
        <w:rPr>
          <w:b/>
          <w:szCs w:val="24"/>
        </w:rPr>
      </w:pPr>
      <w:r w:rsidRPr="00627D4A">
        <w:rPr>
          <w:b/>
          <w:szCs w:val="24"/>
        </w:rPr>
        <w:t>Druhý stupeň ZŠ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391"/>
        <w:gridCol w:w="898"/>
        <w:gridCol w:w="899"/>
        <w:gridCol w:w="979"/>
        <w:gridCol w:w="979"/>
        <w:gridCol w:w="979"/>
        <w:gridCol w:w="979"/>
        <w:gridCol w:w="979"/>
        <w:gridCol w:w="979"/>
      </w:tblGrid>
      <w:tr w:rsidR="00C5637C" w:rsidRPr="00627D4A" w14:paraId="367DBC57" w14:textId="77777777" w:rsidTr="00B53344">
        <w:tc>
          <w:tcPr>
            <w:tcW w:w="1006" w:type="dxa"/>
          </w:tcPr>
          <w:p w14:paraId="56346E89" w14:textId="77777777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 xml:space="preserve">den/hodina  </w:t>
            </w:r>
          </w:p>
        </w:tc>
        <w:tc>
          <w:tcPr>
            <w:tcW w:w="1007" w:type="dxa"/>
          </w:tcPr>
          <w:p w14:paraId="34815C8E" w14:textId="29C339F4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1 (8:00–8:45)</w:t>
            </w:r>
          </w:p>
        </w:tc>
        <w:tc>
          <w:tcPr>
            <w:tcW w:w="1007" w:type="dxa"/>
          </w:tcPr>
          <w:p w14:paraId="61C884CE" w14:textId="4192FE23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2 (8:55–9:40)</w:t>
            </w:r>
          </w:p>
        </w:tc>
        <w:tc>
          <w:tcPr>
            <w:tcW w:w="1007" w:type="dxa"/>
          </w:tcPr>
          <w:p w14:paraId="649BCF24" w14:textId="3F2C5CE8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3 (10:00–10:45)</w:t>
            </w:r>
          </w:p>
        </w:tc>
        <w:tc>
          <w:tcPr>
            <w:tcW w:w="1007" w:type="dxa"/>
          </w:tcPr>
          <w:p w14:paraId="48667F08" w14:textId="23F5021B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4 (10:55–11:40)</w:t>
            </w:r>
          </w:p>
        </w:tc>
        <w:tc>
          <w:tcPr>
            <w:tcW w:w="1007" w:type="dxa"/>
          </w:tcPr>
          <w:p w14:paraId="1F241F6A" w14:textId="095E86C6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5 (11:50–12:35)</w:t>
            </w:r>
          </w:p>
        </w:tc>
        <w:tc>
          <w:tcPr>
            <w:tcW w:w="1007" w:type="dxa"/>
          </w:tcPr>
          <w:p w14:paraId="47D5E040" w14:textId="0A651FEB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6 (12:45–13:30)</w:t>
            </w:r>
          </w:p>
        </w:tc>
        <w:tc>
          <w:tcPr>
            <w:tcW w:w="1007" w:type="dxa"/>
          </w:tcPr>
          <w:p w14:paraId="7308E0AC" w14:textId="64862082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7 (13:40–14:25)</w:t>
            </w:r>
          </w:p>
        </w:tc>
        <w:tc>
          <w:tcPr>
            <w:tcW w:w="1007" w:type="dxa"/>
          </w:tcPr>
          <w:p w14:paraId="36A01621" w14:textId="089A0687" w:rsidR="00C5637C" w:rsidRPr="00D2109A" w:rsidRDefault="00C5637C" w:rsidP="005A3247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8 (14:35–15:20)</w:t>
            </w:r>
          </w:p>
        </w:tc>
      </w:tr>
      <w:tr w:rsidR="00C5637C" w:rsidRPr="00627D4A" w14:paraId="6E94B9AF" w14:textId="77777777" w:rsidTr="00B53344">
        <w:tc>
          <w:tcPr>
            <w:tcW w:w="1006" w:type="dxa"/>
          </w:tcPr>
          <w:p w14:paraId="10AF32F8" w14:textId="77777777" w:rsidR="00C5637C" w:rsidRPr="00D2109A" w:rsidRDefault="00C5637C" w:rsidP="00D2109A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pondělí</w:t>
            </w:r>
          </w:p>
        </w:tc>
        <w:tc>
          <w:tcPr>
            <w:tcW w:w="1007" w:type="dxa"/>
          </w:tcPr>
          <w:p w14:paraId="2C431402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Ov</w:t>
            </w:r>
          </w:p>
        </w:tc>
        <w:tc>
          <w:tcPr>
            <w:tcW w:w="1007" w:type="dxa"/>
          </w:tcPr>
          <w:p w14:paraId="2463683F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14A2F25C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007" w:type="dxa"/>
          </w:tcPr>
          <w:p w14:paraId="4A38731C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Nj</w:t>
            </w:r>
            <w:proofErr w:type="spellEnd"/>
          </w:p>
        </w:tc>
        <w:tc>
          <w:tcPr>
            <w:tcW w:w="1007" w:type="dxa"/>
          </w:tcPr>
          <w:p w14:paraId="72A4E225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007" w:type="dxa"/>
          </w:tcPr>
          <w:p w14:paraId="3A8491A3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0AD3FF26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01EFFB9F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00FDE92F" w14:textId="77777777" w:rsidTr="00B53344">
        <w:tc>
          <w:tcPr>
            <w:tcW w:w="1006" w:type="dxa"/>
          </w:tcPr>
          <w:p w14:paraId="5AA44DE2" w14:textId="77777777" w:rsidR="00C5637C" w:rsidRPr="00D2109A" w:rsidRDefault="00C5637C" w:rsidP="00D2109A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úterý</w:t>
            </w:r>
          </w:p>
        </w:tc>
        <w:tc>
          <w:tcPr>
            <w:tcW w:w="1007" w:type="dxa"/>
          </w:tcPr>
          <w:p w14:paraId="6C4CC9D0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007" w:type="dxa"/>
          </w:tcPr>
          <w:p w14:paraId="58E73449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TV</w:t>
            </w:r>
          </w:p>
        </w:tc>
        <w:tc>
          <w:tcPr>
            <w:tcW w:w="1007" w:type="dxa"/>
          </w:tcPr>
          <w:p w14:paraId="38CDBAF3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Z</w:t>
            </w:r>
          </w:p>
        </w:tc>
        <w:tc>
          <w:tcPr>
            <w:tcW w:w="1007" w:type="dxa"/>
          </w:tcPr>
          <w:p w14:paraId="4789BB5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007" w:type="dxa"/>
          </w:tcPr>
          <w:p w14:paraId="09E5DCB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52522576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347401C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VV</w:t>
            </w:r>
          </w:p>
        </w:tc>
        <w:tc>
          <w:tcPr>
            <w:tcW w:w="1007" w:type="dxa"/>
          </w:tcPr>
          <w:p w14:paraId="6175D875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VV</w:t>
            </w:r>
          </w:p>
        </w:tc>
      </w:tr>
      <w:tr w:rsidR="00C5637C" w:rsidRPr="00627D4A" w14:paraId="186AC7EC" w14:textId="77777777" w:rsidTr="00B53344">
        <w:tc>
          <w:tcPr>
            <w:tcW w:w="1006" w:type="dxa"/>
          </w:tcPr>
          <w:p w14:paraId="27E75A09" w14:textId="77777777" w:rsidR="00C5637C" w:rsidRPr="00D2109A" w:rsidRDefault="00C5637C" w:rsidP="00D2109A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středa</w:t>
            </w:r>
          </w:p>
        </w:tc>
        <w:tc>
          <w:tcPr>
            <w:tcW w:w="1007" w:type="dxa"/>
          </w:tcPr>
          <w:p w14:paraId="7175DA51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D</w:t>
            </w:r>
          </w:p>
        </w:tc>
        <w:tc>
          <w:tcPr>
            <w:tcW w:w="1007" w:type="dxa"/>
          </w:tcPr>
          <w:p w14:paraId="514552F8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007" w:type="dxa"/>
          </w:tcPr>
          <w:p w14:paraId="6B8CC7C9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Z</w:t>
            </w:r>
          </w:p>
        </w:tc>
        <w:tc>
          <w:tcPr>
            <w:tcW w:w="1007" w:type="dxa"/>
          </w:tcPr>
          <w:p w14:paraId="12D9661B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007" w:type="dxa"/>
          </w:tcPr>
          <w:p w14:paraId="392EC57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525B48A4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Př</w:t>
            </w:r>
            <w:proofErr w:type="spellEnd"/>
          </w:p>
        </w:tc>
        <w:tc>
          <w:tcPr>
            <w:tcW w:w="1007" w:type="dxa"/>
          </w:tcPr>
          <w:p w14:paraId="12FE9B90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4CA2B0F0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69421845" w14:textId="77777777" w:rsidTr="00B53344">
        <w:tc>
          <w:tcPr>
            <w:tcW w:w="1006" w:type="dxa"/>
          </w:tcPr>
          <w:p w14:paraId="53846F51" w14:textId="77777777" w:rsidR="00C5637C" w:rsidRPr="00D2109A" w:rsidRDefault="00C5637C" w:rsidP="00D2109A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čtvrtek</w:t>
            </w:r>
          </w:p>
        </w:tc>
        <w:tc>
          <w:tcPr>
            <w:tcW w:w="1007" w:type="dxa"/>
          </w:tcPr>
          <w:p w14:paraId="1AAF5450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Nj</w:t>
            </w:r>
            <w:proofErr w:type="spellEnd"/>
          </w:p>
        </w:tc>
        <w:tc>
          <w:tcPr>
            <w:tcW w:w="1007" w:type="dxa"/>
          </w:tcPr>
          <w:p w14:paraId="53424B64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007" w:type="dxa"/>
          </w:tcPr>
          <w:p w14:paraId="31531C5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TV</w:t>
            </w:r>
          </w:p>
        </w:tc>
        <w:tc>
          <w:tcPr>
            <w:tcW w:w="1007" w:type="dxa"/>
          </w:tcPr>
          <w:p w14:paraId="5C73D7E0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Aj</w:t>
            </w:r>
          </w:p>
        </w:tc>
        <w:tc>
          <w:tcPr>
            <w:tcW w:w="1007" w:type="dxa"/>
          </w:tcPr>
          <w:p w14:paraId="632DA023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Z</w:t>
            </w:r>
          </w:p>
        </w:tc>
        <w:tc>
          <w:tcPr>
            <w:tcW w:w="1007" w:type="dxa"/>
          </w:tcPr>
          <w:p w14:paraId="686550E7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11DDA73B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7F6538D4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3AFD203F" w14:textId="77777777" w:rsidTr="00B53344">
        <w:tc>
          <w:tcPr>
            <w:tcW w:w="1006" w:type="dxa"/>
          </w:tcPr>
          <w:p w14:paraId="27AA07A1" w14:textId="77777777" w:rsidR="00C5637C" w:rsidRPr="00D2109A" w:rsidRDefault="00C5637C" w:rsidP="00D2109A">
            <w:pPr>
              <w:spacing w:before="240" w:after="240"/>
              <w:jc w:val="center"/>
              <w:rPr>
                <w:b/>
                <w:szCs w:val="24"/>
              </w:rPr>
            </w:pPr>
            <w:r w:rsidRPr="00D2109A">
              <w:rPr>
                <w:b/>
                <w:szCs w:val="24"/>
              </w:rPr>
              <w:t>pátek</w:t>
            </w:r>
          </w:p>
        </w:tc>
        <w:tc>
          <w:tcPr>
            <w:tcW w:w="1007" w:type="dxa"/>
          </w:tcPr>
          <w:p w14:paraId="40F368E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550D4A33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Př</w:t>
            </w:r>
            <w:proofErr w:type="spellEnd"/>
          </w:p>
        </w:tc>
        <w:tc>
          <w:tcPr>
            <w:tcW w:w="1007" w:type="dxa"/>
          </w:tcPr>
          <w:p w14:paraId="79E47B43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4D59B964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D</w:t>
            </w:r>
          </w:p>
        </w:tc>
        <w:tc>
          <w:tcPr>
            <w:tcW w:w="1007" w:type="dxa"/>
          </w:tcPr>
          <w:p w14:paraId="062A1B81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proofErr w:type="spellStart"/>
            <w:r w:rsidRPr="00627D4A">
              <w:rPr>
                <w:szCs w:val="24"/>
              </w:rPr>
              <w:t>Čj</w:t>
            </w:r>
            <w:proofErr w:type="spellEnd"/>
          </w:p>
        </w:tc>
        <w:tc>
          <w:tcPr>
            <w:tcW w:w="1007" w:type="dxa"/>
          </w:tcPr>
          <w:p w14:paraId="186DE61A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M</w:t>
            </w:r>
          </w:p>
        </w:tc>
        <w:tc>
          <w:tcPr>
            <w:tcW w:w="1007" w:type="dxa"/>
          </w:tcPr>
          <w:p w14:paraId="4B213CC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007" w:type="dxa"/>
          </w:tcPr>
          <w:p w14:paraId="552657A4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5003B11E" w14:textId="77777777" w:rsidTr="00B53344">
        <w:tc>
          <w:tcPr>
            <w:tcW w:w="9062" w:type="dxa"/>
            <w:gridSpan w:val="9"/>
          </w:tcPr>
          <w:p w14:paraId="1BCAD96B" w14:textId="7AACE5C9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ČJ – český jazyk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M – matematika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Aj – angličtina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</w:t>
            </w:r>
            <w:proofErr w:type="spellStart"/>
            <w:r w:rsidRPr="00627D4A">
              <w:rPr>
                <w:szCs w:val="24"/>
              </w:rPr>
              <w:t>Nj</w:t>
            </w:r>
            <w:proofErr w:type="spellEnd"/>
            <w:r w:rsidRPr="00627D4A">
              <w:rPr>
                <w:szCs w:val="24"/>
              </w:rPr>
              <w:t xml:space="preserve"> – němčina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Ov – občanská výchova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Z – zeměpis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VV – výtvarná výchova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D – dějepis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</w:t>
            </w:r>
            <w:proofErr w:type="spellStart"/>
            <w:r w:rsidRPr="00627D4A">
              <w:rPr>
                <w:szCs w:val="24"/>
              </w:rPr>
              <w:t>Př</w:t>
            </w:r>
            <w:proofErr w:type="spellEnd"/>
            <w:r w:rsidRPr="00627D4A">
              <w:rPr>
                <w:szCs w:val="24"/>
              </w:rPr>
              <w:t xml:space="preserve"> – přírodopis</w:t>
            </w:r>
            <w:r w:rsidR="002513A5" w:rsidRPr="00627D4A">
              <w:rPr>
                <w:szCs w:val="24"/>
              </w:rPr>
              <w:t>,</w:t>
            </w:r>
            <w:r w:rsidRPr="00627D4A">
              <w:rPr>
                <w:szCs w:val="24"/>
              </w:rPr>
              <w:t xml:space="preserve"> TV – tělocvik</w:t>
            </w:r>
          </w:p>
        </w:tc>
      </w:tr>
    </w:tbl>
    <w:p w14:paraId="3CE83DD0" w14:textId="77777777" w:rsidR="00F154F0" w:rsidRPr="00627D4A" w:rsidRDefault="00F154F0" w:rsidP="00630320">
      <w:pPr>
        <w:rPr>
          <w:rFonts w:asciiTheme="minorHAnsi" w:hAnsiTheme="minorHAnsi" w:cstheme="minorHAnsi"/>
          <w:b/>
          <w:szCs w:val="24"/>
        </w:rPr>
      </w:pPr>
    </w:p>
    <w:p w14:paraId="4B3C2DFB" w14:textId="77777777" w:rsidR="00F154F0" w:rsidRPr="00627D4A" w:rsidRDefault="00F154F0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br w:type="page"/>
      </w:r>
    </w:p>
    <w:p w14:paraId="459A4CDE" w14:textId="34982124" w:rsidR="00630320" w:rsidRPr="00627D4A" w:rsidRDefault="00630320" w:rsidP="00630320">
      <w:pPr>
        <w:rPr>
          <w:rFonts w:asciiTheme="minorHAnsi" w:hAnsiTheme="minorHAnsi" w:cstheme="minorHAnsi"/>
          <w:szCs w:val="24"/>
        </w:rPr>
      </w:pPr>
      <w:r w:rsidRPr="00627D4A">
        <w:rPr>
          <w:rFonts w:asciiTheme="minorHAnsi" w:hAnsiTheme="minorHAnsi" w:cstheme="minorHAnsi"/>
          <w:b/>
          <w:szCs w:val="24"/>
        </w:rPr>
        <w:lastRenderedPageBreak/>
        <w:t>I.3 PŘÍLOHA 5</w:t>
      </w:r>
    </w:p>
    <w:p w14:paraId="4B83C414" w14:textId="77777777" w:rsidR="00630320" w:rsidRPr="00627D4A" w:rsidRDefault="00630320" w:rsidP="00630320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627D4A">
        <w:rPr>
          <w:rFonts w:asciiTheme="minorHAnsi" w:hAnsiTheme="minorHAnsi" w:cstheme="minorHAnsi"/>
          <w:b/>
          <w:bCs/>
          <w:i/>
          <w:iCs/>
          <w:szCs w:val="24"/>
        </w:rPr>
        <w:t>úroveň 2</w:t>
      </w:r>
    </w:p>
    <w:p w14:paraId="19060E88" w14:textId="77777777" w:rsidR="00630320" w:rsidRPr="00627D4A" w:rsidRDefault="00630320" w:rsidP="00630320">
      <w:pPr>
        <w:rPr>
          <w:rFonts w:asciiTheme="minorHAnsi" w:hAnsiTheme="minorHAnsi" w:cstheme="minorHAnsi"/>
          <w:szCs w:val="24"/>
        </w:rPr>
      </w:pPr>
    </w:p>
    <w:p w14:paraId="18683407" w14:textId="77777777" w:rsidR="00630320" w:rsidRPr="00627D4A" w:rsidRDefault="00630320" w:rsidP="00630320">
      <w:pPr>
        <w:rPr>
          <w:rFonts w:asciiTheme="minorHAnsi" w:hAnsiTheme="minorHAnsi" w:cstheme="minorHAnsi"/>
          <w:szCs w:val="24"/>
        </w:rPr>
      </w:pPr>
      <w:r w:rsidRPr="00627D4A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9504" behindDoc="0" locked="0" layoutInCell="1" allowOverlap="1" wp14:anchorId="721E7A34" wp14:editId="16430E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82410" cy="3209925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F8E08" w14:textId="77777777" w:rsidR="00C8527D" w:rsidRPr="00627D4A" w:rsidRDefault="00C8527D">
      <w:pPr>
        <w:spacing w:after="160" w:line="259" w:lineRule="auto"/>
        <w:ind w:left="0" w:firstLine="0"/>
        <w:rPr>
          <w:b/>
          <w:szCs w:val="24"/>
        </w:rPr>
      </w:pPr>
      <w:r w:rsidRPr="00627D4A">
        <w:rPr>
          <w:b/>
          <w:szCs w:val="24"/>
        </w:rPr>
        <w:br w:type="page"/>
      </w:r>
    </w:p>
    <w:p w14:paraId="00776E59" w14:textId="3F4D624B" w:rsidR="004B215C" w:rsidRPr="00627D4A" w:rsidRDefault="00104E75" w:rsidP="00C8527D">
      <w:pPr>
        <w:ind w:left="0" w:firstLine="0"/>
        <w:rPr>
          <w:rFonts w:asciiTheme="minorHAnsi" w:hAnsiTheme="minorHAnsi" w:cstheme="minorHAnsi"/>
          <w:szCs w:val="24"/>
        </w:rPr>
      </w:pPr>
      <w:r w:rsidRPr="00627D4A">
        <w:rPr>
          <w:b/>
          <w:szCs w:val="24"/>
        </w:rPr>
        <w:lastRenderedPageBreak/>
        <w:t>II.</w:t>
      </w:r>
      <w:r w:rsidR="00BA6445" w:rsidRPr="00627D4A">
        <w:rPr>
          <w:b/>
          <w:szCs w:val="24"/>
        </w:rPr>
        <w:t>1</w:t>
      </w:r>
      <w:r w:rsidR="002324C2" w:rsidRPr="00627D4A">
        <w:rPr>
          <w:b/>
          <w:szCs w:val="24"/>
        </w:rPr>
        <w:t xml:space="preserve"> </w:t>
      </w:r>
      <w:r w:rsidR="004B215C" w:rsidRPr="00627D4A">
        <w:rPr>
          <w:rFonts w:asciiTheme="minorHAnsi" w:hAnsiTheme="minorHAnsi" w:cstheme="minorHAnsi"/>
          <w:b/>
          <w:szCs w:val="24"/>
        </w:rPr>
        <w:t>PŘÍLOHA 6</w:t>
      </w:r>
    </w:p>
    <w:p w14:paraId="0A64709B" w14:textId="3F98F22B" w:rsidR="00104E75" w:rsidRPr="00627D4A" w:rsidRDefault="00104E75" w:rsidP="00B269A7">
      <w:pPr>
        <w:spacing w:before="120" w:after="0" w:line="240" w:lineRule="auto"/>
        <w:ind w:left="0" w:firstLine="0"/>
        <w:rPr>
          <w:szCs w:val="24"/>
        </w:rPr>
      </w:pPr>
      <w:r w:rsidRPr="00627D4A">
        <w:rPr>
          <w:b/>
          <w:szCs w:val="24"/>
        </w:rPr>
        <w:t xml:space="preserve">Přečti si text a doplň informace do tabulky. </w:t>
      </w:r>
    </w:p>
    <w:p w14:paraId="12134264" w14:textId="77777777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 xml:space="preserve">Moje rodina </w:t>
      </w:r>
    </w:p>
    <w:p w14:paraId="07E6A816" w14:textId="17F920B8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 xml:space="preserve">Dobrý den, jmenuju se Dominika Nová. Je mi </w:t>
      </w:r>
      <w:r w:rsidR="00C96D82" w:rsidRPr="00627D4A">
        <w:rPr>
          <w:szCs w:val="24"/>
        </w:rPr>
        <w:t xml:space="preserve">osm </w:t>
      </w:r>
      <w:r w:rsidRPr="00627D4A">
        <w:rPr>
          <w:szCs w:val="24"/>
        </w:rPr>
        <w:t xml:space="preserve">let. Chodím do 2. třídy. Ráda sportuju – chodím na judo a hraju florbal. </w:t>
      </w:r>
    </w:p>
    <w:p w14:paraId="36CAF87C" w14:textId="77777777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 xml:space="preserve">Moje maminka se jmenuje Hana. Pracuje v nemocnici jako lékařka. Je vysoká a štíhlá. Je jí 42 let. Má modré oči. Když má čas, čte knihy a hraje na kytaru. </w:t>
      </w:r>
    </w:p>
    <w:p w14:paraId="23AB7222" w14:textId="77777777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 xml:space="preserve">Můj tatínek se jmenuje Daniel. Je učitel, učí u nás ve škole matematiku. Má hnědé oči a hnědé vlasy, je také vysoký. Rád v zimě lyžuje a v létě plave.  </w:t>
      </w:r>
    </w:p>
    <w:p w14:paraId="034647F7" w14:textId="121C4C2E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 xml:space="preserve">Mám starší sestru a staršího bratra. Moje sestra se jmenuje Linda. Je jí </w:t>
      </w:r>
      <w:r w:rsidR="00C96D82" w:rsidRPr="00627D4A">
        <w:rPr>
          <w:szCs w:val="24"/>
        </w:rPr>
        <w:t xml:space="preserve">šestnáct </w:t>
      </w:r>
      <w:r w:rsidRPr="00627D4A">
        <w:rPr>
          <w:szCs w:val="24"/>
        </w:rPr>
        <w:t xml:space="preserve">let a chodí na střední školu. Ráda telefonuje s kamarádkami a nakupuje. </w:t>
      </w:r>
    </w:p>
    <w:p w14:paraId="3A437864" w14:textId="77777777" w:rsidR="00C5637C" w:rsidRPr="00627D4A" w:rsidRDefault="00C5637C" w:rsidP="00C5637C">
      <w:pPr>
        <w:spacing w:before="240" w:after="240"/>
        <w:rPr>
          <w:szCs w:val="24"/>
        </w:rPr>
      </w:pPr>
      <w:r w:rsidRPr="00627D4A">
        <w:rPr>
          <w:szCs w:val="24"/>
        </w:rPr>
        <w:t>Můj bratr se jmenuje Ben. Chodí do 9. třídy. Ve volném čase rád hraje hry na počítači a dívá se na filmy. Nerad sportuje.</w:t>
      </w:r>
    </w:p>
    <w:p w14:paraId="496E6DDF" w14:textId="77777777" w:rsidR="00C5637C" w:rsidRPr="00627D4A" w:rsidRDefault="00C5637C" w:rsidP="00C5637C">
      <w:pPr>
        <w:spacing w:before="240" w:after="240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5637C" w:rsidRPr="00627D4A" w14:paraId="6DBE1DBE" w14:textId="77777777" w:rsidTr="00B53344">
        <w:tc>
          <w:tcPr>
            <w:tcW w:w="2265" w:type="dxa"/>
          </w:tcPr>
          <w:p w14:paraId="2C79D0D1" w14:textId="77777777" w:rsidR="00C5637C" w:rsidRPr="00627D4A" w:rsidRDefault="00C5637C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2265" w:type="dxa"/>
          </w:tcPr>
          <w:p w14:paraId="584C9C5E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Jméno</w:t>
            </w:r>
          </w:p>
          <w:p w14:paraId="0E17B611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(Jak se jmenuje?)</w:t>
            </w:r>
          </w:p>
        </w:tc>
        <w:tc>
          <w:tcPr>
            <w:tcW w:w="2266" w:type="dxa"/>
          </w:tcPr>
          <w:p w14:paraId="3EB05D94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Profese</w:t>
            </w:r>
          </w:p>
          <w:p w14:paraId="0F02C179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(Co dělá?)</w:t>
            </w:r>
          </w:p>
        </w:tc>
        <w:tc>
          <w:tcPr>
            <w:tcW w:w="2266" w:type="dxa"/>
          </w:tcPr>
          <w:p w14:paraId="77C4F61A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Koníčky</w:t>
            </w:r>
          </w:p>
          <w:p w14:paraId="5A2237A8" w14:textId="77777777" w:rsidR="00C5637C" w:rsidRPr="00627D4A" w:rsidRDefault="00C5637C" w:rsidP="00B53344">
            <w:pPr>
              <w:spacing w:before="120" w:after="120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(Co dělá rád/a?)</w:t>
            </w:r>
          </w:p>
        </w:tc>
      </w:tr>
      <w:tr w:rsidR="00C5637C" w:rsidRPr="00627D4A" w14:paraId="1F674E0F" w14:textId="77777777" w:rsidTr="00B53344">
        <w:tc>
          <w:tcPr>
            <w:tcW w:w="2265" w:type="dxa"/>
          </w:tcPr>
          <w:p w14:paraId="3187E993" w14:textId="77777777" w:rsidR="00C5637C" w:rsidRPr="00627D4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Já</w:t>
            </w:r>
          </w:p>
        </w:tc>
        <w:tc>
          <w:tcPr>
            <w:tcW w:w="2265" w:type="dxa"/>
          </w:tcPr>
          <w:p w14:paraId="46188771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Dominika</w:t>
            </w:r>
          </w:p>
        </w:tc>
        <w:tc>
          <w:tcPr>
            <w:tcW w:w="2266" w:type="dxa"/>
          </w:tcPr>
          <w:p w14:paraId="3610C821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  <w:r w:rsidRPr="00627D4A">
              <w:rPr>
                <w:szCs w:val="24"/>
              </w:rPr>
              <w:t>Chodí do školy</w:t>
            </w:r>
          </w:p>
        </w:tc>
        <w:tc>
          <w:tcPr>
            <w:tcW w:w="2266" w:type="dxa"/>
          </w:tcPr>
          <w:p w14:paraId="3CDA57CE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6817DE2E" w14:textId="77777777" w:rsidTr="00B53344">
        <w:tc>
          <w:tcPr>
            <w:tcW w:w="2265" w:type="dxa"/>
          </w:tcPr>
          <w:p w14:paraId="592A4F38" w14:textId="77777777" w:rsidR="00C5637C" w:rsidRPr="00627D4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Maminka</w:t>
            </w:r>
          </w:p>
        </w:tc>
        <w:tc>
          <w:tcPr>
            <w:tcW w:w="2265" w:type="dxa"/>
          </w:tcPr>
          <w:p w14:paraId="472DF2E8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8CC86C5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695B2142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1E652A3A" w14:textId="77777777" w:rsidTr="00B53344">
        <w:tc>
          <w:tcPr>
            <w:tcW w:w="2265" w:type="dxa"/>
          </w:tcPr>
          <w:p w14:paraId="76B3788E" w14:textId="77777777" w:rsidR="00C5637C" w:rsidRPr="00627D4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Tatínek</w:t>
            </w:r>
          </w:p>
        </w:tc>
        <w:tc>
          <w:tcPr>
            <w:tcW w:w="2265" w:type="dxa"/>
          </w:tcPr>
          <w:p w14:paraId="5E24C45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38E0977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3B0DE05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79871561" w14:textId="77777777" w:rsidTr="00B53344">
        <w:tc>
          <w:tcPr>
            <w:tcW w:w="2265" w:type="dxa"/>
          </w:tcPr>
          <w:p w14:paraId="2A11AFC4" w14:textId="77777777" w:rsidR="00C5637C" w:rsidRPr="00627D4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Sestra</w:t>
            </w:r>
          </w:p>
        </w:tc>
        <w:tc>
          <w:tcPr>
            <w:tcW w:w="2265" w:type="dxa"/>
          </w:tcPr>
          <w:p w14:paraId="0390AAA1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5FEE8D58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5DB16546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  <w:tr w:rsidR="00C5637C" w:rsidRPr="00627D4A" w14:paraId="2E8B55B8" w14:textId="77777777" w:rsidTr="00B53344">
        <w:tc>
          <w:tcPr>
            <w:tcW w:w="2265" w:type="dxa"/>
          </w:tcPr>
          <w:p w14:paraId="4E4C1A1B" w14:textId="77777777" w:rsidR="00C5637C" w:rsidRPr="00627D4A" w:rsidRDefault="00C5637C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627D4A">
              <w:rPr>
                <w:b/>
                <w:szCs w:val="24"/>
              </w:rPr>
              <w:t>Bratr</w:t>
            </w:r>
          </w:p>
        </w:tc>
        <w:tc>
          <w:tcPr>
            <w:tcW w:w="2265" w:type="dxa"/>
          </w:tcPr>
          <w:p w14:paraId="58925EFD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0253004F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53F757F" w14:textId="77777777" w:rsidR="00C5637C" w:rsidRPr="00627D4A" w:rsidRDefault="00C5637C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32643063" w14:textId="77777777" w:rsidR="00C5637C" w:rsidRPr="00627D4A" w:rsidRDefault="00C5637C" w:rsidP="00C5637C">
      <w:pPr>
        <w:spacing w:before="240" w:after="240"/>
        <w:rPr>
          <w:szCs w:val="24"/>
        </w:rPr>
      </w:pPr>
    </w:p>
    <w:p w14:paraId="5E948332" w14:textId="77777777" w:rsidR="00C8527D" w:rsidRPr="00627D4A" w:rsidRDefault="00C8527D">
      <w:pPr>
        <w:spacing w:after="160" w:line="259" w:lineRule="auto"/>
        <w:ind w:left="0" w:firstLine="0"/>
        <w:rPr>
          <w:b/>
          <w:szCs w:val="24"/>
        </w:rPr>
      </w:pPr>
      <w:r w:rsidRPr="00627D4A">
        <w:rPr>
          <w:b/>
          <w:szCs w:val="24"/>
        </w:rPr>
        <w:br w:type="page"/>
      </w:r>
    </w:p>
    <w:p w14:paraId="1C24AD77" w14:textId="1899C7D9" w:rsidR="00C8527D" w:rsidRPr="00627D4A" w:rsidRDefault="00104E75" w:rsidP="00C8527D">
      <w:pPr>
        <w:ind w:left="0" w:firstLine="0"/>
        <w:rPr>
          <w:rFonts w:asciiTheme="minorHAnsi" w:hAnsiTheme="minorHAnsi" w:cstheme="minorHAnsi"/>
          <w:szCs w:val="24"/>
        </w:rPr>
      </w:pPr>
      <w:r w:rsidRPr="00627D4A">
        <w:rPr>
          <w:b/>
          <w:szCs w:val="24"/>
        </w:rPr>
        <w:lastRenderedPageBreak/>
        <w:t xml:space="preserve">III.1 </w:t>
      </w:r>
      <w:r w:rsidR="00C8527D" w:rsidRPr="00627D4A">
        <w:rPr>
          <w:rFonts w:asciiTheme="minorHAnsi" w:hAnsiTheme="minorHAnsi" w:cstheme="minorHAnsi"/>
          <w:b/>
          <w:szCs w:val="24"/>
        </w:rPr>
        <w:t>PŘÍLOHA 7</w:t>
      </w:r>
    </w:p>
    <w:p w14:paraId="2BA2AC31" w14:textId="189438B3" w:rsidR="00C5637C" w:rsidRPr="00627D4A" w:rsidRDefault="00104E75" w:rsidP="00431220">
      <w:pPr>
        <w:ind w:left="0" w:firstLine="0"/>
        <w:rPr>
          <w:b/>
          <w:szCs w:val="24"/>
        </w:rPr>
      </w:pPr>
      <w:r w:rsidRPr="00627D4A">
        <w:rPr>
          <w:b/>
          <w:szCs w:val="24"/>
        </w:rPr>
        <w:t xml:space="preserve">Napiš pod obrázek, jak se věc jmenuje.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C5637C" w:rsidRPr="00627D4A" w14:paraId="22A27A09" w14:textId="77777777" w:rsidTr="00B53344">
        <w:tc>
          <w:tcPr>
            <w:tcW w:w="4531" w:type="dxa"/>
          </w:tcPr>
          <w:p w14:paraId="6220F210" w14:textId="0F0AB519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bookmarkStart w:id="3" w:name="_GoBack" w:colFirst="0" w:colLast="1"/>
            <w:r w:rsidRPr="00627D4A">
              <w:rPr>
                <w:noProof/>
                <w:szCs w:val="24"/>
              </w:rPr>
              <w:drawing>
                <wp:inline distT="0" distB="0" distL="0" distR="0" wp14:anchorId="28D24278" wp14:editId="4EC74D85">
                  <wp:extent cx="966159" cy="966159"/>
                  <wp:effectExtent l="0" t="0" r="5715" b="5715"/>
                  <wp:docPr id="348255886" name="Obrázek 144" descr="Vysoká Škola, Vzdělání, Učení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Vysoká Škola, Vzdělání, Učení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53" cy="96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4F33E1C" w14:textId="044DFAA0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3E948512" wp14:editId="7E395377">
                  <wp:extent cx="1535502" cy="1047702"/>
                  <wp:effectExtent l="0" t="0" r="0" b="0"/>
                  <wp:docPr id="237785656" name="Obrázek 23" descr="Tužka, Pero, Napsat, Kresba Tužk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užka, Pero, Napsat, Kresba Tužk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82" cy="105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37C" w:rsidRPr="00627D4A" w14:paraId="3660F175" w14:textId="77777777" w:rsidTr="00B53344">
        <w:tc>
          <w:tcPr>
            <w:tcW w:w="4531" w:type="dxa"/>
          </w:tcPr>
          <w:p w14:paraId="717E2917" w14:textId="77777777" w:rsidR="00C5637C" w:rsidRPr="00627D4A" w:rsidRDefault="00C5637C" w:rsidP="0000186D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0FFB4A60" w14:textId="77777777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C5637C" w:rsidRPr="00627D4A" w14:paraId="62812CC6" w14:textId="77777777" w:rsidTr="00B53344">
        <w:tc>
          <w:tcPr>
            <w:tcW w:w="4531" w:type="dxa"/>
          </w:tcPr>
          <w:p w14:paraId="4E307825" w14:textId="36717698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39DF77CA" wp14:editId="2DD53388">
                  <wp:extent cx="629729" cy="1160347"/>
                  <wp:effectExtent l="0" t="0" r="0" b="1905"/>
                  <wp:docPr id="1071610713" name="Obrázek 109" descr="Dveře, Bílý, Dům, Šedá, Náby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veře, Bílý, Dům, Šedá, Náby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68" cy="122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47E0B38" w14:textId="2DF77A6D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0A207B85" wp14:editId="2A55AFB9">
                  <wp:extent cx="1285336" cy="812687"/>
                  <wp:effectExtent l="0" t="0" r="0" b="6985"/>
                  <wp:docPr id="136654560" name="Obrázek 43" descr="Stůl, Nábytek, Lavice, Dřevo, Dřevě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tůl, Nábytek, Lavice, Dřevo, Dřevě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52" cy="83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37C" w:rsidRPr="00627D4A" w14:paraId="75828FB8" w14:textId="77777777" w:rsidTr="00B53344">
        <w:tc>
          <w:tcPr>
            <w:tcW w:w="4531" w:type="dxa"/>
          </w:tcPr>
          <w:p w14:paraId="69B048BE" w14:textId="77777777" w:rsidR="00C5637C" w:rsidRPr="00627D4A" w:rsidRDefault="00C5637C" w:rsidP="0000186D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2AE3856E" w14:textId="77777777" w:rsidR="00C5637C" w:rsidRPr="00627D4A" w:rsidRDefault="00C5637C" w:rsidP="0000186D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C5637C" w:rsidRPr="00627D4A" w14:paraId="09F4891E" w14:textId="77777777" w:rsidTr="00B53344">
        <w:tc>
          <w:tcPr>
            <w:tcW w:w="4531" w:type="dxa"/>
          </w:tcPr>
          <w:p w14:paraId="109F8212" w14:textId="27FAA840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56156A41" wp14:editId="3693E38A">
                  <wp:extent cx="1046628" cy="1061049"/>
                  <wp:effectExtent l="0" t="0" r="1270" b="6350"/>
                  <wp:docPr id="394496909" name="Obrázek 75" descr="Taška, Batoh, Školní Aktov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Taška, Batoh, Školní Aktov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0985" cy="10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4DB3B8" w14:textId="34B5FEAB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44F7C1D5" wp14:editId="3221EF7D">
                  <wp:extent cx="613337" cy="828135"/>
                  <wp:effectExtent l="0" t="0" r="0" b="0"/>
                  <wp:docPr id="150662960" name="Obrázek 46" descr="Umět, Odpadky, Odpadkový Koš, Popel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Umět, Odpadky, Odpadkový Koš, Popel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0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37C" w:rsidRPr="00627D4A" w14:paraId="0DEFECF0" w14:textId="77777777" w:rsidTr="00B53344">
        <w:tc>
          <w:tcPr>
            <w:tcW w:w="4531" w:type="dxa"/>
          </w:tcPr>
          <w:p w14:paraId="62D992B4" w14:textId="77777777" w:rsidR="00C5637C" w:rsidRPr="00627D4A" w:rsidRDefault="00C5637C" w:rsidP="0000186D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4FDDE03A" w14:textId="77777777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C5637C" w:rsidRPr="00627D4A" w14:paraId="3ED2D002" w14:textId="77777777" w:rsidTr="00B53344">
        <w:tc>
          <w:tcPr>
            <w:tcW w:w="4531" w:type="dxa"/>
          </w:tcPr>
          <w:p w14:paraId="053CED43" w14:textId="18C6F4D6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23AB7B21" wp14:editId="23363F56">
                  <wp:extent cx="483079" cy="966158"/>
                  <wp:effectExtent l="0" t="0" r="0" b="5715"/>
                  <wp:docPr id="1376054444" name="Obrázek 159" descr="Rozdělovače, Kruh, Kruží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Rozdělovače, Kruh, Kruží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23" cy="98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D66E102" w14:textId="71B50E02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49E7616E" wp14:editId="0A073754">
                  <wp:extent cx="854015" cy="854015"/>
                  <wp:effectExtent l="0" t="0" r="3810" b="3810"/>
                  <wp:docPr id="688933444" name="Obrázek 17" descr="Guma, Kancelářské Potř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uma, Kancelářské Potř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545" cy="87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37C" w:rsidRPr="00627D4A" w14:paraId="6B229955" w14:textId="77777777" w:rsidTr="00B53344">
        <w:tc>
          <w:tcPr>
            <w:tcW w:w="4531" w:type="dxa"/>
          </w:tcPr>
          <w:p w14:paraId="6E7A4FA0" w14:textId="77777777" w:rsidR="00C5637C" w:rsidRPr="00627D4A" w:rsidRDefault="00C5637C" w:rsidP="0000186D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654D8CE2" w14:textId="77777777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C5637C" w:rsidRPr="00627D4A" w14:paraId="51CA3082" w14:textId="77777777" w:rsidTr="00B53344">
        <w:tc>
          <w:tcPr>
            <w:tcW w:w="4531" w:type="dxa"/>
          </w:tcPr>
          <w:p w14:paraId="3882C51A" w14:textId="5766D7D3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1F7291B2" wp14:editId="2921B68B">
                  <wp:extent cx="1292466" cy="1207698"/>
                  <wp:effectExtent l="0" t="0" r="3175" b="0"/>
                  <wp:docPr id="1815200456" name="Obrázek 57" descr="Notebook, Černá, Modrý, Obrazov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Notebook, Černá, Modrý, Obrazov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90" cy="122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D05143" w14:textId="39496867" w:rsidR="00C5637C" w:rsidRPr="00627D4A" w:rsidRDefault="00C5637C" w:rsidP="0000186D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627D4A">
              <w:rPr>
                <w:noProof/>
                <w:szCs w:val="24"/>
              </w:rPr>
              <w:drawing>
                <wp:inline distT="0" distB="0" distL="0" distR="0" wp14:anchorId="503704E5" wp14:editId="6D74B04F">
                  <wp:extent cx="1078302" cy="1159247"/>
                  <wp:effectExtent l="0" t="0" r="7620" b="3175"/>
                  <wp:docPr id="15" name="Obrázek 64" descr="Penál, Tužka, Škola, Pera, Pero, G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enál, Tužka, Škola, Pera, Pero, G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78" cy="118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C5637C" w:rsidRPr="00627D4A" w14:paraId="132D58CA" w14:textId="77777777" w:rsidTr="00B53344">
        <w:tc>
          <w:tcPr>
            <w:tcW w:w="4531" w:type="dxa"/>
          </w:tcPr>
          <w:p w14:paraId="1A8DB5A6" w14:textId="77777777" w:rsidR="00C5637C" w:rsidRPr="00627D4A" w:rsidRDefault="00C5637C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4531" w:type="dxa"/>
          </w:tcPr>
          <w:p w14:paraId="497E73CD" w14:textId="77777777" w:rsidR="00C5637C" w:rsidRPr="00627D4A" w:rsidRDefault="00C5637C" w:rsidP="00B53344">
            <w:pPr>
              <w:spacing w:before="120" w:after="120"/>
              <w:rPr>
                <w:szCs w:val="24"/>
              </w:rPr>
            </w:pPr>
          </w:p>
        </w:tc>
      </w:tr>
    </w:tbl>
    <w:p w14:paraId="32A3EFD0" w14:textId="4AB3DFF8" w:rsidR="00627D4A" w:rsidRDefault="00627D4A" w:rsidP="00C8527D">
      <w:pPr>
        <w:ind w:left="0" w:firstLine="0"/>
        <w:rPr>
          <w:b/>
          <w:szCs w:val="24"/>
        </w:rPr>
      </w:pPr>
    </w:p>
    <w:p w14:paraId="71A41C36" w14:textId="77777777" w:rsidR="00627D4A" w:rsidRDefault="00627D4A">
      <w:pPr>
        <w:spacing w:after="160" w:line="259" w:lineRule="auto"/>
        <w:ind w:left="0" w:firstLine="0"/>
        <w:rPr>
          <w:b/>
          <w:szCs w:val="24"/>
        </w:rPr>
      </w:pPr>
      <w:r>
        <w:rPr>
          <w:b/>
          <w:szCs w:val="24"/>
        </w:rPr>
        <w:br w:type="page"/>
      </w:r>
    </w:p>
    <w:p w14:paraId="390C0C05" w14:textId="4D683AC8" w:rsidR="00C8527D" w:rsidRPr="00627D4A" w:rsidRDefault="00104E75" w:rsidP="00C8527D">
      <w:pPr>
        <w:ind w:left="0" w:firstLine="0"/>
        <w:rPr>
          <w:rFonts w:asciiTheme="minorHAnsi" w:hAnsiTheme="minorHAnsi" w:cstheme="minorHAnsi"/>
          <w:szCs w:val="24"/>
        </w:rPr>
      </w:pPr>
      <w:r w:rsidRPr="00627D4A">
        <w:rPr>
          <w:b/>
          <w:szCs w:val="24"/>
        </w:rPr>
        <w:lastRenderedPageBreak/>
        <w:t xml:space="preserve">III.2 </w:t>
      </w:r>
      <w:r w:rsidR="00C8527D" w:rsidRPr="00627D4A">
        <w:rPr>
          <w:rFonts w:asciiTheme="minorHAnsi" w:hAnsiTheme="minorHAnsi" w:cstheme="minorHAnsi"/>
          <w:b/>
          <w:szCs w:val="24"/>
        </w:rPr>
        <w:t>PŘÍLOHA 8</w:t>
      </w:r>
    </w:p>
    <w:p w14:paraId="6604EF26" w14:textId="39360742" w:rsidR="00104E75" w:rsidRPr="00627D4A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627D4A">
        <w:rPr>
          <w:b/>
          <w:szCs w:val="24"/>
        </w:rPr>
        <w:t xml:space="preserve">Vyplň dotazník/formulář.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581"/>
        <w:gridCol w:w="7058"/>
      </w:tblGrid>
      <w:tr w:rsidR="00104E75" w:rsidRPr="00627D4A" w14:paraId="5E200C4A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534B87E7" w14:textId="77777777" w:rsidR="00104E75" w:rsidRPr="00627D4A" w:rsidRDefault="00104E75" w:rsidP="00B269A7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Příjmení, jméno</w:t>
            </w:r>
          </w:p>
          <w:p w14:paraId="445A6922" w14:textId="7A6A18EF" w:rsidR="00B269A7" w:rsidRPr="00627D4A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5B802533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3AFA48DF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69661A02" w14:textId="77777777" w:rsidR="00104E75" w:rsidRPr="00627D4A" w:rsidRDefault="00104E75" w:rsidP="00B269A7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Věk</w:t>
            </w:r>
          </w:p>
          <w:p w14:paraId="03ED8D7A" w14:textId="13A98528" w:rsidR="00B269A7" w:rsidRPr="00627D4A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4B5946B4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67D81C80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2ECA78E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Národnost</w:t>
            </w:r>
          </w:p>
          <w:p w14:paraId="288D840C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580F8E6F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33FE21E9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68CA5515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Město, kde bydlíš</w:t>
            </w:r>
          </w:p>
          <w:p w14:paraId="352EE6C3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6357A266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14EF80F1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3767AEF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Počet sourozenců</w:t>
            </w:r>
          </w:p>
          <w:p w14:paraId="1FB083A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51B7D83D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180878B9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43325CC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Oblíbená barva</w:t>
            </w:r>
          </w:p>
          <w:p w14:paraId="7E1E96E8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76904733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1FBD07DA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180C1B2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Oblíbené zvíře</w:t>
            </w:r>
          </w:p>
          <w:p w14:paraId="237AD873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3ACE847A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5D3D35B1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31E2ED45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  <w:r w:rsidRPr="00627D4A">
              <w:rPr>
                <w:szCs w:val="24"/>
              </w:rPr>
              <w:t>Oblíbené ovoce</w:t>
            </w:r>
          </w:p>
          <w:p w14:paraId="69B536F2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6809DBAC" w14:textId="77777777" w:rsidR="00104E75" w:rsidRPr="00627D4A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627D4A" w14:paraId="6C99D8D2" w14:textId="77777777" w:rsidTr="00627D4A">
        <w:trPr>
          <w:jc w:val="center"/>
        </w:trPr>
        <w:tc>
          <w:tcPr>
            <w:tcW w:w="2265" w:type="dxa"/>
            <w:shd w:val="clear" w:color="auto" w:fill="auto"/>
            <w:tcMar>
              <w:left w:w="83" w:type="dxa"/>
            </w:tcMar>
            <w:vAlign w:val="center"/>
          </w:tcPr>
          <w:p w14:paraId="1041A9D6" w14:textId="77777777" w:rsidR="00104E75" w:rsidRPr="00627D4A" w:rsidRDefault="00104E75" w:rsidP="00104E75">
            <w:pPr>
              <w:rPr>
                <w:szCs w:val="24"/>
              </w:rPr>
            </w:pPr>
            <w:r w:rsidRPr="00627D4A">
              <w:rPr>
                <w:szCs w:val="24"/>
              </w:rPr>
              <w:t xml:space="preserve">Oblíbené jídlo </w:t>
            </w:r>
          </w:p>
          <w:p w14:paraId="421D24C0" w14:textId="77777777" w:rsidR="00104E75" w:rsidRPr="00627D4A" w:rsidRDefault="00104E75" w:rsidP="00104E75">
            <w:pPr>
              <w:rPr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left w:w="83" w:type="dxa"/>
            </w:tcMar>
            <w:vAlign w:val="center"/>
          </w:tcPr>
          <w:p w14:paraId="7317A174" w14:textId="77777777" w:rsidR="00104E75" w:rsidRPr="00627D4A" w:rsidRDefault="00104E75" w:rsidP="00104E75">
            <w:pPr>
              <w:rPr>
                <w:szCs w:val="24"/>
              </w:rPr>
            </w:pPr>
          </w:p>
        </w:tc>
      </w:tr>
    </w:tbl>
    <w:p w14:paraId="1542E48F" w14:textId="50D9C45D" w:rsidR="00104E75" w:rsidRPr="00627D4A" w:rsidRDefault="00104E75" w:rsidP="00EF7613">
      <w:pPr>
        <w:ind w:left="0" w:firstLine="0"/>
        <w:rPr>
          <w:b/>
          <w:szCs w:val="24"/>
        </w:rPr>
      </w:pPr>
    </w:p>
    <w:p w14:paraId="26CFFFE5" w14:textId="77777777" w:rsidR="00C8527D" w:rsidRPr="00627D4A" w:rsidRDefault="00C8527D">
      <w:pPr>
        <w:spacing w:after="160" w:line="259" w:lineRule="auto"/>
        <w:ind w:left="0" w:firstLine="0"/>
        <w:rPr>
          <w:b/>
          <w:szCs w:val="24"/>
        </w:rPr>
      </w:pPr>
      <w:r w:rsidRPr="00627D4A">
        <w:rPr>
          <w:b/>
          <w:szCs w:val="24"/>
        </w:rPr>
        <w:br w:type="page"/>
      </w:r>
    </w:p>
    <w:p w14:paraId="20085686" w14:textId="50DC19A0" w:rsidR="00C8527D" w:rsidRPr="00627D4A" w:rsidRDefault="00104E75" w:rsidP="00C8527D">
      <w:pPr>
        <w:ind w:left="0" w:firstLine="0"/>
        <w:rPr>
          <w:rFonts w:asciiTheme="minorHAnsi" w:hAnsiTheme="minorHAnsi" w:cstheme="minorHAnsi"/>
          <w:szCs w:val="24"/>
        </w:rPr>
      </w:pPr>
      <w:r w:rsidRPr="00627D4A">
        <w:rPr>
          <w:b/>
          <w:szCs w:val="24"/>
        </w:rPr>
        <w:lastRenderedPageBreak/>
        <w:t>III.3</w:t>
      </w:r>
      <w:r w:rsidR="00C8527D" w:rsidRPr="00627D4A">
        <w:rPr>
          <w:b/>
          <w:szCs w:val="24"/>
        </w:rPr>
        <w:t xml:space="preserve"> </w:t>
      </w:r>
      <w:r w:rsidR="00C8527D" w:rsidRPr="00627D4A">
        <w:rPr>
          <w:rFonts w:asciiTheme="minorHAnsi" w:hAnsiTheme="minorHAnsi" w:cstheme="minorHAnsi"/>
          <w:b/>
          <w:szCs w:val="24"/>
        </w:rPr>
        <w:t>PŘÍLOHA 9</w:t>
      </w:r>
    </w:p>
    <w:p w14:paraId="75B6644F" w14:textId="62A33D8D" w:rsidR="00104E75" w:rsidRPr="00627D4A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627D4A">
        <w:rPr>
          <w:b/>
          <w:szCs w:val="24"/>
        </w:rPr>
        <w:t xml:space="preserve">Chceš pozvat kamaráda </w:t>
      </w:r>
      <w:r w:rsidR="0033525E" w:rsidRPr="00627D4A">
        <w:rPr>
          <w:b/>
          <w:szCs w:val="24"/>
        </w:rPr>
        <w:t xml:space="preserve">nebo kamarádku </w:t>
      </w:r>
      <w:r w:rsidRPr="00627D4A">
        <w:rPr>
          <w:b/>
          <w:szCs w:val="24"/>
        </w:rPr>
        <w:t xml:space="preserve">na oslavu narozenin. Napiš mu </w:t>
      </w:r>
      <w:r w:rsidR="0033525E" w:rsidRPr="00627D4A">
        <w:rPr>
          <w:b/>
          <w:szCs w:val="24"/>
        </w:rPr>
        <w:t xml:space="preserve">nebo jí </w:t>
      </w:r>
      <w:r w:rsidRPr="00627D4A">
        <w:rPr>
          <w:b/>
          <w:szCs w:val="24"/>
        </w:rPr>
        <w:t xml:space="preserve">e-mail. Maximálně </w:t>
      </w:r>
      <w:r w:rsidR="0033525E" w:rsidRPr="00627D4A">
        <w:rPr>
          <w:b/>
          <w:szCs w:val="24"/>
        </w:rPr>
        <w:t>25</w:t>
      </w:r>
      <w:r w:rsidRPr="00627D4A">
        <w:rPr>
          <w:b/>
          <w:szCs w:val="24"/>
        </w:rPr>
        <w:t xml:space="preserve"> slov. </w:t>
      </w:r>
    </w:p>
    <w:p w14:paraId="713320EF" w14:textId="77777777" w:rsidR="00104E75" w:rsidRPr="00627D4A" w:rsidRDefault="00104E75" w:rsidP="00104E75">
      <w:pPr>
        <w:rPr>
          <w:szCs w:val="24"/>
        </w:rPr>
      </w:pPr>
    </w:p>
    <w:p w14:paraId="518362F0" w14:textId="77777777" w:rsidR="00104E75" w:rsidRPr="00627D4A" w:rsidRDefault="00104E75" w:rsidP="00B269A7">
      <w:pPr>
        <w:ind w:left="0" w:firstLine="0"/>
        <w:rPr>
          <w:b/>
          <w:szCs w:val="24"/>
        </w:rPr>
      </w:pPr>
      <w:r w:rsidRPr="00627D4A">
        <w:rPr>
          <w:szCs w:val="24"/>
        </w:rPr>
        <w:t>Kdy bude oslava (den, čas)?</w:t>
      </w:r>
    </w:p>
    <w:p w14:paraId="3877839B" w14:textId="77777777" w:rsidR="00104E75" w:rsidRPr="00627D4A" w:rsidRDefault="00104E75" w:rsidP="00B269A7">
      <w:pPr>
        <w:ind w:left="0" w:firstLine="0"/>
        <w:rPr>
          <w:b/>
          <w:szCs w:val="24"/>
        </w:rPr>
      </w:pPr>
      <w:r w:rsidRPr="00627D4A">
        <w:rPr>
          <w:szCs w:val="24"/>
        </w:rPr>
        <w:t>Kde bude oslava?</w:t>
      </w:r>
    </w:p>
    <w:p w14:paraId="5C0092CB" w14:textId="77777777" w:rsidR="00104E75" w:rsidRPr="00627D4A" w:rsidRDefault="00104E75" w:rsidP="00B269A7">
      <w:pPr>
        <w:ind w:left="0" w:firstLine="0"/>
        <w:rPr>
          <w:b/>
          <w:szCs w:val="24"/>
        </w:rPr>
      </w:pPr>
      <w:r w:rsidRPr="00627D4A">
        <w:rPr>
          <w:szCs w:val="24"/>
        </w:rPr>
        <w:t>Kolik ti bude let?</w:t>
      </w:r>
    </w:p>
    <w:p w14:paraId="1D0C6C83" w14:textId="77777777" w:rsidR="00104E75" w:rsidRPr="00627D4A" w:rsidRDefault="00104E75" w:rsidP="00B269A7">
      <w:pPr>
        <w:ind w:left="0" w:firstLine="0"/>
        <w:rPr>
          <w:b/>
          <w:szCs w:val="24"/>
        </w:rPr>
      </w:pPr>
      <w:r w:rsidRPr="00627D4A">
        <w:rPr>
          <w:szCs w:val="24"/>
        </w:rPr>
        <w:t>Co budete jíst a pít?</w:t>
      </w:r>
    </w:p>
    <w:p w14:paraId="00AB8D40" w14:textId="77777777" w:rsidR="00104E75" w:rsidRPr="00627D4A" w:rsidRDefault="00104E75" w:rsidP="00B269A7">
      <w:pPr>
        <w:ind w:left="0" w:firstLine="0"/>
        <w:rPr>
          <w:szCs w:val="24"/>
        </w:rPr>
      </w:pPr>
      <w:r w:rsidRPr="00627D4A">
        <w:rPr>
          <w:szCs w:val="24"/>
        </w:rPr>
        <w:t>Co budete dělat?</w:t>
      </w:r>
    </w:p>
    <w:p w14:paraId="50567171" w14:textId="77777777" w:rsidR="00104E75" w:rsidRPr="00627D4A" w:rsidRDefault="00104E75" w:rsidP="00B269A7">
      <w:pPr>
        <w:ind w:left="0" w:firstLine="0"/>
        <w:rPr>
          <w:szCs w:val="24"/>
        </w:rPr>
      </w:pPr>
    </w:p>
    <w:p w14:paraId="1F4AE7CD" w14:textId="04258BB4" w:rsidR="00104E75" w:rsidRPr="00627D4A" w:rsidRDefault="00104E75" w:rsidP="00B269A7">
      <w:pPr>
        <w:ind w:left="0" w:firstLine="0"/>
        <w:rPr>
          <w:rFonts w:ascii="DejaVu Sans Light" w:hAnsi="DejaVu Sans Light"/>
          <w:szCs w:val="24"/>
          <w:u w:val="dotted"/>
        </w:rPr>
      </w:pPr>
      <w:r w:rsidRPr="00627D4A">
        <w:rPr>
          <w:szCs w:val="24"/>
        </w:rPr>
        <w:t xml:space="preserve">Ahoj </w:t>
      </w:r>
      <w:proofErr w:type="gramStart"/>
      <w:r w:rsidR="0033525E" w:rsidRPr="00627D4A">
        <w:rPr>
          <w:szCs w:val="24"/>
        </w:rPr>
        <w:t>…….</w:t>
      </w:r>
      <w:proofErr w:type="gramEnd"/>
      <w:r w:rsidR="0033525E" w:rsidRPr="00627D4A">
        <w:rPr>
          <w:szCs w:val="24"/>
        </w:rPr>
        <w:t>.</w:t>
      </w:r>
      <w:r w:rsidRPr="00627D4A">
        <w:rPr>
          <w:szCs w:val="24"/>
        </w:rPr>
        <w:t xml:space="preserve">, </w:t>
      </w:r>
    </w:p>
    <w:p w14:paraId="17AB6A0F" w14:textId="796B39F6" w:rsidR="00104E75" w:rsidRPr="00627D4A" w:rsidRDefault="00104E75" w:rsidP="00B269A7">
      <w:pPr>
        <w:ind w:left="0" w:firstLine="0"/>
        <w:jc w:val="both"/>
        <w:rPr>
          <w:szCs w:val="24"/>
          <w:u w:val="dotted"/>
        </w:rPr>
      </w:pP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  <w:r w:rsidRPr="00627D4A">
        <w:rPr>
          <w:rFonts w:ascii="DejaVu Sans Light" w:hAnsi="DejaVu Sans Light"/>
          <w:szCs w:val="24"/>
          <w:u w:val="dotted"/>
        </w:rPr>
        <w:tab/>
      </w:r>
    </w:p>
    <w:bookmarkEnd w:id="1"/>
    <w:bookmarkEnd w:id="2"/>
    <w:p w14:paraId="18CDC742" w14:textId="2961FCFB" w:rsidR="004C689D" w:rsidRPr="00627D4A" w:rsidRDefault="004C689D" w:rsidP="005A3247">
      <w:pPr>
        <w:ind w:left="0" w:firstLine="0"/>
        <w:rPr>
          <w:rFonts w:asciiTheme="minorHAnsi" w:hAnsiTheme="minorHAnsi" w:cstheme="minorHAnsi"/>
          <w:szCs w:val="24"/>
        </w:rPr>
      </w:pPr>
    </w:p>
    <w:sectPr w:rsidR="004C689D" w:rsidRPr="00627D4A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3EFE229" w16cex:dateUtc="2024-08-13T13:10:00Z"/>
  <w16cex:commentExtensible w16cex:durableId="7ADB9B57" w16cex:dateUtc="2024-08-13T12:18:00Z"/>
  <w16cex:commentExtensible w16cex:durableId="566F1C91" w16cex:dateUtc="2024-08-13T12:18:00Z"/>
  <w16cex:commentExtensible w16cex:durableId="70ACA86C" w16cex:dateUtc="2024-08-13T12:19:00Z"/>
  <w16cex:commentExtensible w16cex:durableId="2800E333" w16cex:dateUtc="2024-08-13T13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851C8" w14:textId="77777777" w:rsidR="00951A74" w:rsidRDefault="00951A74" w:rsidP="00E15ECA">
      <w:pPr>
        <w:spacing w:after="0" w:line="240" w:lineRule="auto"/>
      </w:pPr>
      <w:r>
        <w:separator/>
      </w:r>
    </w:p>
  </w:endnote>
  <w:endnote w:type="continuationSeparator" w:id="0">
    <w:p w14:paraId="700AA21D" w14:textId="77777777" w:rsidR="00951A74" w:rsidRDefault="00951A74" w:rsidP="00E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jaVu Sans Light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77092" w14:textId="77777777" w:rsidR="00951A74" w:rsidRDefault="00951A74" w:rsidP="00E15ECA">
      <w:pPr>
        <w:spacing w:after="0" w:line="240" w:lineRule="auto"/>
      </w:pPr>
      <w:r>
        <w:separator/>
      </w:r>
    </w:p>
  </w:footnote>
  <w:footnote w:type="continuationSeparator" w:id="0">
    <w:p w14:paraId="41850564" w14:textId="77777777" w:rsidR="00951A74" w:rsidRDefault="00951A74" w:rsidP="00E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6A9F" w14:textId="6A168814" w:rsidR="00B25E2A" w:rsidRPr="00E06637" w:rsidRDefault="00B25E2A" w:rsidP="008365D5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545"/>
    <w:multiLevelType w:val="hybridMultilevel"/>
    <w:tmpl w:val="C9D46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FCE"/>
    <w:multiLevelType w:val="hybridMultilevel"/>
    <w:tmpl w:val="8C0AC24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A35D9E"/>
    <w:multiLevelType w:val="hybridMultilevel"/>
    <w:tmpl w:val="96246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518B"/>
    <w:multiLevelType w:val="hybridMultilevel"/>
    <w:tmpl w:val="01240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D0690E"/>
    <w:multiLevelType w:val="hybridMultilevel"/>
    <w:tmpl w:val="1FE8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3FCA"/>
    <w:multiLevelType w:val="hybridMultilevel"/>
    <w:tmpl w:val="F6BC2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02227D"/>
    <w:multiLevelType w:val="hybridMultilevel"/>
    <w:tmpl w:val="8D16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F2D45"/>
    <w:multiLevelType w:val="hybridMultilevel"/>
    <w:tmpl w:val="C2C0F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661DC1"/>
    <w:multiLevelType w:val="hybridMultilevel"/>
    <w:tmpl w:val="5462C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7714BE"/>
    <w:multiLevelType w:val="hybridMultilevel"/>
    <w:tmpl w:val="F3021C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6C354C"/>
    <w:multiLevelType w:val="hybridMultilevel"/>
    <w:tmpl w:val="A9D24F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4D5C45"/>
    <w:multiLevelType w:val="hybridMultilevel"/>
    <w:tmpl w:val="FEC682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CD6816"/>
    <w:multiLevelType w:val="hybridMultilevel"/>
    <w:tmpl w:val="DF380DBC"/>
    <w:lvl w:ilvl="0" w:tplc="66FA159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6FE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7AC7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441AC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54431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EC44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7C5E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4F9E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08F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FC442A"/>
    <w:multiLevelType w:val="hybridMultilevel"/>
    <w:tmpl w:val="74A45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77B31"/>
    <w:multiLevelType w:val="hybridMultilevel"/>
    <w:tmpl w:val="9ACAC8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FE4B5E"/>
    <w:multiLevelType w:val="hybridMultilevel"/>
    <w:tmpl w:val="53FC4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335337"/>
    <w:multiLevelType w:val="hybridMultilevel"/>
    <w:tmpl w:val="34FE4AFC"/>
    <w:lvl w:ilvl="0" w:tplc="7DAE0A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4E29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266E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BCE6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658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61F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D03C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E8C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8252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A6105C"/>
    <w:multiLevelType w:val="hybridMultilevel"/>
    <w:tmpl w:val="A37AEF7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10245C57"/>
    <w:multiLevelType w:val="hybridMultilevel"/>
    <w:tmpl w:val="77E6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F7785C"/>
    <w:multiLevelType w:val="hybridMultilevel"/>
    <w:tmpl w:val="784210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1812946"/>
    <w:multiLevelType w:val="hybridMultilevel"/>
    <w:tmpl w:val="4A6EF5F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122847E3"/>
    <w:multiLevelType w:val="hybridMultilevel"/>
    <w:tmpl w:val="06D6ACD8"/>
    <w:lvl w:ilvl="0" w:tplc="0405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E2C2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471B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E9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69C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C0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8B05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60CE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7E3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2F73DB0"/>
    <w:multiLevelType w:val="hybridMultilevel"/>
    <w:tmpl w:val="9FF2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920047"/>
    <w:multiLevelType w:val="hybridMultilevel"/>
    <w:tmpl w:val="843694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543695F"/>
    <w:multiLevelType w:val="hybridMultilevel"/>
    <w:tmpl w:val="48681D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137A0"/>
    <w:multiLevelType w:val="hybridMultilevel"/>
    <w:tmpl w:val="534A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6C24B63"/>
    <w:multiLevelType w:val="multilevel"/>
    <w:tmpl w:val="CECE602A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17067766"/>
    <w:multiLevelType w:val="hybridMultilevel"/>
    <w:tmpl w:val="D06AF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7F1D0F"/>
    <w:multiLevelType w:val="hybridMultilevel"/>
    <w:tmpl w:val="1C8A25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517F59"/>
    <w:multiLevelType w:val="hybridMultilevel"/>
    <w:tmpl w:val="A9CCA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DE0322"/>
    <w:multiLevelType w:val="hybridMultilevel"/>
    <w:tmpl w:val="A0AA0CB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1CA642F3"/>
    <w:multiLevelType w:val="hybridMultilevel"/>
    <w:tmpl w:val="45BE1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394037"/>
    <w:multiLevelType w:val="hybridMultilevel"/>
    <w:tmpl w:val="A1F859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EE50182"/>
    <w:multiLevelType w:val="hybridMultilevel"/>
    <w:tmpl w:val="3260F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679C8"/>
    <w:multiLevelType w:val="hybridMultilevel"/>
    <w:tmpl w:val="744AC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D33A7"/>
    <w:multiLevelType w:val="hybridMultilevel"/>
    <w:tmpl w:val="85F48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34B2B74"/>
    <w:multiLevelType w:val="hybridMultilevel"/>
    <w:tmpl w:val="84563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4284E63"/>
    <w:multiLevelType w:val="hybridMultilevel"/>
    <w:tmpl w:val="C960F3D4"/>
    <w:lvl w:ilvl="0" w:tplc="AD38AC4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47A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A8339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E9E0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A7E8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28DF5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C8899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8ED5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465F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4C30BFD"/>
    <w:multiLevelType w:val="hybridMultilevel"/>
    <w:tmpl w:val="2550B9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572173"/>
    <w:multiLevelType w:val="hybridMultilevel"/>
    <w:tmpl w:val="ECA4D4C6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25FA0FFF"/>
    <w:multiLevelType w:val="hybridMultilevel"/>
    <w:tmpl w:val="B5A87F86"/>
    <w:lvl w:ilvl="0" w:tplc="0405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1" w15:restartNumberingAfterBreak="0">
    <w:nsid w:val="26072091"/>
    <w:multiLevelType w:val="hybridMultilevel"/>
    <w:tmpl w:val="30660CE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 w15:restartNumberingAfterBreak="0">
    <w:nsid w:val="280C7FD2"/>
    <w:multiLevelType w:val="multilevel"/>
    <w:tmpl w:val="E9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8226BE0"/>
    <w:multiLevelType w:val="hybridMultilevel"/>
    <w:tmpl w:val="84589F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86026B0"/>
    <w:multiLevelType w:val="hybridMultilevel"/>
    <w:tmpl w:val="C0D4F5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9C35035"/>
    <w:multiLevelType w:val="hybridMultilevel"/>
    <w:tmpl w:val="9548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4E14C9"/>
    <w:multiLevelType w:val="hybridMultilevel"/>
    <w:tmpl w:val="358CA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8B2677"/>
    <w:multiLevelType w:val="hybridMultilevel"/>
    <w:tmpl w:val="B358B8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794952"/>
    <w:multiLevelType w:val="hybridMultilevel"/>
    <w:tmpl w:val="16CAB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D653650"/>
    <w:multiLevelType w:val="hybridMultilevel"/>
    <w:tmpl w:val="D18808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EF474C3"/>
    <w:multiLevelType w:val="hybridMultilevel"/>
    <w:tmpl w:val="7DACC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D1457"/>
    <w:multiLevelType w:val="hybridMultilevel"/>
    <w:tmpl w:val="077A1C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05E47B6"/>
    <w:multiLevelType w:val="hybridMultilevel"/>
    <w:tmpl w:val="98E4C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0B965E6"/>
    <w:multiLevelType w:val="hybridMultilevel"/>
    <w:tmpl w:val="033C5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D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151B92"/>
    <w:multiLevelType w:val="hybridMultilevel"/>
    <w:tmpl w:val="D15C3062"/>
    <w:lvl w:ilvl="0" w:tplc="0405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5" w15:restartNumberingAfterBreak="0">
    <w:nsid w:val="395D56AA"/>
    <w:multiLevelType w:val="hybridMultilevel"/>
    <w:tmpl w:val="E86055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A3B23D2"/>
    <w:multiLevelType w:val="hybridMultilevel"/>
    <w:tmpl w:val="F1A8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B1A0F56"/>
    <w:multiLevelType w:val="hybridMultilevel"/>
    <w:tmpl w:val="FF82A0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402952"/>
    <w:multiLevelType w:val="hybridMultilevel"/>
    <w:tmpl w:val="AE7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F82861"/>
    <w:multiLevelType w:val="hybridMultilevel"/>
    <w:tmpl w:val="7DFA7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027A5C"/>
    <w:multiLevelType w:val="hybridMultilevel"/>
    <w:tmpl w:val="001445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AE258E"/>
    <w:multiLevelType w:val="hybridMultilevel"/>
    <w:tmpl w:val="057E31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0541543"/>
    <w:multiLevelType w:val="hybridMultilevel"/>
    <w:tmpl w:val="73981A0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08320F9"/>
    <w:multiLevelType w:val="hybridMultilevel"/>
    <w:tmpl w:val="35EE561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64" w15:restartNumberingAfterBreak="0">
    <w:nsid w:val="40F06B26"/>
    <w:multiLevelType w:val="hybridMultilevel"/>
    <w:tmpl w:val="B9E4E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022E7D"/>
    <w:multiLevelType w:val="hybridMultilevel"/>
    <w:tmpl w:val="530A0C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2D106CF"/>
    <w:multiLevelType w:val="hybridMultilevel"/>
    <w:tmpl w:val="D6B0A4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72000D"/>
    <w:multiLevelType w:val="hybridMultilevel"/>
    <w:tmpl w:val="4788BA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8" w15:restartNumberingAfterBreak="0">
    <w:nsid w:val="44A6511D"/>
    <w:multiLevelType w:val="hybridMultilevel"/>
    <w:tmpl w:val="F56E1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ED643E"/>
    <w:multiLevelType w:val="hybridMultilevel"/>
    <w:tmpl w:val="B7943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741E87"/>
    <w:multiLevelType w:val="hybridMultilevel"/>
    <w:tmpl w:val="D332AAA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4824531E"/>
    <w:multiLevelType w:val="hybridMultilevel"/>
    <w:tmpl w:val="BF2C802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2" w15:restartNumberingAfterBreak="0">
    <w:nsid w:val="4839761C"/>
    <w:multiLevelType w:val="hybridMultilevel"/>
    <w:tmpl w:val="C2FE34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90168F9"/>
    <w:multiLevelType w:val="hybridMultilevel"/>
    <w:tmpl w:val="DF4605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9660EFB"/>
    <w:multiLevelType w:val="hybridMultilevel"/>
    <w:tmpl w:val="EC4E2DC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9672ADC"/>
    <w:multiLevelType w:val="hybridMultilevel"/>
    <w:tmpl w:val="35161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E0668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15823"/>
    <w:multiLevelType w:val="hybridMultilevel"/>
    <w:tmpl w:val="E49276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A0A3627"/>
    <w:multiLevelType w:val="hybridMultilevel"/>
    <w:tmpl w:val="44B079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B065D73"/>
    <w:multiLevelType w:val="hybridMultilevel"/>
    <w:tmpl w:val="7D3A9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8955F3"/>
    <w:multiLevelType w:val="hybridMultilevel"/>
    <w:tmpl w:val="2D7C4C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0" w15:restartNumberingAfterBreak="0">
    <w:nsid w:val="4EAA17B9"/>
    <w:multiLevelType w:val="hybridMultilevel"/>
    <w:tmpl w:val="70B2D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EF969A4"/>
    <w:multiLevelType w:val="hybridMultilevel"/>
    <w:tmpl w:val="E7564E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F1A60AD"/>
    <w:multiLevelType w:val="hybridMultilevel"/>
    <w:tmpl w:val="3D1CEA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F6806D9"/>
    <w:multiLevelType w:val="hybridMultilevel"/>
    <w:tmpl w:val="DB281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2357FE"/>
    <w:multiLevelType w:val="hybridMultilevel"/>
    <w:tmpl w:val="CB843A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2D466B6"/>
    <w:multiLevelType w:val="hybridMultilevel"/>
    <w:tmpl w:val="62AC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A5D93"/>
    <w:multiLevelType w:val="hybridMultilevel"/>
    <w:tmpl w:val="2ED4F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A76CBA"/>
    <w:multiLevelType w:val="hybridMultilevel"/>
    <w:tmpl w:val="C8E48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23D93"/>
    <w:multiLevelType w:val="hybridMultilevel"/>
    <w:tmpl w:val="C8C6E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D348CA"/>
    <w:multiLevelType w:val="hybridMultilevel"/>
    <w:tmpl w:val="60AAF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1244A4"/>
    <w:multiLevelType w:val="hybridMultilevel"/>
    <w:tmpl w:val="C9C8A7A4"/>
    <w:lvl w:ilvl="0" w:tplc="90AA386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A7615B"/>
    <w:multiLevelType w:val="hybridMultilevel"/>
    <w:tmpl w:val="4640713C"/>
    <w:lvl w:ilvl="0" w:tplc="88382E1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AC7A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12801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E6C40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2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AA74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C47A1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0F2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26F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C9B75F0"/>
    <w:multiLevelType w:val="hybridMultilevel"/>
    <w:tmpl w:val="9CAAD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407FA0"/>
    <w:multiLevelType w:val="hybridMultilevel"/>
    <w:tmpl w:val="D0BA0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5D3AEE"/>
    <w:multiLevelType w:val="multilevel"/>
    <w:tmpl w:val="05E4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0350BED"/>
    <w:multiLevelType w:val="hybridMultilevel"/>
    <w:tmpl w:val="82B0243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 w15:restartNumberingAfterBreak="0">
    <w:nsid w:val="60E328B6"/>
    <w:multiLevelType w:val="hybridMultilevel"/>
    <w:tmpl w:val="1B8C4C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61681EFA"/>
    <w:multiLevelType w:val="hybridMultilevel"/>
    <w:tmpl w:val="263070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61DB6527"/>
    <w:multiLevelType w:val="hybridMultilevel"/>
    <w:tmpl w:val="C0F87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351576"/>
    <w:multiLevelType w:val="hybridMultilevel"/>
    <w:tmpl w:val="E6F26A8A"/>
    <w:lvl w:ilvl="0" w:tplc="975AC1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A80E44"/>
    <w:multiLevelType w:val="hybridMultilevel"/>
    <w:tmpl w:val="D60AC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061E83"/>
    <w:multiLevelType w:val="hybridMultilevel"/>
    <w:tmpl w:val="8B4A1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BAB45EE"/>
    <w:multiLevelType w:val="hybridMultilevel"/>
    <w:tmpl w:val="14A0A8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C460F0F"/>
    <w:multiLevelType w:val="hybridMultilevel"/>
    <w:tmpl w:val="A64E9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705EEC"/>
    <w:multiLevelType w:val="hybridMultilevel"/>
    <w:tmpl w:val="B27E3F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621525"/>
    <w:multiLevelType w:val="hybridMultilevel"/>
    <w:tmpl w:val="C132276A"/>
    <w:lvl w:ilvl="0" w:tplc="532E820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06F1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FF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7AA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E87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617C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BAEC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444D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E14E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D7C0E75"/>
    <w:multiLevelType w:val="hybridMultilevel"/>
    <w:tmpl w:val="95A8FC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DBA57B8"/>
    <w:multiLevelType w:val="hybridMultilevel"/>
    <w:tmpl w:val="E5EC2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E78408E"/>
    <w:multiLevelType w:val="hybridMultilevel"/>
    <w:tmpl w:val="8EA6EC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E7F4F6B"/>
    <w:multiLevelType w:val="hybridMultilevel"/>
    <w:tmpl w:val="E2F2F7C2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0" w15:restartNumberingAfterBreak="0">
    <w:nsid w:val="6E87709A"/>
    <w:multiLevelType w:val="hybridMultilevel"/>
    <w:tmpl w:val="300A74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3E6EFE"/>
    <w:multiLevelType w:val="hybridMultilevel"/>
    <w:tmpl w:val="9C0042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FA42DFA"/>
    <w:multiLevelType w:val="hybridMultilevel"/>
    <w:tmpl w:val="0F06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08B4F96"/>
    <w:multiLevelType w:val="hybridMultilevel"/>
    <w:tmpl w:val="D56872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1046375"/>
    <w:multiLevelType w:val="hybridMultilevel"/>
    <w:tmpl w:val="898C5E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13137C4"/>
    <w:multiLevelType w:val="hybridMultilevel"/>
    <w:tmpl w:val="1938EC1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71B50847"/>
    <w:multiLevelType w:val="hybridMultilevel"/>
    <w:tmpl w:val="7AC09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BD1F4E"/>
    <w:multiLevelType w:val="multilevel"/>
    <w:tmpl w:val="77E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30265A0"/>
    <w:multiLevelType w:val="hybridMultilevel"/>
    <w:tmpl w:val="6E1A7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34B07"/>
    <w:multiLevelType w:val="hybridMultilevel"/>
    <w:tmpl w:val="42005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E323F1"/>
    <w:multiLevelType w:val="hybridMultilevel"/>
    <w:tmpl w:val="1EA4D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7C06439"/>
    <w:multiLevelType w:val="hybridMultilevel"/>
    <w:tmpl w:val="4D0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5C109F"/>
    <w:multiLevelType w:val="hybridMultilevel"/>
    <w:tmpl w:val="9F8677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9631D9B"/>
    <w:multiLevelType w:val="hybridMultilevel"/>
    <w:tmpl w:val="048E33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4169B2"/>
    <w:multiLevelType w:val="hybridMultilevel"/>
    <w:tmpl w:val="5A169878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5" w15:restartNumberingAfterBreak="0">
    <w:nsid w:val="7A4C7AF4"/>
    <w:multiLevelType w:val="hybridMultilevel"/>
    <w:tmpl w:val="5ED0A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BE54D0E"/>
    <w:multiLevelType w:val="hybridMultilevel"/>
    <w:tmpl w:val="C4F0A9E8"/>
    <w:lvl w:ilvl="0" w:tplc="CFC8B4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763EF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6D50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C84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20E5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84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46E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0E2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8CFA1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C785F88"/>
    <w:multiLevelType w:val="hybridMultilevel"/>
    <w:tmpl w:val="3BA22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D810DA5"/>
    <w:multiLevelType w:val="hybridMultilevel"/>
    <w:tmpl w:val="4D8EA9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E69493A"/>
    <w:multiLevelType w:val="hybridMultilevel"/>
    <w:tmpl w:val="03C28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EB379D2"/>
    <w:multiLevelType w:val="hybridMultilevel"/>
    <w:tmpl w:val="826AC6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EC406C8"/>
    <w:multiLevelType w:val="hybridMultilevel"/>
    <w:tmpl w:val="CF52F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F884EAA"/>
    <w:multiLevelType w:val="multilevel"/>
    <w:tmpl w:val="3B7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7"/>
  </w:num>
  <w:num w:numId="2">
    <w:abstractNumId w:val="94"/>
  </w:num>
  <w:num w:numId="3">
    <w:abstractNumId w:val="42"/>
  </w:num>
  <w:num w:numId="4">
    <w:abstractNumId w:val="132"/>
  </w:num>
  <w:num w:numId="5">
    <w:abstractNumId w:val="1"/>
  </w:num>
  <w:num w:numId="6">
    <w:abstractNumId w:val="75"/>
  </w:num>
  <w:num w:numId="7">
    <w:abstractNumId w:val="69"/>
  </w:num>
  <w:num w:numId="8">
    <w:abstractNumId w:val="92"/>
  </w:num>
  <w:num w:numId="9">
    <w:abstractNumId w:val="53"/>
  </w:num>
  <w:num w:numId="10">
    <w:abstractNumId w:val="105"/>
  </w:num>
  <w:num w:numId="11">
    <w:abstractNumId w:val="126"/>
  </w:num>
  <w:num w:numId="12">
    <w:abstractNumId w:val="37"/>
  </w:num>
  <w:num w:numId="13">
    <w:abstractNumId w:val="16"/>
  </w:num>
  <w:num w:numId="14">
    <w:abstractNumId w:val="12"/>
  </w:num>
  <w:num w:numId="15">
    <w:abstractNumId w:val="91"/>
  </w:num>
  <w:num w:numId="16">
    <w:abstractNumId w:val="40"/>
  </w:num>
  <w:num w:numId="17">
    <w:abstractNumId w:val="114"/>
  </w:num>
  <w:num w:numId="18">
    <w:abstractNumId w:val="113"/>
  </w:num>
  <w:num w:numId="19">
    <w:abstractNumId w:val="55"/>
  </w:num>
  <w:num w:numId="20">
    <w:abstractNumId w:val="30"/>
  </w:num>
  <w:num w:numId="21">
    <w:abstractNumId w:val="96"/>
  </w:num>
  <w:num w:numId="22">
    <w:abstractNumId w:val="44"/>
  </w:num>
  <w:num w:numId="23">
    <w:abstractNumId w:val="120"/>
  </w:num>
  <w:num w:numId="24">
    <w:abstractNumId w:val="18"/>
  </w:num>
  <w:num w:numId="25">
    <w:abstractNumId w:val="87"/>
  </w:num>
  <w:num w:numId="26">
    <w:abstractNumId w:val="88"/>
  </w:num>
  <w:num w:numId="27">
    <w:abstractNumId w:val="46"/>
  </w:num>
  <w:num w:numId="28">
    <w:abstractNumId w:val="93"/>
  </w:num>
  <w:num w:numId="29">
    <w:abstractNumId w:val="15"/>
  </w:num>
  <w:num w:numId="30">
    <w:abstractNumId w:val="121"/>
  </w:num>
  <w:num w:numId="31">
    <w:abstractNumId w:val="83"/>
  </w:num>
  <w:num w:numId="32">
    <w:abstractNumId w:val="65"/>
  </w:num>
  <w:num w:numId="33">
    <w:abstractNumId w:val="43"/>
  </w:num>
  <w:num w:numId="34">
    <w:abstractNumId w:val="5"/>
  </w:num>
  <w:num w:numId="35">
    <w:abstractNumId w:val="23"/>
  </w:num>
  <w:num w:numId="36">
    <w:abstractNumId w:val="58"/>
  </w:num>
  <w:num w:numId="37">
    <w:abstractNumId w:val="17"/>
  </w:num>
  <w:num w:numId="38">
    <w:abstractNumId w:val="26"/>
  </w:num>
  <w:num w:numId="39">
    <w:abstractNumId w:val="3"/>
  </w:num>
  <w:num w:numId="40">
    <w:abstractNumId w:val="35"/>
  </w:num>
  <w:num w:numId="41">
    <w:abstractNumId w:val="9"/>
  </w:num>
  <w:num w:numId="42">
    <w:abstractNumId w:val="11"/>
  </w:num>
  <w:num w:numId="43">
    <w:abstractNumId w:val="107"/>
  </w:num>
  <w:num w:numId="44">
    <w:abstractNumId w:val="112"/>
  </w:num>
  <w:num w:numId="45">
    <w:abstractNumId w:val="82"/>
  </w:num>
  <w:num w:numId="46">
    <w:abstractNumId w:val="130"/>
  </w:num>
  <w:num w:numId="47">
    <w:abstractNumId w:val="86"/>
  </w:num>
  <w:num w:numId="48">
    <w:abstractNumId w:val="100"/>
  </w:num>
  <w:num w:numId="49">
    <w:abstractNumId w:val="104"/>
  </w:num>
  <w:num w:numId="50">
    <w:abstractNumId w:val="76"/>
  </w:num>
  <w:num w:numId="51">
    <w:abstractNumId w:val="72"/>
  </w:num>
  <w:num w:numId="52">
    <w:abstractNumId w:val="81"/>
  </w:num>
  <w:num w:numId="53">
    <w:abstractNumId w:val="80"/>
  </w:num>
  <w:num w:numId="54">
    <w:abstractNumId w:val="51"/>
  </w:num>
  <w:num w:numId="55">
    <w:abstractNumId w:val="115"/>
  </w:num>
  <w:num w:numId="56">
    <w:abstractNumId w:val="97"/>
  </w:num>
  <w:num w:numId="57">
    <w:abstractNumId w:val="33"/>
  </w:num>
  <w:num w:numId="58">
    <w:abstractNumId w:val="119"/>
  </w:num>
  <w:num w:numId="59">
    <w:abstractNumId w:val="19"/>
  </w:num>
  <w:num w:numId="60">
    <w:abstractNumId w:val="64"/>
  </w:num>
  <w:num w:numId="61">
    <w:abstractNumId w:val="84"/>
  </w:num>
  <w:num w:numId="62">
    <w:abstractNumId w:val="77"/>
  </w:num>
  <w:num w:numId="63">
    <w:abstractNumId w:val="27"/>
  </w:num>
  <w:num w:numId="64">
    <w:abstractNumId w:val="8"/>
  </w:num>
  <w:num w:numId="65">
    <w:abstractNumId w:val="52"/>
  </w:num>
  <w:num w:numId="66">
    <w:abstractNumId w:val="66"/>
  </w:num>
  <w:num w:numId="67">
    <w:abstractNumId w:val="20"/>
  </w:num>
  <w:num w:numId="68">
    <w:abstractNumId w:val="2"/>
  </w:num>
  <w:num w:numId="69">
    <w:abstractNumId w:val="10"/>
  </w:num>
  <w:num w:numId="70">
    <w:abstractNumId w:val="63"/>
  </w:num>
  <w:num w:numId="71">
    <w:abstractNumId w:val="71"/>
  </w:num>
  <w:num w:numId="72">
    <w:abstractNumId w:val="50"/>
  </w:num>
  <w:num w:numId="73">
    <w:abstractNumId w:val="31"/>
  </w:num>
  <w:num w:numId="74">
    <w:abstractNumId w:val="122"/>
  </w:num>
  <w:num w:numId="75">
    <w:abstractNumId w:val="111"/>
  </w:num>
  <w:num w:numId="76">
    <w:abstractNumId w:val="95"/>
  </w:num>
  <w:num w:numId="77">
    <w:abstractNumId w:val="70"/>
  </w:num>
  <w:num w:numId="78">
    <w:abstractNumId w:val="116"/>
  </w:num>
  <w:num w:numId="79">
    <w:abstractNumId w:val="73"/>
  </w:num>
  <w:num w:numId="80">
    <w:abstractNumId w:val="59"/>
  </w:num>
  <w:num w:numId="81">
    <w:abstractNumId w:val="34"/>
  </w:num>
  <w:num w:numId="82">
    <w:abstractNumId w:val="60"/>
  </w:num>
  <w:num w:numId="83">
    <w:abstractNumId w:val="123"/>
  </w:num>
  <w:num w:numId="84">
    <w:abstractNumId w:val="49"/>
  </w:num>
  <w:num w:numId="85">
    <w:abstractNumId w:val="47"/>
  </w:num>
  <w:num w:numId="86">
    <w:abstractNumId w:val="48"/>
  </w:num>
  <w:num w:numId="87">
    <w:abstractNumId w:val="79"/>
  </w:num>
  <w:num w:numId="88">
    <w:abstractNumId w:val="68"/>
  </w:num>
  <w:num w:numId="89">
    <w:abstractNumId w:val="61"/>
  </w:num>
  <w:num w:numId="90">
    <w:abstractNumId w:val="124"/>
  </w:num>
  <w:num w:numId="91">
    <w:abstractNumId w:val="36"/>
  </w:num>
  <w:num w:numId="92">
    <w:abstractNumId w:val="7"/>
  </w:num>
  <w:num w:numId="93">
    <w:abstractNumId w:val="32"/>
  </w:num>
  <w:num w:numId="94">
    <w:abstractNumId w:val="14"/>
  </w:num>
  <w:num w:numId="95">
    <w:abstractNumId w:val="109"/>
  </w:num>
  <w:num w:numId="96">
    <w:abstractNumId w:val="38"/>
  </w:num>
  <w:num w:numId="97">
    <w:abstractNumId w:val="85"/>
  </w:num>
  <w:num w:numId="98">
    <w:abstractNumId w:val="28"/>
  </w:num>
  <w:num w:numId="99">
    <w:abstractNumId w:val="13"/>
  </w:num>
  <w:num w:numId="100">
    <w:abstractNumId w:val="110"/>
  </w:num>
  <w:num w:numId="101">
    <w:abstractNumId w:val="108"/>
  </w:num>
  <w:num w:numId="102">
    <w:abstractNumId w:val="125"/>
  </w:num>
  <w:num w:numId="103">
    <w:abstractNumId w:val="106"/>
  </w:num>
  <w:num w:numId="104">
    <w:abstractNumId w:val="57"/>
  </w:num>
  <w:num w:numId="105">
    <w:abstractNumId w:val="56"/>
  </w:num>
  <w:num w:numId="106">
    <w:abstractNumId w:val="127"/>
  </w:num>
  <w:num w:numId="107">
    <w:abstractNumId w:val="39"/>
  </w:num>
  <w:num w:numId="108">
    <w:abstractNumId w:val="45"/>
  </w:num>
  <w:num w:numId="109">
    <w:abstractNumId w:val="67"/>
  </w:num>
  <w:num w:numId="110">
    <w:abstractNumId w:val="101"/>
  </w:num>
  <w:num w:numId="111">
    <w:abstractNumId w:val="128"/>
  </w:num>
  <w:num w:numId="112">
    <w:abstractNumId w:val="0"/>
  </w:num>
  <w:num w:numId="113">
    <w:abstractNumId w:val="102"/>
  </w:num>
  <w:num w:numId="114">
    <w:abstractNumId w:val="24"/>
  </w:num>
  <w:num w:numId="115">
    <w:abstractNumId w:val="25"/>
  </w:num>
  <w:num w:numId="116">
    <w:abstractNumId w:val="41"/>
  </w:num>
  <w:num w:numId="117">
    <w:abstractNumId w:val="129"/>
  </w:num>
  <w:num w:numId="118">
    <w:abstractNumId w:val="118"/>
  </w:num>
  <w:num w:numId="119">
    <w:abstractNumId w:val="98"/>
  </w:num>
  <w:num w:numId="120">
    <w:abstractNumId w:val="74"/>
  </w:num>
  <w:num w:numId="121">
    <w:abstractNumId w:val="78"/>
  </w:num>
  <w:num w:numId="122">
    <w:abstractNumId w:val="4"/>
  </w:num>
  <w:num w:numId="123">
    <w:abstractNumId w:val="22"/>
  </w:num>
  <w:num w:numId="124">
    <w:abstractNumId w:val="103"/>
  </w:num>
  <w:num w:numId="125">
    <w:abstractNumId w:val="29"/>
  </w:num>
  <w:num w:numId="126">
    <w:abstractNumId w:val="21"/>
  </w:num>
  <w:num w:numId="127">
    <w:abstractNumId w:val="131"/>
  </w:num>
  <w:num w:numId="128">
    <w:abstractNumId w:val="62"/>
  </w:num>
  <w:num w:numId="129">
    <w:abstractNumId w:val="54"/>
  </w:num>
  <w:num w:numId="130">
    <w:abstractNumId w:val="6"/>
  </w:num>
  <w:num w:numId="131">
    <w:abstractNumId w:val="90"/>
  </w:num>
  <w:num w:numId="132">
    <w:abstractNumId w:val="89"/>
  </w:num>
  <w:num w:numId="133">
    <w:abstractNumId w:val="9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CE"/>
    <w:rsid w:val="0000186D"/>
    <w:rsid w:val="00022015"/>
    <w:rsid w:val="00026D6B"/>
    <w:rsid w:val="00031039"/>
    <w:rsid w:val="00047AE4"/>
    <w:rsid w:val="0005632F"/>
    <w:rsid w:val="0006162F"/>
    <w:rsid w:val="00074384"/>
    <w:rsid w:val="00075FE1"/>
    <w:rsid w:val="00095EBA"/>
    <w:rsid w:val="000976AB"/>
    <w:rsid w:val="000C78D3"/>
    <w:rsid w:val="000D377E"/>
    <w:rsid w:val="000F25CF"/>
    <w:rsid w:val="000F320D"/>
    <w:rsid w:val="00104E75"/>
    <w:rsid w:val="00111007"/>
    <w:rsid w:val="00143DAC"/>
    <w:rsid w:val="001446EA"/>
    <w:rsid w:val="001473C5"/>
    <w:rsid w:val="00161F9C"/>
    <w:rsid w:val="001745C1"/>
    <w:rsid w:val="001900EE"/>
    <w:rsid w:val="001A0BBC"/>
    <w:rsid w:val="001B4BDE"/>
    <w:rsid w:val="001B6F66"/>
    <w:rsid w:val="001C2386"/>
    <w:rsid w:val="001C4EAE"/>
    <w:rsid w:val="001F54ED"/>
    <w:rsid w:val="001F5839"/>
    <w:rsid w:val="0021537F"/>
    <w:rsid w:val="002324C2"/>
    <w:rsid w:val="00243891"/>
    <w:rsid w:val="00250D79"/>
    <w:rsid w:val="002513A5"/>
    <w:rsid w:val="0026295F"/>
    <w:rsid w:val="0027320E"/>
    <w:rsid w:val="00275D53"/>
    <w:rsid w:val="0027787F"/>
    <w:rsid w:val="00293CDF"/>
    <w:rsid w:val="002A0594"/>
    <w:rsid w:val="002A1C73"/>
    <w:rsid w:val="002B56C8"/>
    <w:rsid w:val="002B59CE"/>
    <w:rsid w:val="002B7054"/>
    <w:rsid w:val="002D6568"/>
    <w:rsid w:val="002E0FF9"/>
    <w:rsid w:val="002E3399"/>
    <w:rsid w:val="002E498D"/>
    <w:rsid w:val="002E5344"/>
    <w:rsid w:val="00311E1F"/>
    <w:rsid w:val="003225BD"/>
    <w:rsid w:val="00324A0B"/>
    <w:rsid w:val="003264A4"/>
    <w:rsid w:val="00326E49"/>
    <w:rsid w:val="00327E4C"/>
    <w:rsid w:val="0033525E"/>
    <w:rsid w:val="0034223A"/>
    <w:rsid w:val="003508ED"/>
    <w:rsid w:val="00360AB9"/>
    <w:rsid w:val="003713AC"/>
    <w:rsid w:val="0037313A"/>
    <w:rsid w:val="00373A31"/>
    <w:rsid w:val="00374C49"/>
    <w:rsid w:val="00381425"/>
    <w:rsid w:val="00385CC9"/>
    <w:rsid w:val="0039066C"/>
    <w:rsid w:val="003A50C3"/>
    <w:rsid w:val="003B6BE3"/>
    <w:rsid w:val="003E38B7"/>
    <w:rsid w:val="003F48F4"/>
    <w:rsid w:val="00404B34"/>
    <w:rsid w:val="00407242"/>
    <w:rsid w:val="004148F7"/>
    <w:rsid w:val="004208E2"/>
    <w:rsid w:val="00421BE1"/>
    <w:rsid w:val="004228E5"/>
    <w:rsid w:val="00431220"/>
    <w:rsid w:val="00442A44"/>
    <w:rsid w:val="00444E0C"/>
    <w:rsid w:val="00461B67"/>
    <w:rsid w:val="00461D78"/>
    <w:rsid w:val="00462369"/>
    <w:rsid w:val="004B215C"/>
    <w:rsid w:val="004B4780"/>
    <w:rsid w:val="004C689D"/>
    <w:rsid w:val="004D361F"/>
    <w:rsid w:val="004E55EB"/>
    <w:rsid w:val="004F4041"/>
    <w:rsid w:val="005204B1"/>
    <w:rsid w:val="005214F5"/>
    <w:rsid w:val="00524807"/>
    <w:rsid w:val="00546B32"/>
    <w:rsid w:val="00551857"/>
    <w:rsid w:val="00552732"/>
    <w:rsid w:val="0056252A"/>
    <w:rsid w:val="00571873"/>
    <w:rsid w:val="00572915"/>
    <w:rsid w:val="0059393F"/>
    <w:rsid w:val="005972EF"/>
    <w:rsid w:val="005A3247"/>
    <w:rsid w:val="005B62B4"/>
    <w:rsid w:val="005C6F71"/>
    <w:rsid w:val="005D6DBE"/>
    <w:rsid w:val="006022D9"/>
    <w:rsid w:val="00627D4A"/>
    <w:rsid w:val="00630320"/>
    <w:rsid w:val="00641D53"/>
    <w:rsid w:val="00643BA7"/>
    <w:rsid w:val="00663C31"/>
    <w:rsid w:val="0067698A"/>
    <w:rsid w:val="006943DF"/>
    <w:rsid w:val="00695CD6"/>
    <w:rsid w:val="006B0130"/>
    <w:rsid w:val="006B7EF3"/>
    <w:rsid w:val="006C4762"/>
    <w:rsid w:val="006D368F"/>
    <w:rsid w:val="0070179B"/>
    <w:rsid w:val="00702060"/>
    <w:rsid w:val="00702F98"/>
    <w:rsid w:val="007139E8"/>
    <w:rsid w:val="007222D7"/>
    <w:rsid w:val="00723E66"/>
    <w:rsid w:val="007261EA"/>
    <w:rsid w:val="00731FF9"/>
    <w:rsid w:val="00733623"/>
    <w:rsid w:val="0073599B"/>
    <w:rsid w:val="00743EE9"/>
    <w:rsid w:val="00745B82"/>
    <w:rsid w:val="00763641"/>
    <w:rsid w:val="0076726C"/>
    <w:rsid w:val="00787C24"/>
    <w:rsid w:val="00792674"/>
    <w:rsid w:val="007A6C71"/>
    <w:rsid w:val="007C09D2"/>
    <w:rsid w:val="007C75E2"/>
    <w:rsid w:val="007D5FA0"/>
    <w:rsid w:val="0081472F"/>
    <w:rsid w:val="0083580F"/>
    <w:rsid w:val="008365D5"/>
    <w:rsid w:val="00855CE7"/>
    <w:rsid w:val="00857996"/>
    <w:rsid w:val="00864CA3"/>
    <w:rsid w:val="00867954"/>
    <w:rsid w:val="00872278"/>
    <w:rsid w:val="00880032"/>
    <w:rsid w:val="0088723F"/>
    <w:rsid w:val="0089432C"/>
    <w:rsid w:val="008A350E"/>
    <w:rsid w:val="008A7EE2"/>
    <w:rsid w:val="008B6B92"/>
    <w:rsid w:val="008D6D57"/>
    <w:rsid w:val="008D7440"/>
    <w:rsid w:val="008D7C7B"/>
    <w:rsid w:val="008E2755"/>
    <w:rsid w:val="008E4B00"/>
    <w:rsid w:val="008F5FB7"/>
    <w:rsid w:val="00906209"/>
    <w:rsid w:val="00922B99"/>
    <w:rsid w:val="00922F83"/>
    <w:rsid w:val="00922FA6"/>
    <w:rsid w:val="00935514"/>
    <w:rsid w:val="00936EC1"/>
    <w:rsid w:val="00940B1E"/>
    <w:rsid w:val="00951A74"/>
    <w:rsid w:val="00970B60"/>
    <w:rsid w:val="0097334E"/>
    <w:rsid w:val="009773A3"/>
    <w:rsid w:val="009A518A"/>
    <w:rsid w:val="009A5DE7"/>
    <w:rsid w:val="009A698C"/>
    <w:rsid w:val="009B2601"/>
    <w:rsid w:val="009D1A3D"/>
    <w:rsid w:val="009D5ABB"/>
    <w:rsid w:val="00A0071F"/>
    <w:rsid w:val="00A17A6D"/>
    <w:rsid w:val="00A21CD7"/>
    <w:rsid w:val="00A25446"/>
    <w:rsid w:val="00A25F76"/>
    <w:rsid w:val="00A443E1"/>
    <w:rsid w:val="00A507CB"/>
    <w:rsid w:val="00A61826"/>
    <w:rsid w:val="00A72E10"/>
    <w:rsid w:val="00A77916"/>
    <w:rsid w:val="00A92B33"/>
    <w:rsid w:val="00AC2F99"/>
    <w:rsid w:val="00AE11D3"/>
    <w:rsid w:val="00AE3843"/>
    <w:rsid w:val="00AF0803"/>
    <w:rsid w:val="00B01290"/>
    <w:rsid w:val="00B01FD8"/>
    <w:rsid w:val="00B041EF"/>
    <w:rsid w:val="00B139B9"/>
    <w:rsid w:val="00B24139"/>
    <w:rsid w:val="00B25E2A"/>
    <w:rsid w:val="00B269A7"/>
    <w:rsid w:val="00B6075A"/>
    <w:rsid w:val="00B742CA"/>
    <w:rsid w:val="00B83470"/>
    <w:rsid w:val="00B87A4B"/>
    <w:rsid w:val="00BA6445"/>
    <w:rsid w:val="00BC061B"/>
    <w:rsid w:val="00BC7F42"/>
    <w:rsid w:val="00BD23B6"/>
    <w:rsid w:val="00BD55BB"/>
    <w:rsid w:val="00BD70CB"/>
    <w:rsid w:val="00BD7ACB"/>
    <w:rsid w:val="00BE1B5A"/>
    <w:rsid w:val="00BE7F0E"/>
    <w:rsid w:val="00C0439E"/>
    <w:rsid w:val="00C06285"/>
    <w:rsid w:val="00C071AC"/>
    <w:rsid w:val="00C2325F"/>
    <w:rsid w:val="00C34C54"/>
    <w:rsid w:val="00C52E52"/>
    <w:rsid w:val="00C5637C"/>
    <w:rsid w:val="00C61684"/>
    <w:rsid w:val="00C67045"/>
    <w:rsid w:val="00C77BD6"/>
    <w:rsid w:val="00C8527D"/>
    <w:rsid w:val="00C96D82"/>
    <w:rsid w:val="00CA5DA5"/>
    <w:rsid w:val="00CB109C"/>
    <w:rsid w:val="00CB3290"/>
    <w:rsid w:val="00CB709A"/>
    <w:rsid w:val="00CD070B"/>
    <w:rsid w:val="00CF0672"/>
    <w:rsid w:val="00CF29B7"/>
    <w:rsid w:val="00D038F6"/>
    <w:rsid w:val="00D2109A"/>
    <w:rsid w:val="00D2519B"/>
    <w:rsid w:val="00D30D42"/>
    <w:rsid w:val="00D33DCE"/>
    <w:rsid w:val="00D344DC"/>
    <w:rsid w:val="00D42587"/>
    <w:rsid w:val="00D57FE9"/>
    <w:rsid w:val="00D808AA"/>
    <w:rsid w:val="00D83AC1"/>
    <w:rsid w:val="00DA783D"/>
    <w:rsid w:val="00DB4E20"/>
    <w:rsid w:val="00DC5C61"/>
    <w:rsid w:val="00DC7555"/>
    <w:rsid w:val="00DE6E04"/>
    <w:rsid w:val="00DF0FBE"/>
    <w:rsid w:val="00DF1A1B"/>
    <w:rsid w:val="00DF326B"/>
    <w:rsid w:val="00DF77FA"/>
    <w:rsid w:val="00E0582A"/>
    <w:rsid w:val="00E1062F"/>
    <w:rsid w:val="00E136B1"/>
    <w:rsid w:val="00E15468"/>
    <w:rsid w:val="00E15ECA"/>
    <w:rsid w:val="00E1641F"/>
    <w:rsid w:val="00E16E63"/>
    <w:rsid w:val="00E1746F"/>
    <w:rsid w:val="00E17CDA"/>
    <w:rsid w:val="00E21E96"/>
    <w:rsid w:val="00E250B8"/>
    <w:rsid w:val="00E35977"/>
    <w:rsid w:val="00E50AED"/>
    <w:rsid w:val="00E74282"/>
    <w:rsid w:val="00E76C8B"/>
    <w:rsid w:val="00E8571D"/>
    <w:rsid w:val="00E87C26"/>
    <w:rsid w:val="00E904BC"/>
    <w:rsid w:val="00EA761F"/>
    <w:rsid w:val="00EB1B68"/>
    <w:rsid w:val="00EB71E2"/>
    <w:rsid w:val="00EC6DFD"/>
    <w:rsid w:val="00EC7060"/>
    <w:rsid w:val="00ED2BD4"/>
    <w:rsid w:val="00ED65D4"/>
    <w:rsid w:val="00EE0223"/>
    <w:rsid w:val="00EE20AB"/>
    <w:rsid w:val="00EF097A"/>
    <w:rsid w:val="00EF7613"/>
    <w:rsid w:val="00F014D6"/>
    <w:rsid w:val="00F017A0"/>
    <w:rsid w:val="00F02155"/>
    <w:rsid w:val="00F154F0"/>
    <w:rsid w:val="00F21D59"/>
    <w:rsid w:val="00F307ED"/>
    <w:rsid w:val="00F339F9"/>
    <w:rsid w:val="00F3546E"/>
    <w:rsid w:val="00F40CCD"/>
    <w:rsid w:val="00F44061"/>
    <w:rsid w:val="00F4497B"/>
    <w:rsid w:val="00F52326"/>
    <w:rsid w:val="00F741EA"/>
    <w:rsid w:val="00F85F5B"/>
    <w:rsid w:val="00FA01D6"/>
    <w:rsid w:val="00FB5B05"/>
    <w:rsid w:val="00FB6BBA"/>
    <w:rsid w:val="00FC4477"/>
    <w:rsid w:val="00FD28FF"/>
    <w:rsid w:val="00FE0E96"/>
    <w:rsid w:val="00FE200C"/>
    <w:rsid w:val="00FE2D40"/>
    <w:rsid w:val="00FE321B"/>
    <w:rsid w:val="00FE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A647DE"/>
  <w15:chartTrackingRefBased/>
  <w15:docId w15:val="{2EB3A297-723B-448A-99AF-D448BF0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8527D"/>
    <w:pPr>
      <w:spacing w:after="5" w:line="248" w:lineRule="auto"/>
      <w:ind w:left="293" w:hanging="10"/>
    </w:pPr>
    <w:rPr>
      <w:rFonts w:ascii="Calibri" w:eastAsia="Calibri" w:hAnsi="Calibri" w:cs="Calibri"/>
      <w:color w:val="181717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A5DA5"/>
    <w:pPr>
      <w:keepNext/>
      <w:keepLines/>
      <w:spacing w:after="120" w:line="264" w:lineRule="auto"/>
      <w:ind w:left="11" w:hanging="11"/>
      <w:jc w:val="both"/>
      <w:outlineLvl w:val="0"/>
    </w:pPr>
    <w:rPr>
      <w:rFonts w:ascii="Calibri" w:eastAsia="Calibri" w:hAnsi="Calibri" w:cs="Calibri"/>
      <w:b/>
      <w:color w:val="181717"/>
      <w:sz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1"/>
    </w:pPr>
    <w:rPr>
      <w:rFonts w:asciiTheme="minorHAnsi" w:eastAsiaTheme="majorEastAsia" w:hAnsiTheme="minorHAnsi" w:cstheme="majorBidi"/>
      <w:b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2"/>
    </w:pPr>
    <w:rPr>
      <w:rFonts w:asciiTheme="minorHAnsi" w:eastAsiaTheme="majorEastAsia" w:hAnsiTheme="minorHAnsi" w:cstheme="majorBidi"/>
      <w:b/>
      <w:color w:val="auto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5DA5"/>
    <w:rPr>
      <w:rFonts w:ascii="Calibri" w:eastAsia="Calibri" w:hAnsi="Calibri" w:cs="Calibri"/>
      <w:b/>
      <w:color w:val="181717"/>
      <w:sz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ECA"/>
    <w:rPr>
      <w:rFonts w:ascii="Calibri" w:eastAsia="Calibri" w:hAnsi="Calibri" w:cs="Calibri"/>
      <w:color w:val="181717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15E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15ECA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DE7"/>
    <w:rPr>
      <w:rFonts w:ascii="Segoe UI" w:eastAsia="Calibri" w:hAnsi="Segoe UI" w:cs="Segoe UI"/>
      <w:color w:val="181717"/>
      <w:sz w:val="18"/>
      <w:szCs w:val="18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5DE7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5D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5DE7"/>
    <w:rPr>
      <w:vertAlign w:val="superscript"/>
    </w:rPr>
  </w:style>
  <w:style w:type="table" w:styleId="Mkatabulky">
    <w:name w:val="Table Grid"/>
    <w:basedOn w:val="Normlntabulka"/>
    <w:uiPriority w:val="39"/>
    <w:rsid w:val="009A5D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5DE7"/>
    <w:rPr>
      <w:color w:val="0563C1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9A5DE7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5DE7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5DE7"/>
    <w:pPr>
      <w:spacing w:after="200" w:line="276" w:lineRule="auto"/>
      <w:ind w:left="720" w:firstLine="0"/>
      <w:contextualSpacing/>
    </w:pPr>
    <w:rPr>
      <w:color w:val="auto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A5DE7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9A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CA5DA5"/>
    <w:rPr>
      <w:rFonts w:eastAsiaTheme="majorEastAsia" w:cstheme="majorBidi"/>
      <w:b/>
      <w:sz w:val="24"/>
      <w:szCs w:val="26"/>
      <w:lang w:eastAsia="cs-CZ"/>
    </w:rPr>
  </w:style>
  <w:style w:type="table" w:customStyle="1" w:styleId="TableGrid">
    <w:name w:val="TableGrid"/>
    <w:rsid w:val="00F339F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qFormat/>
    <w:rsid w:val="009B260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zevChar">
    <w:name w:val="Název Char"/>
    <w:basedOn w:val="Standardnpsmoodstavce"/>
    <w:link w:val="Nzev"/>
    <w:qFormat/>
    <w:rsid w:val="00E76C8B"/>
    <w:rPr>
      <w:rFonts w:ascii="Times New Roman" w:eastAsia="Times New Roman" w:hAnsi="Times New Roman" w:cs="Times New Roman"/>
      <w:b/>
      <w:bCs/>
      <w:sz w:val="28"/>
      <w:szCs w:val="24"/>
      <w:lang w:val="fr-FR" w:eastAsia="ar-SA"/>
    </w:rPr>
  </w:style>
  <w:style w:type="paragraph" w:styleId="Nzev">
    <w:name w:val="Title"/>
    <w:basedOn w:val="Normln"/>
    <w:link w:val="NzevChar"/>
    <w:qFormat/>
    <w:rsid w:val="00E76C8B"/>
    <w:pPr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4"/>
      <w:lang w:val="fr-FR" w:eastAsia="ar-SA"/>
    </w:rPr>
  </w:style>
  <w:style w:type="character" w:customStyle="1" w:styleId="NzevChar1">
    <w:name w:val="Název Char1"/>
    <w:basedOn w:val="Standardnpsmoodstavce"/>
    <w:uiPriority w:val="10"/>
    <w:rsid w:val="006303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Obsahtabulky">
    <w:name w:val="Obsah tabulky"/>
    <w:basedOn w:val="Normln"/>
    <w:qFormat/>
    <w:rsid w:val="00104E75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A"/>
      <w:szCs w:val="24"/>
      <w:lang w:val="fr-FR" w:eastAsia="ar-SA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1546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15468"/>
    <w:rPr>
      <w:rFonts w:ascii="Calibri" w:eastAsia="Calibri" w:hAnsi="Calibri" w:cs="Calibri"/>
      <w:color w:val="181717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15468"/>
    <w:rPr>
      <w:vertAlign w:val="superscript"/>
    </w:rPr>
  </w:style>
  <w:style w:type="paragraph" w:customStyle="1" w:styleId="Default">
    <w:name w:val="Default"/>
    <w:rsid w:val="00546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22F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E0E96"/>
    <w:pPr>
      <w:tabs>
        <w:tab w:val="left" w:pos="284"/>
        <w:tab w:val="right" w:leader="dot" w:pos="9062"/>
      </w:tabs>
      <w:spacing w:before="120" w:after="0" w:line="240" w:lineRule="auto"/>
      <w:ind w:left="284" w:hanging="295"/>
    </w:pPr>
  </w:style>
  <w:style w:type="paragraph" w:styleId="Obsah2">
    <w:name w:val="toc 2"/>
    <w:basedOn w:val="Normln"/>
    <w:next w:val="Normln"/>
    <w:autoRedefine/>
    <w:uiPriority w:val="39"/>
    <w:unhideWhenUsed/>
    <w:rsid w:val="00792674"/>
    <w:pPr>
      <w:tabs>
        <w:tab w:val="left" w:pos="660"/>
        <w:tab w:val="right" w:leader="dot" w:pos="9062"/>
      </w:tabs>
      <w:spacing w:after="0" w:line="240" w:lineRule="auto"/>
      <w:ind w:left="0" w:firstLine="0"/>
    </w:pPr>
  </w:style>
  <w:style w:type="character" w:customStyle="1" w:styleId="Nadpis3Char">
    <w:name w:val="Nadpis 3 Char"/>
    <w:basedOn w:val="Standardnpsmoodstavce"/>
    <w:link w:val="Nadpis3"/>
    <w:uiPriority w:val="9"/>
    <w:rsid w:val="00CA5DA5"/>
    <w:rPr>
      <w:rFonts w:eastAsiaTheme="majorEastAsia" w:cstheme="majorBidi"/>
      <w:b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293CDF"/>
    <w:pPr>
      <w:tabs>
        <w:tab w:val="right" w:leader="dot" w:pos="9062"/>
      </w:tabs>
      <w:spacing w:after="0" w:line="240" w:lineRule="auto"/>
      <w:ind w:left="402" w:hanging="11"/>
    </w:pPr>
  </w:style>
  <w:style w:type="character" w:styleId="slodku">
    <w:name w:val="line number"/>
    <w:basedOn w:val="Standardnpsmoodstavce"/>
    <w:uiPriority w:val="99"/>
    <w:semiHidden/>
    <w:unhideWhenUsed/>
    <w:rsid w:val="00442A44"/>
  </w:style>
  <w:style w:type="character" w:styleId="Nevyeenzmnka">
    <w:name w:val="Unresolved Mention"/>
    <w:basedOn w:val="Standardnpsmoodstavce"/>
    <w:uiPriority w:val="99"/>
    <w:semiHidden/>
    <w:unhideWhenUsed/>
    <w:rsid w:val="002E49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243891"/>
    <w:pPr>
      <w:spacing w:after="0" w:line="240" w:lineRule="auto"/>
    </w:pPr>
    <w:rPr>
      <w:rFonts w:ascii="Calibri" w:eastAsia="Calibri" w:hAnsi="Calibri" w:cs="Calibri"/>
      <w:color w:val="181717"/>
      <w:sz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13A5"/>
    <w:pPr>
      <w:spacing w:after="5"/>
      <w:ind w:left="293" w:hanging="10"/>
    </w:pPr>
    <w:rPr>
      <w:rFonts w:ascii="Calibri" w:eastAsia="Calibri" w:hAnsi="Calibri" w:cs="Calibri"/>
      <w:b/>
      <w:bCs/>
      <w:color w:val="181717"/>
      <w:sz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13A5"/>
    <w:rPr>
      <w:rFonts w:ascii="Calibri" w:eastAsia="Calibri" w:hAnsi="Calibri" w:cs="Calibri"/>
      <w:b/>
      <w:bCs/>
      <w:color w:val="181717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e666df-5235-44e4-9e9e-17ca03fddb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2581B760BD649ABB0F4987AA7BE02" ma:contentTypeVersion="18" ma:contentTypeDescription="Vytvoří nový dokument" ma:contentTypeScope="" ma:versionID="83e428c3f4178b293dcfbf8a22683ce1">
  <xsd:schema xmlns:xsd="http://www.w3.org/2001/XMLSchema" xmlns:xs="http://www.w3.org/2001/XMLSchema" xmlns:p="http://schemas.microsoft.com/office/2006/metadata/properties" xmlns:ns3="8de666df-5235-44e4-9e9e-17ca03fddb61" xmlns:ns4="ab261f9a-1435-400c-a97f-84e6a2775321" targetNamespace="http://schemas.microsoft.com/office/2006/metadata/properties" ma:root="true" ma:fieldsID="dcc7d75f8f45a8617c3235e0fc0db79a" ns3:_="" ns4:_="">
    <xsd:import namespace="8de666df-5235-44e4-9e9e-17ca03fddb61"/>
    <xsd:import namespace="ab261f9a-1435-400c-a97f-84e6a277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66df-5235-44e4-9e9e-17ca03fdd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61f9a-1435-400c-a97f-84e6a2775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2E556-BA98-4314-9B8A-0FF79F0BC159}">
  <ds:schemaRefs>
    <ds:schemaRef ds:uri="http://purl.org/dc/elements/1.1/"/>
    <ds:schemaRef ds:uri="http://schemas.openxmlformats.org/package/2006/metadata/core-properties"/>
    <ds:schemaRef ds:uri="http://purl.org/dc/dcmitype/"/>
    <ds:schemaRef ds:uri="ab261f9a-1435-400c-a97f-84e6a2775321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8de666df-5235-44e4-9e9e-17ca03fddb6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2E9D182-B249-42DF-931D-D43CA31D0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30F59-3485-4B8D-A6D3-0C157D7B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666df-5235-44e4-9e9e-17ca03fddb61"/>
    <ds:schemaRef ds:uri="ab261f9a-1435-400c-a97f-84e6a277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4D0B51-891E-4BEC-A4EC-9B7F66ABA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427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Pohořelý Svatopluk</dc:creator>
  <cp:keywords/>
  <dc:description/>
  <cp:lastModifiedBy>Smolová Závorová Halka</cp:lastModifiedBy>
  <cp:revision>19</cp:revision>
  <cp:lastPrinted>2022-04-28T11:09:00Z</cp:lastPrinted>
  <dcterms:created xsi:type="dcterms:W3CDTF">2024-08-08T14:30:00Z</dcterms:created>
  <dcterms:modified xsi:type="dcterms:W3CDTF">2024-08-29T14:31:00Z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0x01010074D2581B760BD649ABB0F4987AA7BE02</vt:lpwstr>
  </property>
</Properties>
</file>