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F0CA" w14:textId="77777777" w:rsidR="000241CE" w:rsidRPr="00F93E93" w:rsidRDefault="000241CE" w:rsidP="00F93E93">
      <w:pPr>
        <w:pStyle w:val="Nadpis1"/>
        <w:spacing w:before="0"/>
        <w:rPr>
          <w:rStyle w:val="normaltextrun"/>
          <w:b/>
          <w:bCs/>
          <w:sz w:val="16"/>
          <w:szCs w:val="16"/>
        </w:rPr>
      </w:pPr>
    </w:p>
    <w:p w14:paraId="3FBDE550" w14:textId="77777777" w:rsidR="00E758CD" w:rsidRPr="00266E06" w:rsidRDefault="00E758CD" w:rsidP="00F93E93">
      <w:pPr>
        <w:pStyle w:val="Nadpis1"/>
        <w:spacing w:before="0"/>
        <w:rPr>
          <w:rStyle w:val="normaltextrun"/>
          <w:b/>
          <w:bCs/>
          <w:sz w:val="20"/>
          <w:szCs w:val="20"/>
        </w:rPr>
      </w:pPr>
    </w:p>
    <w:p w14:paraId="5ACC04A4" w14:textId="648B0336" w:rsidR="00E61B1D" w:rsidRPr="00590395" w:rsidRDefault="006D6D83" w:rsidP="00F93E93">
      <w:pPr>
        <w:pStyle w:val="Nadpis1"/>
        <w:spacing w:before="0"/>
        <w:rPr>
          <w:b/>
          <w:bCs/>
        </w:rPr>
      </w:pPr>
      <w:r w:rsidRPr="00590395">
        <w:rPr>
          <w:rStyle w:val="normaltextrun"/>
          <w:b/>
          <w:bCs/>
        </w:rPr>
        <w:t>Ja</w:t>
      </w:r>
      <w:r w:rsidR="00B9209C" w:rsidRPr="00590395">
        <w:rPr>
          <w:rStyle w:val="normaltextrun"/>
          <w:b/>
          <w:bCs/>
        </w:rPr>
        <w:t>k</w:t>
      </w:r>
      <w:r w:rsidRPr="00590395">
        <w:rPr>
          <w:rStyle w:val="normaltextrun"/>
          <w:b/>
          <w:bCs/>
        </w:rPr>
        <w:t xml:space="preserve"> na </w:t>
      </w:r>
      <w:r w:rsidR="00AB6D5B">
        <w:rPr>
          <w:rStyle w:val="normaltextrun"/>
          <w:b/>
          <w:bCs/>
        </w:rPr>
        <w:t>roz</w:t>
      </w:r>
      <w:r w:rsidRPr="00590395">
        <w:rPr>
          <w:rStyle w:val="normaltextrun"/>
          <w:b/>
          <w:bCs/>
        </w:rPr>
        <w:t>hovor na SŠ</w:t>
      </w:r>
      <w:r w:rsidR="00D4237C">
        <w:rPr>
          <w:rStyle w:val="normaltextrun"/>
          <w:b/>
          <w:bCs/>
        </w:rPr>
        <w:t xml:space="preserve">? </w:t>
      </w:r>
      <w:r w:rsidRPr="00590395">
        <w:rPr>
          <w:rStyle w:val="normaltextrun"/>
          <w:b/>
          <w:bCs/>
        </w:rPr>
        <w:t xml:space="preserve"> </w:t>
      </w:r>
      <w:r w:rsidR="00FE684A">
        <w:rPr>
          <w:rStyle w:val="normaltextrun"/>
          <w:b/>
          <w:bCs/>
        </w:rPr>
        <w:t>Vycházíme z</w:t>
      </w:r>
      <w:r w:rsidRPr="00590395">
        <w:rPr>
          <w:rStyle w:val="normaltextrun"/>
          <w:b/>
          <w:bCs/>
        </w:rPr>
        <w:t xml:space="preserve"> dobré praxe</w:t>
      </w:r>
      <w:r w:rsidR="00FE684A">
        <w:rPr>
          <w:rStyle w:val="normaltextrun"/>
          <w:b/>
          <w:bCs/>
        </w:rPr>
        <w:t xml:space="preserve"> a </w:t>
      </w:r>
      <w:r w:rsidR="00DE5AE4">
        <w:rPr>
          <w:rStyle w:val="normaltextrun"/>
          <w:b/>
          <w:bCs/>
        </w:rPr>
        <w:t>ze zkušeností s</w:t>
      </w:r>
      <w:r w:rsidR="00FE684A">
        <w:rPr>
          <w:rStyle w:val="normaltextrun"/>
          <w:b/>
          <w:bCs/>
        </w:rPr>
        <w:t xml:space="preserve"> testování</w:t>
      </w:r>
      <w:r w:rsidR="00DE5AE4">
        <w:rPr>
          <w:rStyle w:val="normaltextrun"/>
          <w:b/>
          <w:bCs/>
        </w:rPr>
        <w:t>m</w:t>
      </w:r>
      <w:r w:rsidR="00FE684A">
        <w:rPr>
          <w:rStyle w:val="normaltextrun"/>
          <w:b/>
          <w:bCs/>
        </w:rPr>
        <w:t>.</w:t>
      </w:r>
    </w:p>
    <w:p w14:paraId="36BC564C" w14:textId="77777777" w:rsidR="00BF1FFB" w:rsidRDefault="00BF1FFB"/>
    <w:p w14:paraId="396B949D" w14:textId="4B8153EA" w:rsidR="00B970E1" w:rsidRPr="00D922F0" w:rsidRDefault="00B970E1">
      <w:pPr>
        <w:rPr>
          <w:b/>
          <w:bCs/>
        </w:rPr>
      </w:pPr>
      <w:r w:rsidRPr="00D922F0">
        <w:rPr>
          <w:b/>
          <w:bCs/>
        </w:rPr>
        <w:t xml:space="preserve">Konkrétní ukázka </w:t>
      </w:r>
      <w:r w:rsidR="00AB6D5B">
        <w:rPr>
          <w:b/>
          <w:bCs/>
        </w:rPr>
        <w:t>roz</w:t>
      </w:r>
      <w:r w:rsidRPr="00D922F0">
        <w:rPr>
          <w:b/>
          <w:bCs/>
        </w:rPr>
        <w:t xml:space="preserve">hovoru na základě </w:t>
      </w:r>
      <w:r w:rsidR="00650BE6" w:rsidRPr="00D922F0">
        <w:rPr>
          <w:b/>
          <w:bCs/>
        </w:rPr>
        <w:t xml:space="preserve">příkladů dobré praxe </w:t>
      </w:r>
      <w:r w:rsidR="00A53C5E" w:rsidRPr="00D922F0">
        <w:rPr>
          <w:b/>
          <w:bCs/>
        </w:rPr>
        <w:t xml:space="preserve">a </w:t>
      </w:r>
      <w:r w:rsidR="00074D10">
        <w:rPr>
          <w:b/>
          <w:bCs/>
        </w:rPr>
        <w:t xml:space="preserve">zkušenosti s </w:t>
      </w:r>
      <w:r w:rsidR="00A53C5E" w:rsidRPr="00D922F0">
        <w:rPr>
          <w:b/>
          <w:bCs/>
        </w:rPr>
        <w:t>testování</w:t>
      </w:r>
      <w:r w:rsidR="00074D10">
        <w:rPr>
          <w:b/>
          <w:bCs/>
        </w:rPr>
        <w:t>m</w:t>
      </w:r>
    </w:p>
    <w:p w14:paraId="62C52D4C" w14:textId="791C131A" w:rsidR="00862779" w:rsidRPr="002F4930" w:rsidRDefault="00A86D94">
      <w:pPr>
        <w:rPr>
          <w:i/>
          <w:iCs/>
        </w:rPr>
      </w:pPr>
      <w:r>
        <w:rPr>
          <w:i/>
          <w:iCs/>
        </w:rPr>
        <w:t xml:space="preserve">Ústní </w:t>
      </w:r>
      <w:r w:rsidR="00074D10">
        <w:rPr>
          <w:i/>
          <w:iCs/>
        </w:rPr>
        <w:t>roz</w:t>
      </w:r>
      <w:r>
        <w:rPr>
          <w:i/>
          <w:iCs/>
        </w:rPr>
        <w:t xml:space="preserve">hovor doplňuje to, co </w:t>
      </w:r>
      <w:r w:rsidR="009957C3">
        <w:rPr>
          <w:i/>
          <w:iCs/>
        </w:rPr>
        <w:t xml:space="preserve">ukázal test z matematiky, tj. schopnost </w:t>
      </w:r>
      <w:r w:rsidR="002703D5">
        <w:rPr>
          <w:i/>
          <w:iCs/>
        </w:rPr>
        <w:t xml:space="preserve">logické úvahy, </w:t>
      </w:r>
      <w:r w:rsidR="00E56BB8">
        <w:rPr>
          <w:i/>
          <w:iCs/>
        </w:rPr>
        <w:t xml:space="preserve">něco vypočítat, převést, </w:t>
      </w:r>
      <w:r w:rsidR="00D14867">
        <w:rPr>
          <w:i/>
          <w:iCs/>
        </w:rPr>
        <w:t xml:space="preserve">přečíst graf, porozumět slovní úloze, </w:t>
      </w:r>
      <w:r w:rsidR="00D70963">
        <w:rPr>
          <w:i/>
          <w:iCs/>
        </w:rPr>
        <w:t xml:space="preserve">řešit strategické a kombinatorické úlohy.  </w:t>
      </w:r>
    </w:p>
    <w:p w14:paraId="0997A4EE" w14:textId="77777777" w:rsidR="0051070F" w:rsidRDefault="0051070F">
      <w:pPr>
        <w:rPr>
          <w:b/>
          <w:bCs/>
        </w:rPr>
      </w:pPr>
    </w:p>
    <w:p w14:paraId="57FE4376" w14:textId="5C8A98F0" w:rsidR="00743635" w:rsidRDefault="002425AA">
      <w:pPr>
        <w:rPr>
          <w:b/>
          <w:bCs/>
        </w:rPr>
      </w:pPr>
      <w:r w:rsidRPr="003B5E34">
        <w:rPr>
          <w:b/>
          <w:bCs/>
        </w:rPr>
        <w:t>Cíl</w:t>
      </w:r>
      <w:r w:rsidR="0030668C" w:rsidRPr="003B5E34">
        <w:rPr>
          <w:b/>
          <w:bCs/>
        </w:rPr>
        <w:t>e</w:t>
      </w:r>
      <w:r w:rsidR="007D23B5" w:rsidRPr="003B5E34">
        <w:rPr>
          <w:b/>
          <w:bCs/>
        </w:rPr>
        <w:t>m</w:t>
      </w:r>
      <w:r w:rsidR="00BA1942">
        <w:t xml:space="preserve"> ústního </w:t>
      </w:r>
      <w:r w:rsidR="00074D10">
        <w:t>roz</w:t>
      </w:r>
      <w:r w:rsidR="00BA1942">
        <w:t>hovoru</w:t>
      </w:r>
      <w:r w:rsidR="000D61FD">
        <w:t xml:space="preserve"> </w:t>
      </w:r>
      <w:r w:rsidR="009C3A45" w:rsidRPr="0030668C">
        <w:rPr>
          <w:b/>
          <w:bCs/>
        </w:rPr>
        <w:t>není</w:t>
      </w:r>
      <w:r w:rsidR="009C3A45">
        <w:t xml:space="preserve"> </w:t>
      </w:r>
      <w:r w:rsidR="00BB502C">
        <w:t xml:space="preserve">pouze </w:t>
      </w:r>
      <w:r w:rsidR="009C3A45">
        <w:t>zjistit</w:t>
      </w:r>
      <w:r w:rsidR="00162F50">
        <w:t xml:space="preserve">, </w:t>
      </w:r>
      <w:r w:rsidR="00162F50" w:rsidRPr="0030668C">
        <w:rPr>
          <w:b/>
          <w:bCs/>
        </w:rPr>
        <w:t>jakou</w:t>
      </w:r>
      <w:r w:rsidR="00162F50">
        <w:t xml:space="preserve"> </w:t>
      </w:r>
      <w:r w:rsidR="00162F50" w:rsidRPr="00DE4012">
        <w:rPr>
          <w:b/>
          <w:bCs/>
        </w:rPr>
        <w:t>úroveň češtiny</w:t>
      </w:r>
      <w:r w:rsidR="00162F50">
        <w:t xml:space="preserve"> uchazeč </w:t>
      </w:r>
      <w:r w:rsidR="00162F50" w:rsidRPr="00DE4012">
        <w:rPr>
          <w:b/>
          <w:bCs/>
        </w:rPr>
        <w:t>má</w:t>
      </w:r>
      <w:r w:rsidR="007C7CEF" w:rsidRPr="007C7CEF">
        <w:t>, ale</w:t>
      </w:r>
      <w:r w:rsidR="007C7CEF">
        <w:rPr>
          <w:b/>
          <w:bCs/>
        </w:rPr>
        <w:t xml:space="preserve"> </w:t>
      </w:r>
      <w:r w:rsidR="003E0DEC" w:rsidRPr="003E0DEC">
        <w:t>také</w:t>
      </w:r>
      <w:r w:rsidR="003E0DEC">
        <w:rPr>
          <w:b/>
          <w:bCs/>
        </w:rPr>
        <w:t xml:space="preserve"> </w:t>
      </w:r>
      <w:r w:rsidR="007C7CEF">
        <w:rPr>
          <w:b/>
          <w:bCs/>
        </w:rPr>
        <w:t>zjistit:</w:t>
      </w:r>
    </w:p>
    <w:p w14:paraId="29D4B158" w14:textId="77777777" w:rsidR="009D4512" w:rsidRDefault="009D4512" w:rsidP="009D4512">
      <w:pPr>
        <w:pStyle w:val="Odstavecseseznamem"/>
        <w:numPr>
          <w:ilvl w:val="0"/>
          <w:numId w:val="13"/>
        </w:numPr>
      </w:pPr>
      <w:r>
        <w:t xml:space="preserve">zda </w:t>
      </w:r>
      <w:r w:rsidRPr="00CA5DD4">
        <w:rPr>
          <w:b/>
          <w:bCs/>
        </w:rPr>
        <w:t>má</w:t>
      </w:r>
      <w:r>
        <w:t xml:space="preserve"> </w:t>
      </w:r>
      <w:r w:rsidRPr="007D23B5">
        <w:rPr>
          <w:b/>
          <w:bCs/>
        </w:rPr>
        <w:t xml:space="preserve">zájem studovat na </w:t>
      </w:r>
      <w:r w:rsidRPr="00D76372">
        <w:t>dané</w:t>
      </w:r>
      <w:r w:rsidRPr="007D23B5">
        <w:rPr>
          <w:b/>
          <w:bCs/>
        </w:rPr>
        <w:t xml:space="preserve"> škole</w:t>
      </w:r>
      <w:r>
        <w:t xml:space="preserve"> </w:t>
      </w:r>
      <w:r w:rsidRPr="00D76372">
        <w:t>daný</w:t>
      </w:r>
      <w:r w:rsidRPr="00DD6FB3">
        <w:rPr>
          <w:b/>
          <w:bCs/>
        </w:rPr>
        <w:t xml:space="preserve"> obor</w:t>
      </w:r>
    </w:p>
    <w:p w14:paraId="1C94920C" w14:textId="77777777" w:rsidR="009D4512" w:rsidRDefault="009D4512" w:rsidP="009D4512">
      <w:pPr>
        <w:pStyle w:val="Odstavecseseznamem"/>
        <w:numPr>
          <w:ilvl w:val="0"/>
          <w:numId w:val="13"/>
        </w:numPr>
      </w:pPr>
      <w:r>
        <w:t xml:space="preserve">zda </w:t>
      </w:r>
      <w:r w:rsidRPr="00CA5DD4">
        <w:rPr>
          <w:b/>
          <w:bCs/>
        </w:rPr>
        <w:t>má</w:t>
      </w:r>
      <w:r>
        <w:t xml:space="preserve"> obecně </w:t>
      </w:r>
      <w:r w:rsidRPr="007D23B5">
        <w:rPr>
          <w:b/>
          <w:bCs/>
        </w:rPr>
        <w:t>o další studium zájem</w:t>
      </w:r>
      <w:r>
        <w:t xml:space="preserve"> </w:t>
      </w:r>
    </w:p>
    <w:p w14:paraId="7AE95AD7" w14:textId="2BD8D436" w:rsidR="00743635" w:rsidRDefault="0007586E" w:rsidP="000D61FD">
      <w:pPr>
        <w:pStyle w:val="Odstavecseseznamem"/>
        <w:numPr>
          <w:ilvl w:val="0"/>
          <w:numId w:val="13"/>
        </w:numPr>
      </w:pPr>
      <w:r w:rsidRPr="007D23B5">
        <w:t>zd</w:t>
      </w:r>
      <w:r w:rsidR="0030668C" w:rsidRPr="007D23B5">
        <w:t>a</w:t>
      </w:r>
      <w:r>
        <w:t xml:space="preserve"> </w:t>
      </w:r>
      <w:r w:rsidRPr="000D61FD">
        <w:rPr>
          <w:b/>
          <w:bCs/>
        </w:rPr>
        <w:t>má</w:t>
      </w:r>
      <w:r w:rsidRPr="0030668C">
        <w:t xml:space="preserve"> </w:t>
      </w:r>
      <w:r w:rsidRPr="000D61FD">
        <w:rPr>
          <w:b/>
          <w:bCs/>
        </w:rPr>
        <w:t>předpoklady</w:t>
      </w:r>
      <w:r>
        <w:t xml:space="preserve"> </w:t>
      </w:r>
      <w:r w:rsidR="00300BAA">
        <w:t>rozvíjet svůj studijní potenciál</w:t>
      </w:r>
    </w:p>
    <w:p w14:paraId="4294AAC3" w14:textId="4DB8802E" w:rsidR="007C7CEF" w:rsidRDefault="00BB4CE0" w:rsidP="000D61FD">
      <w:pPr>
        <w:pStyle w:val="Odstavecseseznamem"/>
        <w:numPr>
          <w:ilvl w:val="0"/>
          <w:numId w:val="13"/>
        </w:numPr>
      </w:pPr>
      <w:r>
        <w:t xml:space="preserve">zda </w:t>
      </w:r>
      <w:r w:rsidR="00DF3A02" w:rsidRPr="007D23B5">
        <w:rPr>
          <w:b/>
          <w:bCs/>
        </w:rPr>
        <w:t>dokáže plnit své povinnosti</w:t>
      </w:r>
      <w:r w:rsidR="00DF3A02">
        <w:t>, tj.</w:t>
      </w:r>
      <w:r w:rsidR="00EF4AFA">
        <w:t xml:space="preserve"> například</w:t>
      </w:r>
      <w:r w:rsidR="00DF3A02">
        <w:t xml:space="preserve"> zda se na </w:t>
      </w:r>
      <w:r w:rsidR="00A94418">
        <w:t>roz</w:t>
      </w:r>
      <w:r w:rsidR="00DF3A02">
        <w:t>hovor připravil</w:t>
      </w:r>
    </w:p>
    <w:p w14:paraId="79921E7C" w14:textId="36D7DC2A" w:rsidR="005C0A1C" w:rsidRPr="005C0A1C" w:rsidRDefault="002D36C9" w:rsidP="00FF674D">
      <w:r>
        <w:t xml:space="preserve">Podoba </w:t>
      </w:r>
      <w:r w:rsidR="004D5672">
        <w:t xml:space="preserve">ústního </w:t>
      </w:r>
      <w:r w:rsidR="00A94418">
        <w:t>roz</w:t>
      </w:r>
      <w:r w:rsidR="004D5672">
        <w:t>hovoru</w:t>
      </w:r>
      <w:r w:rsidR="00443B14" w:rsidRPr="005C0A1C">
        <w:t xml:space="preserve"> </w:t>
      </w:r>
      <w:r w:rsidR="007A7BD7" w:rsidRPr="005C0A1C">
        <w:t>by měl</w:t>
      </w:r>
      <w:r>
        <w:t xml:space="preserve">a </w:t>
      </w:r>
      <w:r w:rsidR="007A7BD7" w:rsidRPr="005C0A1C">
        <w:t>být</w:t>
      </w:r>
      <w:r w:rsidR="00443B14" w:rsidRPr="005C0A1C">
        <w:t xml:space="preserve"> </w:t>
      </w:r>
      <w:r w:rsidR="00433A40" w:rsidRPr="005C0A1C">
        <w:t>žákům</w:t>
      </w:r>
      <w:r w:rsidR="008217B1" w:rsidRPr="005C0A1C">
        <w:t xml:space="preserve"> znám</w:t>
      </w:r>
      <w:r>
        <w:t>á</w:t>
      </w:r>
      <w:r w:rsidR="008217B1" w:rsidRPr="005C0A1C">
        <w:t xml:space="preserve"> dopředu</w:t>
      </w:r>
      <w:r w:rsidR="00B96E1B">
        <w:t>.</w:t>
      </w:r>
      <w:r w:rsidR="00433A40" w:rsidRPr="005C0A1C">
        <w:t xml:space="preserve"> </w:t>
      </w:r>
      <w:r w:rsidR="00B96E1B">
        <w:t>I</w:t>
      </w:r>
      <w:r w:rsidR="005C0A1C" w:rsidRPr="005C0A1C">
        <w:t xml:space="preserve"> </w:t>
      </w:r>
      <w:r w:rsidR="008217B1" w:rsidRPr="005C0A1C">
        <w:t>čeští žáci</w:t>
      </w:r>
      <w:r w:rsidR="005C0A1C" w:rsidRPr="005C0A1C">
        <w:t xml:space="preserve"> </w:t>
      </w:r>
      <w:r w:rsidR="0011403A">
        <w:t>vidí na webových stránkách, jak přesně vypadá test z češtiny + mají k dispozici modelové i ostré testy, které si mohou vyzkoušet</w:t>
      </w:r>
      <w:r w:rsidR="00B96E1B">
        <w:t>.</w:t>
      </w:r>
      <w:r w:rsidR="00EC7640">
        <w:t xml:space="preserve"> </w:t>
      </w:r>
      <w:r w:rsidR="00B96E1B">
        <w:t>D</w:t>
      </w:r>
      <w:r w:rsidR="00900F71">
        <w:t xml:space="preserve">oporučujeme </w:t>
      </w:r>
      <w:r w:rsidR="00A94418">
        <w:t xml:space="preserve">přesnou </w:t>
      </w:r>
      <w:r w:rsidR="0011403A">
        <w:t>podobu ústního</w:t>
      </w:r>
      <w:r w:rsidR="003E760E">
        <w:t xml:space="preserve"> </w:t>
      </w:r>
      <w:r w:rsidR="00A94418">
        <w:t>roz</w:t>
      </w:r>
      <w:r w:rsidR="00B96E1B">
        <w:t>hovor</w:t>
      </w:r>
      <w:r w:rsidR="003E760E">
        <w:t>u</w:t>
      </w:r>
      <w:r w:rsidR="00900F71">
        <w:t xml:space="preserve"> </w:t>
      </w:r>
      <w:r w:rsidR="00EC7640">
        <w:t>zveřej</w:t>
      </w:r>
      <w:r w:rsidR="00900F71">
        <w:t>nit</w:t>
      </w:r>
      <w:r w:rsidR="00EC7640">
        <w:t xml:space="preserve"> na webových stránkách školy.</w:t>
      </w:r>
    </w:p>
    <w:p w14:paraId="09423DE0" w14:textId="77777777" w:rsidR="0051070F" w:rsidRDefault="0051070F" w:rsidP="00FF674D">
      <w:pPr>
        <w:rPr>
          <w:b/>
          <w:bCs/>
        </w:rPr>
      </w:pPr>
    </w:p>
    <w:p w14:paraId="07F881CE" w14:textId="3E42A813" w:rsidR="0023014C" w:rsidRDefault="00041229" w:rsidP="00FF674D">
      <w:pPr>
        <w:rPr>
          <w:b/>
          <w:bCs/>
        </w:rPr>
      </w:pPr>
      <w:r>
        <w:rPr>
          <w:b/>
          <w:bCs/>
        </w:rPr>
        <w:t xml:space="preserve">Části </w:t>
      </w:r>
      <w:r w:rsidR="004D5672">
        <w:rPr>
          <w:b/>
          <w:bCs/>
        </w:rPr>
        <w:t xml:space="preserve">ústního </w:t>
      </w:r>
      <w:r w:rsidR="00A94418">
        <w:rPr>
          <w:b/>
          <w:bCs/>
        </w:rPr>
        <w:t>roz</w:t>
      </w:r>
      <w:r w:rsidR="004D5672">
        <w:rPr>
          <w:b/>
          <w:bCs/>
        </w:rPr>
        <w:t>hovoru</w:t>
      </w:r>
      <w:r w:rsidR="00EC7640">
        <w:rPr>
          <w:b/>
          <w:bCs/>
        </w:rPr>
        <w:t>:</w:t>
      </w:r>
    </w:p>
    <w:p w14:paraId="764659A9" w14:textId="4797B36C" w:rsidR="00EC7640" w:rsidRPr="0051070F" w:rsidRDefault="00EC7640" w:rsidP="001168EC">
      <w:pPr>
        <w:pStyle w:val="Odstavecseseznamem"/>
        <w:numPr>
          <w:ilvl w:val="0"/>
          <w:numId w:val="15"/>
        </w:numPr>
        <w:rPr>
          <w:b/>
          <w:bCs/>
        </w:rPr>
      </w:pPr>
      <w:r w:rsidRPr="001168EC">
        <w:rPr>
          <w:b/>
          <w:bCs/>
        </w:rPr>
        <w:t xml:space="preserve">Ústní část na místě </w:t>
      </w:r>
      <w:r w:rsidR="00EA1488" w:rsidRPr="00B9748C">
        <w:t>–</w:t>
      </w:r>
      <w:r w:rsidRPr="00B9748C">
        <w:t xml:space="preserve"> </w:t>
      </w:r>
      <w:r w:rsidR="00EA1488" w:rsidRPr="00B9748C">
        <w:t>zkoušející vybírá otázky z tematických okruhů</w:t>
      </w:r>
      <w:r w:rsidR="007343B0">
        <w:t>.</w:t>
      </w:r>
      <w:r w:rsidR="00D833AB">
        <w:t xml:space="preserve"> </w:t>
      </w:r>
      <w:r w:rsidR="007343B0">
        <w:t>T</w:t>
      </w:r>
      <w:r w:rsidR="00D833AB">
        <w:t xml:space="preserve">ato první část </w:t>
      </w:r>
      <w:r w:rsidR="00826DF1">
        <w:t xml:space="preserve">(Informace o sobě) </w:t>
      </w:r>
      <w:r w:rsidR="00D833AB">
        <w:t>se nehodnotí</w:t>
      </w:r>
      <w:r w:rsidR="003E760E">
        <w:t>.</w:t>
      </w:r>
    </w:p>
    <w:p w14:paraId="546B1C66" w14:textId="77777777" w:rsidR="00ED439F" w:rsidRDefault="00ED439F" w:rsidP="0051070F">
      <w:pPr>
        <w:pStyle w:val="Odstavecseseznamem"/>
        <w:rPr>
          <w:b/>
          <w:bCs/>
        </w:rPr>
      </w:pPr>
    </w:p>
    <w:p w14:paraId="6CFED36B" w14:textId="4BF00303" w:rsidR="00762D03" w:rsidRDefault="009763C6" w:rsidP="00ED439F">
      <w:pPr>
        <w:pStyle w:val="Odstavecseseznamem"/>
        <w:ind w:left="0"/>
      </w:pPr>
      <w:r>
        <w:rPr>
          <w:b/>
          <w:bCs/>
        </w:rPr>
        <w:t>Pozor! Aneb Co by se mohlo stát?</w:t>
      </w:r>
      <w:r w:rsidR="0051070F">
        <w:t xml:space="preserve"> Pokud budete vymýšlet vlastní otázky, může se stát, že žák/</w:t>
      </w:r>
      <w:proofErr w:type="spellStart"/>
      <w:r w:rsidR="0051070F">
        <w:t>yně</w:t>
      </w:r>
      <w:proofErr w:type="spellEnd"/>
      <w:r w:rsidR="0051070F">
        <w:t xml:space="preserve"> otázce, byť jednoduché, neporozumí (místo otázky </w:t>
      </w:r>
      <w:r w:rsidR="0051070F" w:rsidRPr="0051070F">
        <w:rPr>
          <w:i/>
          <w:iCs/>
        </w:rPr>
        <w:t>Odkud jste?</w:t>
      </w:r>
      <w:r w:rsidR="0051070F">
        <w:t xml:space="preserve"> se zeptáte </w:t>
      </w:r>
      <w:r w:rsidR="0051070F" w:rsidRPr="0051070F">
        <w:rPr>
          <w:i/>
          <w:iCs/>
        </w:rPr>
        <w:t>Odkud pocházíte?</w:t>
      </w:r>
      <w:r w:rsidR="0051070F">
        <w:t>)</w:t>
      </w:r>
      <w:r w:rsidR="00692540">
        <w:t>. A může se tak stát, že</w:t>
      </w:r>
      <w:r w:rsidR="0051070F">
        <w:t xml:space="preserve"> na </w:t>
      </w:r>
      <w:r w:rsidR="00FA2D92">
        <w:t xml:space="preserve">otázku, která se zdá na </w:t>
      </w:r>
      <w:r w:rsidR="002E5560">
        <w:t xml:space="preserve">první pohled </w:t>
      </w:r>
      <w:r w:rsidR="00FA2D92">
        <w:t xml:space="preserve">zcela </w:t>
      </w:r>
      <w:r w:rsidR="002E5560">
        <w:t>základní</w:t>
      </w:r>
      <w:r w:rsidR="00FA2D92">
        <w:t>,</w:t>
      </w:r>
      <w:r w:rsidR="002E5560">
        <w:t xml:space="preserve"> </w:t>
      </w:r>
      <w:r w:rsidR="00BA3B1A">
        <w:t>nedokáže odpovědět</w:t>
      </w:r>
      <w:r w:rsidR="0051070F">
        <w:t>.</w:t>
      </w:r>
      <w:r w:rsidR="000A7862">
        <w:t xml:space="preserve"> </w:t>
      </w:r>
    </w:p>
    <w:p w14:paraId="7EB3E5C3" w14:textId="77777777" w:rsidR="0083212A" w:rsidRDefault="0083212A" w:rsidP="00ED439F">
      <w:pPr>
        <w:pStyle w:val="Odstavecseseznamem"/>
        <w:ind w:left="0"/>
      </w:pPr>
    </w:p>
    <w:p w14:paraId="69CC76F0" w14:textId="235A776D" w:rsidR="0051070F" w:rsidRDefault="00062642" w:rsidP="00ED439F">
      <w:pPr>
        <w:pStyle w:val="Odstavecseseznamem"/>
        <w:ind w:left="0"/>
      </w:pPr>
      <w:r>
        <w:rPr>
          <w:b/>
          <w:bCs/>
        </w:rPr>
        <w:t xml:space="preserve">Jak zaručit, aby měli všichni stejné podmínky a </w:t>
      </w:r>
      <w:r w:rsidR="00281275">
        <w:rPr>
          <w:b/>
          <w:bCs/>
        </w:rPr>
        <w:t>abyste</w:t>
      </w:r>
      <w:r>
        <w:rPr>
          <w:b/>
          <w:bCs/>
        </w:rPr>
        <w:t xml:space="preserve"> mohli výkony žáků srovnávat? </w:t>
      </w:r>
      <w:r w:rsidRPr="00062642">
        <w:t>P</w:t>
      </w:r>
      <w:r w:rsidR="000A7862">
        <w:t>oužív</w:t>
      </w:r>
      <w:r>
        <w:t>ejte</w:t>
      </w:r>
      <w:r w:rsidR="000A7862">
        <w:t xml:space="preserve"> při </w:t>
      </w:r>
      <w:r w:rsidR="006C2CDB">
        <w:t xml:space="preserve">rozhovoru se žáky </w:t>
      </w:r>
      <w:r w:rsidR="00134644">
        <w:t>standardizované</w:t>
      </w:r>
      <w:r w:rsidR="000A7862">
        <w:t xml:space="preserve"> otázky</w:t>
      </w:r>
      <w:r w:rsidR="009B4B64">
        <w:t xml:space="preserve"> ze vzorového rozhovoru. P</w:t>
      </w:r>
      <w:r w:rsidR="000A7862">
        <w:t xml:space="preserve">ak </w:t>
      </w:r>
      <w:r w:rsidR="006C2CDB">
        <w:t xml:space="preserve">budou mít všichni stejné podmínky a vy budete moci jejich výkony snáze srovnávat. </w:t>
      </w:r>
    </w:p>
    <w:p w14:paraId="415B6207" w14:textId="77777777" w:rsidR="0051070F" w:rsidRDefault="0051070F" w:rsidP="0051070F">
      <w:pPr>
        <w:pStyle w:val="Odstavecseseznamem"/>
        <w:rPr>
          <w:b/>
          <w:bCs/>
        </w:rPr>
      </w:pPr>
    </w:p>
    <w:p w14:paraId="52EF28C2" w14:textId="6FEE510B" w:rsidR="00EC7640" w:rsidRPr="00C302E7" w:rsidRDefault="00742A3C" w:rsidP="00FF674D">
      <w:pPr>
        <w:pStyle w:val="Odstavecseseznamem"/>
        <w:numPr>
          <w:ilvl w:val="0"/>
          <w:numId w:val="15"/>
        </w:numPr>
        <w:rPr>
          <w:b/>
          <w:bCs/>
        </w:rPr>
      </w:pPr>
      <w:r w:rsidRPr="00C302E7">
        <w:rPr>
          <w:b/>
          <w:bCs/>
        </w:rPr>
        <w:t>Prezentace předem připraveného projevu</w:t>
      </w:r>
      <w:r w:rsidR="00B9748C" w:rsidRPr="00C302E7">
        <w:rPr>
          <w:b/>
          <w:bCs/>
        </w:rPr>
        <w:t xml:space="preserve"> </w:t>
      </w:r>
      <w:r w:rsidR="00B9748C" w:rsidRPr="00EA6057">
        <w:t xml:space="preserve">– </w:t>
      </w:r>
      <w:r w:rsidR="008A7747" w:rsidRPr="00EA6057">
        <w:t xml:space="preserve">žák si připraví samostatný projev na cca </w:t>
      </w:r>
      <w:r w:rsidR="00EA6057" w:rsidRPr="00EA6057">
        <w:t>1 minutu na libovolné téma</w:t>
      </w:r>
      <w:r w:rsidR="00EA6057">
        <w:t xml:space="preserve">, k prezentaci může používat obrázky, fotografie v telefonu </w:t>
      </w:r>
      <w:r w:rsidR="00281275">
        <w:t xml:space="preserve">ideálně </w:t>
      </w:r>
      <w:r w:rsidR="007F000C">
        <w:t>např</w:t>
      </w:r>
      <w:r w:rsidR="00EA6057">
        <w:t>.</w:t>
      </w:r>
      <w:r w:rsidR="007F000C">
        <w:t xml:space="preserve"> na téma</w:t>
      </w:r>
      <w:r w:rsidR="00F161BC" w:rsidRPr="007D7BD7">
        <w:t>, které se váže k</w:t>
      </w:r>
      <w:r w:rsidR="008E3BBB" w:rsidRPr="007D7BD7">
        <w:t xml:space="preserve">e studiu na </w:t>
      </w:r>
      <w:r w:rsidR="007D7BD7">
        <w:t xml:space="preserve">dané </w:t>
      </w:r>
      <w:r w:rsidR="008E3BBB" w:rsidRPr="007D7BD7">
        <w:t>střední škole, např.</w:t>
      </w:r>
      <w:r w:rsidR="008E3BBB" w:rsidRPr="00C302E7">
        <w:rPr>
          <w:i/>
          <w:iCs/>
        </w:rPr>
        <w:t xml:space="preserve"> můj oblíbený vynálezce, moje oblíbená počítačová hra, </w:t>
      </w:r>
      <w:r w:rsidR="007D7BD7" w:rsidRPr="00C302E7">
        <w:rPr>
          <w:i/>
          <w:iCs/>
        </w:rPr>
        <w:t>co dělají</w:t>
      </w:r>
      <w:r w:rsidR="00322B35" w:rsidRPr="00C302E7">
        <w:rPr>
          <w:i/>
          <w:iCs/>
        </w:rPr>
        <w:t xml:space="preserve"> </w:t>
      </w:r>
      <w:r w:rsidR="00BB0C7F" w:rsidRPr="00C302E7">
        <w:rPr>
          <w:i/>
          <w:iCs/>
        </w:rPr>
        <w:t>Lékaři bez hranic</w:t>
      </w:r>
      <w:r w:rsidR="001C1C7C" w:rsidRPr="00C302E7">
        <w:rPr>
          <w:i/>
          <w:iCs/>
        </w:rPr>
        <w:t>, osobnosti</w:t>
      </w:r>
      <w:r w:rsidR="007D7BD7" w:rsidRPr="00C302E7">
        <w:rPr>
          <w:i/>
          <w:iCs/>
        </w:rPr>
        <w:t xml:space="preserve"> </w:t>
      </w:r>
      <w:r w:rsidR="00C302E7" w:rsidRPr="00C302E7">
        <w:rPr>
          <w:i/>
          <w:iCs/>
        </w:rPr>
        <w:t>našeho gymnázia</w:t>
      </w:r>
      <w:r w:rsidR="002E52A5" w:rsidRPr="00C302E7">
        <w:rPr>
          <w:i/>
          <w:iCs/>
        </w:rPr>
        <w:t>.</w:t>
      </w:r>
      <w:r w:rsidR="00BD32CE" w:rsidRPr="00C302E7">
        <w:rPr>
          <w:i/>
          <w:iCs/>
        </w:rPr>
        <w:t xml:space="preserve"> </w:t>
      </w:r>
    </w:p>
    <w:p w14:paraId="0ACE6772" w14:textId="711684FB" w:rsidR="007B7D8F" w:rsidRDefault="003C1BEB" w:rsidP="00FF674D">
      <w:r w:rsidRPr="003B5E34">
        <w:rPr>
          <w:b/>
          <w:bCs/>
        </w:rPr>
        <w:t>Z</w:t>
      </w:r>
      <w:r w:rsidR="00FF674D" w:rsidRPr="003B5E34">
        <w:rPr>
          <w:b/>
          <w:bCs/>
        </w:rPr>
        <w:t>koušející</w:t>
      </w:r>
      <w:r w:rsidR="00FF674D">
        <w:t xml:space="preserve"> </w:t>
      </w:r>
      <w:r w:rsidR="007B7D8F">
        <w:t>by se měl snažit:</w:t>
      </w:r>
    </w:p>
    <w:p w14:paraId="35EC2758" w14:textId="6BF9352D" w:rsidR="00E450CC" w:rsidRDefault="0027238E" w:rsidP="005F01D9">
      <w:pPr>
        <w:pStyle w:val="Odstavecseseznamem"/>
        <w:numPr>
          <w:ilvl w:val="0"/>
          <w:numId w:val="14"/>
        </w:numPr>
      </w:pPr>
      <w:r>
        <w:t xml:space="preserve">zadat otázku a </w:t>
      </w:r>
      <w:r w:rsidRPr="0027238E">
        <w:rPr>
          <w:b/>
          <w:bCs/>
        </w:rPr>
        <w:t>čekat</w:t>
      </w:r>
      <w:r>
        <w:t xml:space="preserve"> na odpověď – tato doba se nám může zdát poměrně dlouhá</w:t>
      </w:r>
    </w:p>
    <w:p w14:paraId="0591F5B2" w14:textId="587C5C42" w:rsidR="007B7D8F" w:rsidRDefault="007B7D8F" w:rsidP="005F01D9">
      <w:pPr>
        <w:pStyle w:val="Odstavecseseznamem"/>
        <w:numPr>
          <w:ilvl w:val="0"/>
          <w:numId w:val="14"/>
        </w:numPr>
      </w:pPr>
      <w:r>
        <w:t>mluvit</w:t>
      </w:r>
      <w:r w:rsidR="00FF674D">
        <w:t xml:space="preserve"> </w:t>
      </w:r>
      <w:r w:rsidR="00FF674D" w:rsidRPr="0027238E">
        <w:rPr>
          <w:b/>
          <w:bCs/>
        </w:rPr>
        <w:t>pomalu</w:t>
      </w:r>
      <w:r w:rsidR="00FF674D">
        <w:t xml:space="preserve"> a zřetelně</w:t>
      </w:r>
    </w:p>
    <w:p w14:paraId="763FE591" w14:textId="238A8775" w:rsidR="007B7D8F" w:rsidRDefault="00FF674D" w:rsidP="005F01D9">
      <w:pPr>
        <w:pStyle w:val="Odstavecseseznamem"/>
        <w:numPr>
          <w:ilvl w:val="0"/>
          <w:numId w:val="14"/>
        </w:numPr>
      </w:pPr>
      <w:r>
        <w:t>přizpůsobit</w:t>
      </w:r>
      <w:r w:rsidR="002550E9">
        <w:t xml:space="preserve"> </w:t>
      </w:r>
      <w:r w:rsidR="003450A6" w:rsidRPr="0027238E">
        <w:rPr>
          <w:b/>
          <w:bCs/>
        </w:rPr>
        <w:t>slovní zásob</w:t>
      </w:r>
      <w:r w:rsidR="003450A6">
        <w:rPr>
          <w:b/>
          <w:bCs/>
        </w:rPr>
        <w:t>u</w:t>
      </w:r>
      <w:r w:rsidR="003450A6">
        <w:t xml:space="preserve"> </w:t>
      </w:r>
      <w:r>
        <w:t xml:space="preserve">řečovým schopnostem a dovednostem žáka/žákyně </w:t>
      </w:r>
    </w:p>
    <w:p w14:paraId="33C006AC" w14:textId="7938056F" w:rsidR="00FF674D" w:rsidRDefault="007343B0" w:rsidP="005F01D9">
      <w:pPr>
        <w:pStyle w:val="Odstavecseseznamem"/>
        <w:numPr>
          <w:ilvl w:val="0"/>
          <w:numId w:val="14"/>
        </w:numPr>
      </w:pPr>
      <w:r>
        <w:t>na</w:t>
      </w:r>
      <w:r w:rsidR="007B7D8F">
        <w:t>pomáha</w:t>
      </w:r>
      <w:r w:rsidR="005F01D9">
        <w:t>t</w:t>
      </w:r>
      <w:r w:rsidR="00FF674D">
        <w:t xml:space="preserve"> porozumění </w:t>
      </w:r>
      <w:r w:rsidR="00FF674D" w:rsidRPr="0027238E">
        <w:rPr>
          <w:b/>
          <w:bCs/>
        </w:rPr>
        <w:t>gesty</w:t>
      </w:r>
      <w:r w:rsidR="00FF674D">
        <w:t xml:space="preserve">, </w:t>
      </w:r>
      <w:r w:rsidR="00FF674D" w:rsidRPr="003450A6">
        <w:rPr>
          <w:b/>
          <w:bCs/>
        </w:rPr>
        <w:t>opakováním</w:t>
      </w:r>
      <w:r w:rsidR="00FF674D">
        <w:t xml:space="preserve">, uvedením </w:t>
      </w:r>
      <w:r w:rsidR="00FF674D" w:rsidRPr="003450A6">
        <w:rPr>
          <w:b/>
          <w:bCs/>
        </w:rPr>
        <w:t>konkrétního příkladu</w:t>
      </w:r>
      <w:r w:rsidR="00FF674D">
        <w:t xml:space="preserve"> apod.</w:t>
      </w:r>
    </w:p>
    <w:p w14:paraId="753BD56F" w14:textId="77777777" w:rsidR="005F01D9" w:rsidRDefault="005F01D9" w:rsidP="005F01D9">
      <w:pPr>
        <w:pStyle w:val="Odstavecseseznamem"/>
      </w:pPr>
    </w:p>
    <w:p w14:paraId="56FB41EC" w14:textId="77777777" w:rsidR="00FA4E3E" w:rsidRDefault="00FA4E3E">
      <w:r>
        <w:br w:type="page"/>
      </w:r>
    </w:p>
    <w:p w14:paraId="2A702E11" w14:textId="77777777" w:rsidR="00E24736" w:rsidRPr="00F93E93" w:rsidRDefault="00E24736" w:rsidP="000241CE">
      <w:pPr>
        <w:pStyle w:val="Nadpis1"/>
        <w:rPr>
          <w:b/>
          <w:bCs/>
          <w:sz w:val="16"/>
          <w:szCs w:val="16"/>
        </w:rPr>
      </w:pPr>
    </w:p>
    <w:p w14:paraId="4621BC3A" w14:textId="77777777" w:rsidR="005233E1" w:rsidRPr="00266E06" w:rsidRDefault="005233E1" w:rsidP="00F93E93">
      <w:pPr>
        <w:pStyle w:val="Nadpis1"/>
        <w:spacing w:before="0"/>
        <w:rPr>
          <w:b/>
          <w:bCs/>
          <w:sz w:val="20"/>
          <w:szCs w:val="20"/>
        </w:rPr>
      </w:pPr>
    </w:p>
    <w:p w14:paraId="6E997F11" w14:textId="1D4C154B" w:rsidR="009C3A45" w:rsidRPr="000241CE" w:rsidRDefault="00AC6243" w:rsidP="00F93E93">
      <w:pPr>
        <w:pStyle w:val="Nadpis1"/>
        <w:spacing w:before="0"/>
        <w:rPr>
          <w:b/>
          <w:bCs/>
        </w:rPr>
      </w:pPr>
      <w:r>
        <w:rPr>
          <w:b/>
          <w:bCs/>
        </w:rPr>
        <w:t xml:space="preserve">Přijímací </w:t>
      </w:r>
      <w:r w:rsidR="00E74EB8">
        <w:rPr>
          <w:b/>
          <w:bCs/>
        </w:rPr>
        <w:t>roz</w:t>
      </w:r>
      <w:r w:rsidR="004D1C88" w:rsidRPr="000241CE">
        <w:rPr>
          <w:b/>
          <w:bCs/>
        </w:rPr>
        <w:t xml:space="preserve">hovor </w:t>
      </w:r>
    </w:p>
    <w:p w14:paraId="20E567EA" w14:textId="77777777" w:rsidR="00FE1897" w:rsidRDefault="00FE1897" w:rsidP="00FE1897">
      <w:pPr>
        <w:pStyle w:val="Odstavecseseznamem"/>
      </w:pPr>
    </w:p>
    <w:p w14:paraId="5643FF3F" w14:textId="5C0ADE11" w:rsidR="00FE1897" w:rsidRDefault="00FE1897" w:rsidP="00F93E93">
      <w:pPr>
        <w:pStyle w:val="Odstavecseseznamem"/>
        <w:numPr>
          <w:ilvl w:val="0"/>
          <w:numId w:val="16"/>
        </w:numPr>
        <w:tabs>
          <w:tab w:val="left" w:pos="426"/>
        </w:tabs>
        <w:ind w:left="153" w:hanging="153"/>
        <w:rPr>
          <w:b/>
          <w:bCs/>
        </w:rPr>
      </w:pPr>
      <w:r w:rsidRPr="001168EC">
        <w:rPr>
          <w:b/>
          <w:bCs/>
        </w:rPr>
        <w:t xml:space="preserve">Ústní část na místě </w:t>
      </w:r>
      <w:r w:rsidR="007712F8" w:rsidRPr="001168EC">
        <w:rPr>
          <w:b/>
          <w:bCs/>
        </w:rPr>
        <w:t xml:space="preserve">(zkoušející </w:t>
      </w:r>
      <w:r w:rsidR="001168EC" w:rsidRPr="001168EC">
        <w:rPr>
          <w:b/>
          <w:bCs/>
        </w:rPr>
        <w:t>si</w:t>
      </w:r>
      <w:r w:rsidR="007712F8" w:rsidRPr="001168EC">
        <w:rPr>
          <w:b/>
          <w:bCs/>
        </w:rPr>
        <w:t>)</w:t>
      </w:r>
    </w:p>
    <w:p w14:paraId="3E57D69B" w14:textId="77777777" w:rsidR="006871EE" w:rsidRDefault="006871EE" w:rsidP="006871EE">
      <w:pPr>
        <w:pStyle w:val="Odstavecseseznamem"/>
        <w:rPr>
          <w:b/>
          <w:bCs/>
        </w:rPr>
      </w:pPr>
    </w:p>
    <w:p w14:paraId="09A3EBB5" w14:textId="5EA6C170" w:rsidR="00FE1897" w:rsidRPr="001168EC" w:rsidRDefault="00FE1897" w:rsidP="001168EC">
      <w:pPr>
        <w:pStyle w:val="Odstavecseseznamem"/>
        <w:numPr>
          <w:ilvl w:val="0"/>
          <w:numId w:val="17"/>
        </w:numPr>
        <w:rPr>
          <w:b/>
          <w:bCs/>
        </w:rPr>
      </w:pPr>
      <w:r w:rsidRPr="001168EC">
        <w:rPr>
          <w:b/>
          <w:bCs/>
        </w:rPr>
        <w:t>Informace o sobě</w:t>
      </w:r>
    </w:p>
    <w:p w14:paraId="70962DBB" w14:textId="28D4B443" w:rsidR="00FE1897" w:rsidRPr="00997DC8" w:rsidRDefault="00FE1897" w:rsidP="00FE1897">
      <w:pPr>
        <w:pStyle w:val="Odstavecseseznamem"/>
        <w:numPr>
          <w:ilvl w:val="0"/>
          <w:numId w:val="1"/>
        </w:numPr>
      </w:pPr>
      <w:r w:rsidRPr="00997DC8">
        <w:t xml:space="preserve">Jak se jmenujete? </w:t>
      </w:r>
    </w:p>
    <w:p w14:paraId="4C655ADD" w14:textId="77777777" w:rsidR="00FE1897" w:rsidRDefault="00FE1897" w:rsidP="00FE1897">
      <w:pPr>
        <w:pStyle w:val="Odstavecseseznamem"/>
        <w:numPr>
          <w:ilvl w:val="0"/>
          <w:numId w:val="1"/>
        </w:numPr>
      </w:pPr>
      <w:r>
        <w:t>Odkud jste?</w:t>
      </w:r>
    </w:p>
    <w:p w14:paraId="675BBAE8" w14:textId="3ECE20A7" w:rsidR="00FE1897" w:rsidRDefault="00FE1897" w:rsidP="00FE1897">
      <w:pPr>
        <w:pStyle w:val="Odstavecseseznamem"/>
        <w:numPr>
          <w:ilvl w:val="0"/>
          <w:numId w:val="1"/>
        </w:numPr>
      </w:pPr>
      <w:r>
        <w:t>Kdy jste se narodil</w:t>
      </w:r>
      <w:r w:rsidR="00B557C5">
        <w:t>/a</w:t>
      </w:r>
      <w:r>
        <w:t>?</w:t>
      </w:r>
      <w:r w:rsidR="00C13805">
        <w:t xml:space="preserve"> </w:t>
      </w:r>
    </w:p>
    <w:p w14:paraId="451E4254" w14:textId="77777777" w:rsidR="00FE1897" w:rsidRDefault="00FE1897" w:rsidP="00FE1897">
      <w:pPr>
        <w:pStyle w:val="Odstavecseseznamem"/>
        <w:numPr>
          <w:ilvl w:val="0"/>
          <w:numId w:val="1"/>
        </w:numPr>
      </w:pPr>
      <w:r>
        <w:t>Kolik vám je let?</w:t>
      </w:r>
    </w:p>
    <w:p w14:paraId="34E36782" w14:textId="09CFDE43" w:rsidR="00FE1897" w:rsidRDefault="00FE1897" w:rsidP="00FE1897">
      <w:pPr>
        <w:pStyle w:val="Odstavecseseznamem"/>
        <w:numPr>
          <w:ilvl w:val="0"/>
          <w:numId w:val="1"/>
        </w:numPr>
      </w:pPr>
      <w:r>
        <w:t>Kde jste se narodil</w:t>
      </w:r>
      <w:r w:rsidR="00B557C5">
        <w:t>/a</w:t>
      </w:r>
      <w:r>
        <w:t>?</w:t>
      </w:r>
    </w:p>
    <w:p w14:paraId="1306BBA6" w14:textId="77777777" w:rsidR="00FE1897" w:rsidRDefault="00FE1897" w:rsidP="00FE1897">
      <w:pPr>
        <w:pStyle w:val="Odstavecseseznamem"/>
        <w:numPr>
          <w:ilvl w:val="0"/>
          <w:numId w:val="1"/>
        </w:numPr>
      </w:pPr>
      <w:r>
        <w:t>Kde bydlíte?</w:t>
      </w:r>
    </w:p>
    <w:p w14:paraId="0459857B" w14:textId="77777777" w:rsidR="00FE1897" w:rsidRDefault="00FE1897" w:rsidP="00FE1897">
      <w:pPr>
        <w:pStyle w:val="Odstavecseseznamem"/>
        <w:numPr>
          <w:ilvl w:val="0"/>
          <w:numId w:val="1"/>
        </w:numPr>
      </w:pPr>
      <w:r>
        <w:t>Jak dlouho jste v České republice?</w:t>
      </w:r>
    </w:p>
    <w:p w14:paraId="79627FAB" w14:textId="60D3B22B" w:rsidR="00FE1897" w:rsidRPr="00C6133A" w:rsidRDefault="00FE1897" w:rsidP="00FE1897">
      <w:pPr>
        <w:pStyle w:val="Odstavecseseznamem"/>
        <w:numPr>
          <w:ilvl w:val="0"/>
          <w:numId w:val="1"/>
        </w:numPr>
      </w:pPr>
      <w:r w:rsidRPr="00C6133A">
        <w:t>Máte v České republice nějakého kamaráda/kamarádku? A můžete nám o něm</w:t>
      </w:r>
      <w:r w:rsidR="009F1228" w:rsidRPr="00C6133A">
        <w:t>/ní</w:t>
      </w:r>
      <w:r w:rsidRPr="00C6133A">
        <w:t xml:space="preserve"> něco říct? </w:t>
      </w:r>
    </w:p>
    <w:p w14:paraId="768B295F" w14:textId="77777777" w:rsidR="00C6133A" w:rsidRDefault="00C6133A" w:rsidP="00C6133A">
      <w:pPr>
        <w:pStyle w:val="Odstavecseseznamem"/>
        <w:rPr>
          <w:b/>
          <w:bCs/>
        </w:rPr>
      </w:pPr>
    </w:p>
    <w:p w14:paraId="52C8C7F8" w14:textId="54E88034" w:rsidR="00FE1897" w:rsidRPr="00085A43" w:rsidRDefault="00FE1897" w:rsidP="00085A43">
      <w:pPr>
        <w:pStyle w:val="Odstavecseseznamem"/>
        <w:numPr>
          <w:ilvl w:val="0"/>
          <w:numId w:val="17"/>
        </w:numPr>
        <w:rPr>
          <w:b/>
          <w:bCs/>
        </w:rPr>
      </w:pPr>
      <w:r w:rsidRPr="00085A43">
        <w:rPr>
          <w:b/>
          <w:bCs/>
        </w:rPr>
        <w:t>Jazyky</w:t>
      </w:r>
    </w:p>
    <w:p w14:paraId="7BAC50E1" w14:textId="46048D59" w:rsidR="00FE1897" w:rsidRPr="00C6133A" w:rsidRDefault="00FE1897" w:rsidP="00FE1897">
      <w:pPr>
        <w:pStyle w:val="Odstavecseseznamem"/>
        <w:numPr>
          <w:ilvl w:val="0"/>
          <w:numId w:val="2"/>
        </w:numPr>
      </w:pPr>
      <w:r w:rsidRPr="00C6133A">
        <w:t xml:space="preserve">Jaký je váš mateřský jazyk? </w:t>
      </w:r>
    </w:p>
    <w:p w14:paraId="1CA7B523" w14:textId="4382B46F" w:rsidR="00FE1897" w:rsidRPr="00C6133A" w:rsidRDefault="00FE1897" w:rsidP="00FE1897">
      <w:pPr>
        <w:pStyle w:val="Odstavecseseznamem"/>
        <w:numPr>
          <w:ilvl w:val="0"/>
          <w:numId w:val="2"/>
        </w:numPr>
      </w:pPr>
      <w:r w:rsidRPr="00C6133A">
        <w:t>Jakým jazykem doma mluvíte?</w:t>
      </w:r>
      <w:r w:rsidR="00787D18" w:rsidRPr="00C6133A">
        <w:t xml:space="preserve"> </w:t>
      </w:r>
    </w:p>
    <w:p w14:paraId="68DCBAAE" w14:textId="37AF5FCE" w:rsidR="00FE1897" w:rsidRPr="00C6133A" w:rsidRDefault="00FE1897" w:rsidP="00FE1897">
      <w:pPr>
        <w:pStyle w:val="Odstavecseseznamem"/>
        <w:numPr>
          <w:ilvl w:val="0"/>
          <w:numId w:val="2"/>
        </w:numPr>
      </w:pPr>
      <w:r w:rsidRPr="00C6133A">
        <w:t>Jaký další jazyk umíte? / Umíte nějaký další jazyk?</w:t>
      </w:r>
      <w:r w:rsidR="005F7D59" w:rsidRPr="00C6133A">
        <w:t xml:space="preserve"> </w:t>
      </w:r>
    </w:p>
    <w:p w14:paraId="76F2A389" w14:textId="5DFB3ED2" w:rsidR="00FE1897" w:rsidRPr="00C6133A" w:rsidRDefault="00FE1897" w:rsidP="00FE1897">
      <w:pPr>
        <w:pStyle w:val="Odstavecseseznamem"/>
        <w:numPr>
          <w:ilvl w:val="0"/>
          <w:numId w:val="2"/>
        </w:numPr>
      </w:pPr>
      <w:r w:rsidRPr="00C6133A">
        <w:t>Jaký jazyk se chcete učit a proč?</w:t>
      </w:r>
      <w:r w:rsidR="00281274" w:rsidRPr="00C6133A">
        <w:t xml:space="preserve"> </w:t>
      </w:r>
    </w:p>
    <w:p w14:paraId="5578C869" w14:textId="77777777" w:rsidR="00FE1897" w:rsidRPr="00C6133A" w:rsidRDefault="00FE1897" w:rsidP="00FE1897">
      <w:pPr>
        <w:pStyle w:val="Odstavecseseznamem"/>
        <w:numPr>
          <w:ilvl w:val="0"/>
          <w:numId w:val="2"/>
        </w:numPr>
      </w:pPr>
      <w:r w:rsidRPr="00C6133A">
        <w:t>Jak dlouho studujete češtinu?</w:t>
      </w:r>
    </w:p>
    <w:p w14:paraId="15AD57E9" w14:textId="0AA5E817" w:rsidR="00FE1897" w:rsidRPr="00C6133A" w:rsidRDefault="00FE1897" w:rsidP="00FE1897">
      <w:pPr>
        <w:pStyle w:val="Odstavecseseznamem"/>
        <w:numPr>
          <w:ilvl w:val="0"/>
          <w:numId w:val="2"/>
        </w:numPr>
      </w:pPr>
      <w:r w:rsidRPr="00C6133A">
        <w:t>Mluvíte česky jen ve škole? Máte nějakého českého kamaráda</w:t>
      </w:r>
      <w:r w:rsidR="00B557C5" w:rsidRPr="00C6133A">
        <w:t>/kamarádku</w:t>
      </w:r>
      <w:r w:rsidRPr="00C6133A">
        <w:t>, se kterým</w:t>
      </w:r>
      <w:r w:rsidR="00B557C5" w:rsidRPr="00C6133A">
        <w:t>/se kterou</w:t>
      </w:r>
      <w:r w:rsidRPr="00C6133A">
        <w:t xml:space="preserve"> mluvíte česky?</w:t>
      </w:r>
      <w:r w:rsidR="00182161" w:rsidRPr="00C6133A">
        <w:t xml:space="preserve"> </w:t>
      </w:r>
    </w:p>
    <w:p w14:paraId="36125179" w14:textId="6ACFF0B2" w:rsidR="00FE1897" w:rsidRPr="00C6133A" w:rsidRDefault="00FE1897" w:rsidP="00FE1897">
      <w:pPr>
        <w:pStyle w:val="Odstavecseseznamem"/>
        <w:numPr>
          <w:ilvl w:val="0"/>
          <w:numId w:val="2"/>
        </w:numPr>
      </w:pPr>
      <w:r w:rsidRPr="00C6133A">
        <w:t>Kde jste se češtinu učil</w:t>
      </w:r>
      <w:r w:rsidR="00B557C5" w:rsidRPr="00C6133A">
        <w:t>/a</w:t>
      </w:r>
      <w:r w:rsidRPr="00C6133A">
        <w:t xml:space="preserve">? </w:t>
      </w:r>
    </w:p>
    <w:p w14:paraId="77CC61E6" w14:textId="77777777" w:rsidR="00FE1897" w:rsidRPr="00C6133A" w:rsidRDefault="00FE1897" w:rsidP="00FE1897">
      <w:pPr>
        <w:pStyle w:val="Odstavecseseznamem"/>
        <w:numPr>
          <w:ilvl w:val="0"/>
          <w:numId w:val="2"/>
        </w:numPr>
      </w:pPr>
      <w:r w:rsidRPr="00C6133A">
        <w:t xml:space="preserve">Chodil/a jste i na kurz mimo školu? </w:t>
      </w:r>
    </w:p>
    <w:p w14:paraId="76D4B7AD" w14:textId="28D05A54" w:rsidR="00FE1897" w:rsidRPr="00C6133A" w:rsidRDefault="00FE1897" w:rsidP="00FE1897">
      <w:pPr>
        <w:pStyle w:val="Odstavecseseznamem"/>
        <w:numPr>
          <w:ilvl w:val="0"/>
          <w:numId w:val="2"/>
        </w:numPr>
      </w:pPr>
      <w:r w:rsidRPr="00C6133A">
        <w:t xml:space="preserve">Co </w:t>
      </w:r>
      <w:r w:rsidR="0047355E" w:rsidRPr="00C6133A">
        <w:t xml:space="preserve">je pro vás </w:t>
      </w:r>
      <w:r w:rsidRPr="00C6133A">
        <w:t>v</w:t>
      </w:r>
      <w:r w:rsidR="00B557C5" w:rsidRPr="00C6133A">
        <w:t> </w:t>
      </w:r>
      <w:r w:rsidRPr="00C6133A">
        <w:t>češtině</w:t>
      </w:r>
      <w:r w:rsidR="00B557C5" w:rsidRPr="00C6133A">
        <w:t xml:space="preserve"> </w:t>
      </w:r>
      <w:r w:rsidRPr="00C6133A">
        <w:t>těžké?</w:t>
      </w:r>
    </w:p>
    <w:p w14:paraId="43723E62" w14:textId="77777777" w:rsidR="00085A43" w:rsidRDefault="00085A43" w:rsidP="00085A43">
      <w:pPr>
        <w:pStyle w:val="Odstavecseseznamem"/>
      </w:pPr>
    </w:p>
    <w:p w14:paraId="59976341" w14:textId="77777777" w:rsidR="00FE1897" w:rsidRPr="00085A43" w:rsidRDefault="00FE1897" w:rsidP="00085A43">
      <w:pPr>
        <w:pStyle w:val="Odstavecseseznamem"/>
        <w:numPr>
          <w:ilvl w:val="0"/>
          <w:numId w:val="17"/>
        </w:numPr>
        <w:rPr>
          <w:b/>
          <w:bCs/>
        </w:rPr>
      </w:pPr>
      <w:r w:rsidRPr="00085A43">
        <w:rPr>
          <w:b/>
          <w:bCs/>
        </w:rPr>
        <w:t>Základní škola</w:t>
      </w:r>
    </w:p>
    <w:p w14:paraId="1FC794C0" w14:textId="75580424" w:rsidR="00FE1897" w:rsidRPr="00266E06" w:rsidRDefault="00FE1897" w:rsidP="00FE1897">
      <w:pPr>
        <w:pStyle w:val="Odstavecseseznamem"/>
        <w:numPr>
          <w:ilvl w:val="0"/>
          <w:numId w:val="3"/>
        </w:numPr>
      </w:pPr>
      <w:r w:rsidRPr="00266E06">
        <w:t>Do jaké české školy jste chodil</w:t>
      </w:r>
      <w:r w:rsidR="00FB3388" w:rsidRPr="00266E06">
        <w:t>/a</w:t>
      </w:r>
      <w:r w:rsidRPr="00266E06">
        <w:t>? / Na jaké české škole jste studoval</w:t>
      </w:r>
      <w:r w:rsidR="00FB3388" w:rsidRPr="00266E06">
        <w:t>/a</w:t>
      </w:r>
      <w:r w:rsidRPr="00266E06">
        <w:t>?</w:t>
      </w:r>
    </w:p>
    <w:p w14:paraId="46A23EF3" w14:textId="77777777" w:rsidR="00FE1897" w:rsidRPr="00266E06" w:rsidRDefault="00FE1897" w:rsidP="00FE1897">
      <w:pPr>
        <w:pStyle w:val="Odstavecseseznamem"/>
        <w:numPr>
          <w:ilvl w:val="0"/>
          <w:numId w:val="3"/>
        </w:numPr>
      </w:pPr>
      <w:r w:rsidRPr="00266E06">
        <w:t>Jak se česká škola jmenuje?</w:t>
      </w:r>
    </w:p>
    <w:p w14:paraId="5955C8C4" w14:textId="2D520DED" w:rsidR="00FE1897" w:rsidRPr="00266E06" w:rsidRDefault="00FE1897" w:rsidP="00FE1897">
      <w:pPr>
        <w:pStyle w:val="Odstavecseseznamem"/>
        <w:numPr>
          <w:ilvl w:val="0"/>
          <w:numId w:val="3"/>
        </w:numPr>
      </w:pPr>
      <w:r w:rsidRPr="00266E06">
        <w:t xml:space="preserve">V jakém městě je </w:t>
      </w:r>
      <w:r w:rsidR="00FB3388" w:rsidRPr="00266E06">
        <w:t xml:space="preserve">česká </w:t>
      </w:r>
      <w:r w:rsidRPr="00266E06">
        <w:t xml:space="preserve">škola? </w:t>
      </w:r>
    </w:p>
    <w:p w14:paraId="4B03F4E6" w14:textId="2C949AC9" w:rsidR="00FE1897" w:rsidRPr="00266E06" w:rsidRDefault="00FE1897" w:rsidP="00FE1897">
      <w:pPr>
        <w:pStyle w:val="Odstavecseseznamem"/>
        <w:numPr>
          <w:ilvl w:val="0"/>
          <w:numId w:val="3"/>
        </w:numPr>
      </w:pPr>
      <w:r w:rsidRPr="00266E06">
        <w:t xml:space="preserve">Který předmět máte rád/a </w:t>
      </w:r>
      <w:proofErr w:type="spellStart"/>
      <w:r w:rsidRPr="00266E06">
        <w:t>a</w:t>
      </w:r>
      <w:proofErr w:type="spellEnd"/>
      <w:r w:rsidRPr="00266E06">
        <w:t xml:space="preserve"> proč?</w:t>
      </w:r>
      <w:r w:rsidR="00422320" w:rsidRPr="00266E06">
        <w:t xml:space="preserve"> </w:t>
      </w:r>
    </w:p>
    <w:p w14:paraId="71D6F265" w14:textId="5C02E6D0" w:rsidR="00FE1897" w:rsidRPr="00266E06" w:rsidRDefault="00FE1897" w:rsidP="00FE1897">
      <w:pPr>
        <w:pStyle w:val="Odstavecseseznamem"/>
        <w:numPr>
          <w:ilvl w:val="0"/>
          <w:numId w:val="3"/>
        </w:numPr>
      </w:pPr>
      <w:r w:rsidRPr="00266E06">
        <w:t xml:space="preserve">Který předmět nemáte rád/a </w:t>
      </w:r>
      <w:proofErr w:type="spellStart"/>
      <w:r w:rsidRPr="00266E06">
        <w:t>a</w:t>
      </w:r>
      <w:proofErr w:type="spellEnd"/>
      <w:r w:rsidRPr="00266E06">
        <w:t xml:space="preserve"> proč?</w:t>
      </w:r>
      <w:r w:rsidR="00CE24F6" w:rsidRPr="00266E06">
        <w:t xml:space="preserve"> </w:t>
      </w:r>
    </w:p>
    <w:p w14:paraId="4D01DE9E" w14:textId="6F71C97C" w:rsidR="00085A43" w:rsidRPr="00266E06" w:rsidRDefault="00FE1897" w:rsidP="00085A43">
      <w:pPr>
        <w:pStyle w:val="Odstavecseseznamem"/>
        <w:numPr>
          <w:ilvl w:val="0"/>
          <w:numId w:val="3"/>
        </w:numPr>
      </w:pPr>
      <w:r w:rsidRPr="00266E06">
        <w:t xml:space="preserve">Jaký je rozdíl mezi českou a ukrajinskou školou? </w:t>
      </w:r>
      <w:r w:rsidR="000645AD">
        <w:t xml:space="preserve">/ </w:t>
      </w:r>
      <w:r w:rsidRPr="00266E06">
        <w:t>Co vás v české škole překvapilo? (Kolik je dětí ve třídě? Kolik dětí je ve škole?</w:t>
      </w:r>
      <w:r w:rsidR="00AC6738">
        <w:t>) /</w:t>
      </w:r>
      <w:r w:rsidRPr="00266E06">
        <w:t xml:space="preserve"> Kolik let má základní škola?</w:t>
      </w:r>
      <w:r w:rsidR="000645AD">
        <w:t xml:space="preserve"> /</w:t>
      </w:r>
      <w:r w:rsidRPr="00266E06">
        <w:t xml:space="preserve"> Je v české škole předmět, který na Ukrajině není? Je nějaký předmět, který se </w:t>
      </w:r>
      <w:proofErr w:type="gramStart"/>
      <w:r w:rsidRPr="00266E06">
        <w:t>učí</w:t>
      </w:r>
      <w:proofErr w:type="gramEnd"/>
      <w:r w:rsidRPr="00266E06">
        <w:t xml:space="preserve"> na Ukrajině jinak? (tělocvik) </w:t>
      </w:r>
      <w:r w:rsidR="000645AD">
        <w:t xml:space="preserve">/ </w:t>
      </w:r>
      <w:r w:rsidRPr="00266E06">
        <w:t xml:space="preserve">Kdy jsou na Ukrajině letní prázdniny? </w:t>
      </w:r>
      <w:r w:rsidR="000645AD">
        <w:t xml:space="preserve">/ </w:t>
      </w:r>
      <w:r w:rsidRPr="00266E06">
        <w:t xml:space="preserve">V kolik hodin začíná na Ukrajině vyučování? </w:t>
      </w:r>
      <w:r w:rsidR="00532297" w:rsidRPr="00266E06">
        <w:t xml:space="preserve">V kolik hodin </w:t>
      </w:r>
      <w:proofErr w:type="gramStart"/>
      <w:r w:rsidR="00532297" w:rsidRPr="00266E06">
        <w:t>končí</w:t>
      </w:r>
      <w:proofErr w:type="gramEnd"/>
      <w:r w:rsidR="00532297" w:rsidRPr="00266E06">
        <w:t>?</w:t>
      </w:r>
      <w:r w:rsidR="000645AD">
        <w:t xml:space="preserve"> /</w:t>
      </w:r>
      <w:r w:rsidR="00532297" w:rsidRPr="00266E06">
        <w:t xml:space="preserve"> </w:t>
      </w:r>
      <w:r w:rsidRPr="00266E06">
        <w:t>Máte na Ukrajině domácí úkoly?</w:t>
      </w:r>
      <w:r w:rsidR="00532297" w:rsidRPr="00266E06">
        <w:t xml:space="preserve"> </w:t>
      </w:r>
      <w:r w:rsidR="000645AD">
        <w:t xml:space="preserve">/ </w:t>
      </w:r>
      <w:r w:rsidR="00532297" w:rsidRPr="00266E06">
        <w:t xml:space="preserve">Studujete paralelně i ukrajinskou školu? </w:t>
      </w:r>
    </w:p>
    <w:p w14:paraId="3B9B3A4C" w14:textId="77777777" w:rsidR="00266E06" w:rsidRPr="00266E06" w:rsidRDefault="00266E06" w:rsidP="00266E06">
      <w:pPr>
        <w:pStyle w:val="Odstavecseseznamem"/>
        <w:rPr>
          <w:color w:val="FF0000"/>
        </w:rPr>
      </w:pPr>
    </w:p>
    <w:p w14:paraId="4CBDA53D" w14:textId="0D9A3C33" w:rsidR="00B52BEF" w:rsidRPr="00B52668" w:rsidRDefault="00FE1897" w:rsidP="00563FA2">
      <w:pPr>
        <w:pStyle w:val="Odstavecseseznamem"/>
        <w:numPr>
          <w:ilvl w:val="0"/>
          <w:numId w:val="17"/>
        </w:numPr>
      </w:pPr>
      <w:r w:rsidRPr="000626A1">
        <w:rPr>
          <w:b/>
          <w:bCs/>
        </w:rPr>
        <w:t>Střední škola</w:t>
      </w:r>
      <w:r w:rsidR="00EA67C3" w:rsidRPr="000626A1">
        <w:rPr>
          <w:b/>
          <w:bCs/>
        </w:rPr>
        <w:t xml:space="preserve"> – modul střední školy</w:t>
      </w:r>
      <w:r w:rsidR="00563FA2" w:rsidRPr="000626A1">
        <w:rPr>
          <w:b/>
          <w:bCs/>
        </w:rPr>
        <w:t xml:space="preserve"> </w:t>
      </w:r>
      <w:r w:rsidR="00777306" w:rsidRPr="00B52668">
        <w:t>viz jednotlivé přílohy</w:t>
      </w:r>
    </w:p>
    <w:p w14:paraId="0F3C699A" w14:textId="77777777" w:rsidR="005312BD" w:rsidRPr="001F08ED" w:rsidRDefault="005312BD" w:rsidP="00082288">
      <w:pPr>
        <w:pStyle w:val="Odstavecseseznamem"/>
        <w:rPr>
          <w:b/>
          <w:bCs/>
          <w:i/>
          <w:iCs/>
        </w:rPr>
      </w:pPr>
    </w:p>
    <w:p w14:paraId="43D77BBB" w14:textId="2AA073A5" w:rsidR="00FE1897" w:rsidRPr="00085A43" w:rsidRDefault="00FE1897" w:rsidP="00085A43">
      <w:pPr>
        <w:pStyle w:val="Odstavecseseznamem"/>
        <w:numPr>
          <w:ilvl w:val="0"/>
          <w:numId w:val="17"/>
        </w:numPr>
        <w:rPr>
          <w:b/>
          <w:bCs/>
        </w:rPr>
      </w:pPr>
      <w:r w:rsidRPr="00085A43">
        <w:rPr>
          <w:b/>
          <w:bCs/>
        </w:rPr>
        <w:t>Volný čas</w:t>
      </w:r>
    </w:p>
    <w:p w14:paraId="3CB2978A" w14:textId="77777777" w:rsidR="00FE1897" w:rsidRDefault="00FE1897" w:rsidP="00FE1897">
      <w:pPr>
        <w:pStyle w:val="Odstavecseseznamem"/>
        <w:numPr>
          <w:ilvl w:val="0"/>
          <w:numId w:val="5"/>
        </w:numPr>
      </w:pPr>
      <w:r>
        <w:t>Co děláte ve volném čase? O víkendu?</w:t>
      </w:r>
    </w:p>
    <w:p w14:paraId="2A6C6479" w14:textId="56288798" w:rsidR="00FE1897" w:rsidRPr="009500F5" w:rsidRDefault="00FE1897" w:rsidP="00FE1897">
      <w:pPr>
        <w:pStyle w:val="Odstavecseseznamem"/>
        <w:numPr>
          <w:ilvl w:val="0"/>
          <w:numId w:val="5"/>
        </w:numPr>
        <w:rPr>
          <w:i/>
          <w:iCs/>
        </w:rPr>
      </w:pPr>
      <w:r w:rsidRPr="000626A1">
        <w:t xml:space="preserve">Děláte nějaký sport? </w:t>
      </w:r>
      <w:r w:rsidR="000645AD">
        <w:t xml:space="preserve">/ </w:t>
      </w:r>
      <w:r w:rsidRPr="000626A1">
        <w:t xml:space="preserve">Malujete? </w:t>
      </w:r>
      <w:r w:rsidR="000645AD">
        <w:t xml:space="preserve">/ </w:t>
      </w:r>
      <w:r w:rsidRPr="000626A1">
        <w:t>Hrajete na nějaký hudební nástroj? (na klavír, na kytaru</w:t>
      </w:r>
      <w:r w:rsidR="000645AD">
        <w:t>?</w:t>
      </w:r>
      <w:r w:rsidRPr="000626A1">
        <w:t>)</w:t>
      </w:r>
      <w:r w:rsidR="000645AD">
        <w:t xml:space="preserve"> /</w:t>
      </w:r>
      <w:r w:rsidRPr="000626A1">
        <w:t xml:space="preserve"> Máte doma nějaké zvíře? (kočku, psa, papouška</w:t>
      </w:r>
      <w:r w:rsidR="000645AD">
        <w:t>?</w:t>
      </w:r>
      <w:r w:rsidRPr="000626A1">
        <w:t>)</w:t>
      </w:r>
      <w:r w:rsidR="00D108F4" w:rsidRPr="000626A1">
        <w:t xml:space="preserve"> </w:t>
      </w:r>
      <w:r w:rsidRPr="000626A1">
        <w:t xml:space="preserve">Jak se jmenuje? </w:t>
      </w:r>
      <w:r w:rsidR="000645AD">
        <w:t xml:space="preserve">/ </w:t>
      </w:r>
      <w:r w:rsidRPr="000626A1">
        <w:t xml:space="preserve">Natáčíte videa na Instagram nebo </w:t>
      </w:r>
      <w:proofErr w:type="spellStart"/>
      <w:r w:rsidRPr="000626A1">
        <w:t>Tiktok</w:t>
      </w:r>
      <w:proofErr w:type="spellEnd"/>
      <w:r w:rsidRPr="000626A1">
        <w:t xml:space="preserve">? </w:t>
      </w:r>
      <w:r w:rsidR="000645AD">
        <w:t xml:space="preserve">/ </w:t>
      </w:r>
      <w:r w:rsidRPr="000626A1">
        <w:t>Chodíte ven? (do parku, do města</w:t>
      </w:r>
      <w:r w:rsidR="000645AD">
        <w:t>?</w:t>
      </w:r>
      <w:r w:rsidRPr="000626A1">
        <w:t xml:space="preserve">) </w:t>
      </w:r>
      <w:r w:rsidR="000645AD">
        <w:t xml:space="preserve">/ </w:t>
      </w:r>
      <w:r w:rsidRPr="000626A1">
        <w:t>Hraj</w:t>
      </w:r>
      <w:r w:rsidR="00D0426B" w:rsidRPr="000626A1">
        <w:t>e</w:t>
      </w:r>
      <w:r w:rsidRPr="000626A1">
        <w:t xml:space="preserve">te hry na počítači? </w:t>
      </w:r>
      <w:r w:rsidR="00D0426B" w:rsidRPr="000626A1">
        <w:t>Jak často</w:t>
      </w:r>
      <w:r w:rsidRPr="000626A1">
        <w:t xml:space="preserve">? </w:t>
      </w:r>
    </w:p>
    <w:p w14:paraId="35C48915" w14:textId="77777777" w:rsidR="009500F5" w:rsidRPr="000626A1" w:rsidRDefault="009500F5" w:rsidP="009500F5">
      <w:pPr>
        <w:pStyle w:val="Odstavecseseznamem"/>
        <w:rPr>
          <w:i/>
          <w:iCs/>
        </w:rPr>
      </w:pPr>
    </w:p>
    <w:p w14:paraId="7A1C4D3E" w14:textId="7EB2C677" w:rsidR="008A322E" w:rsidRPr="007A248E" w:rsidRDefault="008A322E" w:rsidP="007A248E">
      <w:pPr>
        <w:pStyle w:val="Odstavecseseznamem"/>
        <w:numPr>
          <w:ilvl w:val="0"/>
          <w:numId w:val="16"/>
        </w:numPr>
        <w:rPr>
          <w:b/>
          <w:bCs/>
        </w:rPr>
      </w:pPr>
      <w:r w:rsidRPr="007A248E">
        <w:rPr>
          <w:b/>
          <w:bCs/>
        </w:rPr>
        <w:t xml:space="preserve">Prezentace předem připraveného projevu </w:t>
      </w:r>
      <w:r w:rsidR="00976261">
        <w:rPr>
          <w:b/>
          <w:bCs/>
        </w:rPr>
        <w:t>na cca 1 min.</w:t>
      </w:r>
    </w:p>
    <w:p w14:paraId="6021C69E" w14:textId="77777777" w:rsidR="0051070F" w:rsidRDefault="0051070F" w:rsidP="00977EAA">
      <w:pPr>
        <w:rPr>
          <w:b/>
          <w:bCs/>
        </w:rPr>
      </w:pPr>
    </w:p>
    <w:p w14:paraId="256D3E14" w14:textId="77777777" w:rsidR="001A1A67" w:rsidRDefault="001A1A67" w:rsidP="001A1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Protokol o k</w:t>
      </w:r>
      <w:r w:rsidRPr="00816DDA">
        <w:rPr>
          <w:b/>
          <w:sz w:val="28"/>
          <w:szCs w:val="28"/>
        </w:rPr>
        <w:t>omisionální</w:t>
      </w:r>
      <w:r>
        <w:rPr>
          <w:b/>
          <w:sz w:val="28"/>
          <w:szCs w:val="28"/>
        </w:rPr>
        <w:t>m rozhovoru</w:t>
      </w:r>
      <w:r w:rsidRPr="00816DDA">
        <w:rPr>
          <w:b/>
          <w:sz w:val="28"/>
          <w:szCs w:val="28"/>
        </w:rPr>
        <w:t xml:space="preserve"> k ověření znalosti českého jazyka</w:t>
      </w:r>
    </w:p>
    <w:p w14:paraId="6AF3391D" w14:textId="77777777" w:rsidR="001A1A67" w:rsidRDefault="001A1A67" w:rsidP="001A1A67">
      <w:pPr>
        <w:rPr>
          <w:sz w:val="24"/>
          <w:szCs w:val="24"/>
        </w:rPr>
      </w:pPr>
      <w:r w:rsidRPr="00816DDA">
        <w:rPr>
          <w:sz w:val="24"/>
          <w:szCs w:val="24"/>
        </w:rPr>
        <w:t>Jméno a příjmení:</w:t>
      </w:r>
      <w:r>
        <w:rPr>
          <w:sz w:val="24"/>
          <w:szCs w:val="24"/>
        </w:rPr>
        <w:t xml:space="preserve"> ……………………………………………………………………………………………………</w:t>
      </w:r>
      <w:r w:rsidRPr="00816DDA">
        <w:rPr>
          <w:sz w:val="24"/>
          <w:szCs w:val="24"/>
        </w:rPr>
        <w:tab/>
      </w:r>
    </w:p>
    <w:p w14:paraId="0FE3020D" w14:textId="77777777" w:rsidR="001A1A67" w:rsidRPr="00816DDA" w:rsidRDefault="001A1A67" w:rsidP="001A1A67">
      <w:pPr>
        <w:rPr>
          <w:sz w:val="24"/>
          <w:szCs w:val="24"/>
        </w:rPr>
      </w:pPr>
      <w:r w:rsidRPr="00816DDA">
        <w:rPr>
          <w:sz w:val="24"/>
          <w:szCs w:val="24"/>
        </w:rPr>
        <w:t xml:space="preserve">Datum narození: </w:t>
      </w:r>
      <w:r>
        <w:rPr>
          <w:sz w:val="24"/>
          <w:szCs w:val="24"/>
        </w:rPr>
        <w:t>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2D27196" w14:textId="77777777" w:rsidR="001A1A67" w:rsidRPr="00816DDA" w:rsidRDefault="001A1A67" w:rsidP="001A1A67">
      <w:pPr>
        <w:rPr>
          <w:sz w:val="24"/>
          <w:szCs w:val="24"/>
        </w:rPr>
      </w:pPr>
      <w:r w:rsidRPr="00816DDA">
        <w:rPr>
          <w:sz w:val="24"/>
          <w:szCs w:val="24"/>
        </w:rPr>
        <w:t xml:space="preserve">Obor: </w:t>
      </w: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E5C3832" w14:textId="77777777" w:rsidR="001A1A67" w:rsidRPr="00816DDA" w:rsidRDefault="001A1A67" w:rsidP="001A1A67">
      <w:pPr>
        <w:rPr>
          <w:sz w:val="24"/>
          <w:szCs w:val="24"/>
        </w:rPr>
      </w:pPr>
      <w:r w:rsidRPr="00816DDA">
        <w:rPr>
          <w:sz w:val="24"/>
          <w:szCs w:val="24"/>
        </w:rPr>
        <w:t xml:space="preserve">Datum </w:t>
      </w:r>
      <w:r>
        <w:rPr>
          <w:sz w:val="24"/>
          <w:szCs w:val="24"/>
        </w:rPr>
        <w:t>rozhovoru</w:t>
      </w:r>
      <w:r w:rsidRPr="00816DDA">
        <w:rPr>
          <w:sz w:val="24"/>
          <w:szCs w:val="24"/>
        </w:rPr>
        <w:t xml:space="preserve">: </w:t>
      </w:r>
      <w:r w:rsidRPr="00816DDA">
        <w:rPr>
          <w:sz w:val="24"/>
          <w:szCs w:val="24"/>
        </w:rPr>
        <w:softHyphen/>
      </w:r>
      <w:r w:rsidRPr="00816DDA">
        <w:rPr>
          <w:sz w:val="24"/>
          <w:szCs w:val="24"/>
        </w:rPr>
        <w:softHyphen/>
      </w:r>
      <w:r w:rsidRPr="00816DDA">
        <w:rPr>
          <w:sz w:val="24"/>
          <w:szCs w:val="24"/>
        </w:rPr>
        <w:softHyphen/>
      </w:r>
      <w:r w:rsidRPr="00816DDA">
        <w:rPr>
          <w:sz w:val="24"/>
          <w:szCs w:val="24"/>
        </w:rPr>
        <w:softHyphen/>
      </w:r>
      <w:r w:rsidRPr="00816DDA">
        <w:rPr>
          <w:sz w:val="24"/>
          <w:szCs w:val="24"/>
        </w:rPr>
        <w:softHyphen/>
      </w:r>
      <w:r w:rsidRPr="00816DDA">
        <w:rPr>
          <w:sz w:val="24"/>
          <w:szCs w:val="24"/>
        </w:rPr>
        <w:softHyphen/>
      </w:r>
      <w:r w:rsidRPr="00816DDA">
        <w:rPr>
          <w:sz w:val="24"/>
          <w:szCs w:val="24"/>
        </w:rPr>
        <w:softHyphen/>
      </w:r>
      <w:r w:rsidRPr="00816DDA">
        <w:rPr>
          <w:sz w:val="24"/>
          <w:szCs w:val="24"/>
        </w:rPr>
        <w:softHyphen/>
      </w:r>
      <w:r w:rsidRPr="00816DDA">
        <w:rPr>
          <w:sz w:val="24"/>
          <w:szCs w:val="24"/>
        </w:rPr>
        <w:softHyphen/>
      </w:r>
      <w:r w:rsidRPr="00816DDA">
        <w:rPr>
          <w:sz w:val="24"/>
          <w:szCs w:val="24"/>
        </w:rPr>
        <w:softHyphen/>
      </w:r>
      <w:r w:rsidRPr="00816DDA">
        <w:rPr>
          <w:sz w:val="24"/>
          <w:szCs w:val="24"/>
        </w:rPr>
        <w:softHyphen/>
      </w:r>
      <w:r w:rsidRPr="00816DDA">
        <w:rPr>
          <w:sz w:val="24"/>
          <w:szCs w:val="24"/>
        </w:rPr>
        <w:softHyphen/>
      </w:r>
      <w:r>
        <w:rPr>
          <w:sz w:val="24"/>
          <w:szCs w:val="24"/>
        </w:rPr>
        <w:t>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tbl>
      <w:tblPr>
        <w:tblStyle w:val="Stednstnovn2zvraznn5"/>
        <w:tblW w:w="4803" w:type="pct"/>
        <w:tblLook w:val="0660" w:firstRow="1" w:lastRow="1" w:firstColumn="0" w:lastColumn="0" w:noHBand="1" w:noVBand="1"/>
      </w:tblPr>
      <w:tblGrid>
        <w:gridCol w:w="5762"/>
        <w:gridCol w:w="2338"/>
        <w:gridCol w:w="2248"/>
      </w:tblGrid>
      <w:tr w:rsidR="001A1A67" w14:paraId="19D50110" w14:textId="77777777" w:rsidTr="00195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44" w:type="pct"/>
            <w:shd w:val="clear" w:color="auto" w:fill="D9D9D9" w:themeFill="background1" w:themeFillShade="D9"/>
            <w:noWrap/>
          </w:tcPr>
          <w:p w14:paraId="3AA2A3A4" w14:textId="77777777" w:rsidR="001A1A67" w:rsidRPr="007666B9" w:rsidRDefault="001A1A67" w:rsidP="001F0F9B">
            <w:pPr>
              <w:rPr>
                <w:rFonts w:cstheme="minorHAnsi"/>
                <w:color w:val="auto"/>
                <w:sz w:val="24"/>
                <w:szCs w:val="24"/>
              </w:rPr>
            </w:pPr>
            <w:r w:rsidRPr="007666B9">
              <w:rPr>
                <w:rFonts w:cstheme="minorHAnsi"/>
                <w:color w:val="auto"/>
                <w:sz w:val="24"/>
                <w:szCs w:val="24"/>
              </w:rPr>
              <w:t>Informace o sobě</w:t>
            </w:r>
          </w:p>
        </w:tc>
        <w:tc>
          <w:tcPr>
            <w:tcW w:w="1700" w:type="pct"/>
            <w:shd w:val="clear" w:color="auto" w:fill="D9D9D9" w:themeFill="background1" w:themeFillShade="D9"/>
          </w:tcPr>
          <w:p w14:paraId="0C6C8AF2" w14:textId="313FECD5" w:rsidR="001A1A67" w:rsidRPr="007666B9" w:rsidRDefault="001A1A67" w:rsidP="001F0F9B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1656" w:type="pct"/>
            <w:shd w:val="clear" w:color="auto" w:fill="D9D9D9" w:themeFill="background1" w:themeFillShade="D9"/>
          </w:tcPr>
          <w:p w14:paraId="3B1B1A84" w14:textId="7C6D76CD" w:rsidR="001A1A67" w:rsidRPr="007666B9" w:rsidRDefault="001A1A67" w:rsidP="001F0F9B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1A1A67" w14:paraId="600DD254" w14:textId="77777777" w:rsidTr="00195755">
        <w:tc>
          <w:tcPr>
            <w:tcW w:w="1644" w:type="pct"/>
            <w:tcBorders>
              <w:bottom w:val="single" w:sz="18" w:space="0" w:color="auto"/>
            </w:tcBorders>
            <w:noWrap/>
          </w:tcPr>
          <w:p w14:paraId="1B9684C0" w14:textId="77777777" w:rsidR="001A1A67" w:rsidRPr="007666B9" w:rsidRDefault="001A1A67" w:rsidP="001F0F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0" w:type="pct"/>
            <w:tcBorders>
              <w:bottom w:val="single" w:sz="18" w:space="0" w:color="auto"/>
            </w:tcBorders>
          </w:tcPr>
          <w:p w14:paraId="786F8D97" w14:textId="77777777" w:rsidR="001A1A67" w:rsidRPr="007666B9" w:rsidRDefault="001A1A67" w:rsidP="001F0F9B">
            <w:pPr>
              <w:rPr>
                <w:rStyle w:val="Zdraznnjemn"/>
                <w:rFonts w:cstheme="minorHAnsi"/>
                <w:sz w:val="24"/>
                <w:szCs w:val="24"/>
              </w:rPr>
            </w:pPr>
          </w:p>
        </w:tc>
        <w:tc>
          <w:tcPr>
            <w:tcW w:w="1656" w:type="pct"/>
            <w:tcBorders>
              <w:bottom w:val="single" w:sz="18" w:space="0" w:color="auto"/>
            </w:tcBorders>
          </w:tcPr>
          <w:p w14:paraId="6A97E3DF" w14:textId="77777777" w:rsidR="001A1A67" w:rsidRPr="007666B9" w:rsidRDefault="001A1A67" w:rsidP="001F0F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5755" w14:paraId="2EDBC460" w14:textId="77777777" w:rsidTr="00195755">
        <w:tc>
          <w:tcPr>
            <w:tcW w:w="1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0D4AC513" w14:textId="77777777" w:rsidR="00195755" w:rsidRPr="007666B9" w:rsidRDefault="00195755" w:rsidP="001F0F9B">
            <w:pPr>
              <w:rPr>
                <w:rFonts w:cstheme="minorHAnsi"/>
                <w:sz w:val="24"/>
                <w:szCs w:val="24"/>
              </w:rPr>
            </w:pPr>
            <w:r w:rsidRPr="007666B9">
              <w:rPr>
                <w:rFonts w:cstheme="minorHAnsi"/>
                <w:sz w:val="24"/>
                <w:szCs w:val="24"/>
              </w:rPr>
              <w:t>Jak se jmenujete?</w:t>
            </w:r>
          </w:p>
        </w:tc>
        <w:tc>
          <w:tcPr>
            <w:tcW w:w="335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033B0" w14:textId="77777777" w:rsidR="00195755" w:rsidRPr="007666B9" w:rsidRDefault="00195755" w:rsidP="001F0F9B">
            <w:pPr>
              <w:pStyle w:val="DecimalAligned"/>
              <w:rPr>
                <w:rFonts w:cstheme="minorHAnsi"/>
                <w:sz w:val="24"/>
                <w:szCs w:val="24"/>
              </w:rPr>
            </w:pPr>
          </w:p>
        </w:tc>
      </w:tr>
      <w:tr w:rsidR="00195755" w14:paraId="2ED523E0" w14:textId="77777777" w:rsidTr="00195755">
        <w:tc>
          <w:tcPr>
            <w:tcW w:w="1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40095DC2" w14:textId="77777777" w:rsidR="00195755" w:rsidRPr="007666B9" w:rsidRDefault="00195755" w:rsidP="001F0F9B">
            <w:pPr>
              <w:rPr>
                <w:rFonts w:cstheme="minorHAnsi"/>
                <w:sz w:val="24"/>
                <w:szCs w:val="24"/>
              </w:rPr>
            </w:pPr>
            <w:r w:rsidRPr="007666B9">
              <w:rPr>
                <w:rFonts w:cstheme="minorHAnsi"/>
                <w:sz w:val="24"/>
                <w:szCs w:val="24"/>
              </w:rPr>
              <w:t>Odkud jste?</w:t>
            </w:r>
          </w:p>
        </w:tc>
        <w:tc>
          <w:tcPr>
            <w:tcW w:w="335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678138" w14:textId="77777777" w:rsidR="00195755" w:rsidRPr="007666B9" w:rsidRDefault="00195755" w:rsidP="001F0F9B">
            <w:pPr>
              <w:pStyle w:val="DecimalAligned"/>
              <w:rPr>
                <w:rFonts w:cstheme="minorHAnsi"/>
                <w:sz w:val="24"/>
                <w:szCs w:val="24"/>
              </w:rPr>
            </w:pPr>
          </w:p>
        </w:tc>
      </w:tr>
      <w:tr w:rsidR="00195755" w14:paraId="0080FFE0" w14:textId="77777777" w:rsidTr="00195755">
        <w:tc>
          <w:tcPr>
            <w:tcW w:w="1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41CE1CBF" w14:textId="77777777" w:rsidR="00195755" w:rsidRPr="007666B9" w:rsidRDefault="00195755" w:rsidP="001F0F9B">
            <w:pPr>
              <w:rPr>
                <w:rFonts w:cstheme="minorHAnsi"/>
                <w:sz w:val="24"/>
                <w:szCs w:val="24"/>
              </w:rPr>
            </w:pPr>
            <w:r w:rsidRPr="007666B9">
              <w:rPr>
                <w:rFonts w:cstheme="minorHAnsi"/>
                <w:sz w:val="24"/>
                <w:szCs w:val="24"/>
              </w:rPr>
              <w:t xml:space="preserve">Kdy jste se narodil/a? </w:t>
            </w:r>
          </w:p>
        </w:tc>
        <w:tc>
          <w:tcPr>
            <w:tcW w:w="335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E4D30A" w14:textId="77777777" w:rsidR="00195755" w:rsidRPr="007666B9" w:rsidRDefault="00195755" w:rsidP="001F0F9B">
            <w:pPr>
              <w:pStyle w:val="DecimalAligned"/>
              <w:rPr>
                <w:rFonts w:cstheme="minorHAnsi"/>
                <w:sz w:val="24"/>
                <w:szCs w:val="24"/>
              </w:rPr>
            </w:pPr>
          </w:p>
        </w:tc>
      </w:tr>
      <w:tr w:rsidR="00195755" w14:paraId="612D317C" w14:textId="77777777" w:rsidTr="00195755">
        <w:tc>
          <w:tcPr>
            <w:tcW w:w="1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6FE4F4A9" w14:textId="77777777" w:rsidR="00195755" w:rsidRPr="007666B9" w:rsidRDefault="00195755" w:rsidP="001F0F9B">
            <w:pPr>
              <w:rPr>
                <w:rFonts w:cstheme="minorHAnsi"/>
                <w:sz w:val="24"/>
                <w:szCs w:val="24"/>
              </w:rPr>
            </w:pPr>
            <w:r w:rsidRPr="007666B9">
              <w:rPr>
                <w:rFonts w:cstheme="minorHAnsi"/>
                <w:sz w:val="24"/>
                <w:szCs w:val="24"/>
              </w:rPr>
              <w:t>Kolik je vám let?</w:t>
            </w:r>
          </w:p>
        </w:tc>
        <w:tc>
          <w:tcPr>
            <w:tcW w:w="335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694FF5" w14:textId="77777777" w:rsidR="00195755" w:rsidRPr="007666B9" w:rsidRDefault="00195755" w:rsidP="001F0F9B">
            <w:pPr>
              <w:pStyle w:val="DecimalAligned"/>
              <w:rPr>
                <w:rFonts w:cstheme="minorHAnsi"/>
                <w:sz w:val="24"/>
                <w:szCs w:val="24"/>
              </w:rPr>
            </w:pPr>
          </w:p>
        </w:tc>
      </w:tr>
      <w:tr w:rsidR="00195755" w14:paraId="7BA67CA2" w14:textId="77777777" w:rsidTr="00195755">
        <w:tc>
          <w:tcPr>
            <w:tcW w:w="1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1DD046D4" w14:textId="77777777" w:rsidR="00195755" w:rsidRPr="007666B9" w:rsidRDefault="00195755" w:rsidP="001F0F9B">
            <w:pPr>
              <w:rPr>
                <w:rFonts w:cstheme="minorHAnsi"/>
                <w:sz w:val="24"/>
                <w:szCs w:val="24"/>
              </w:rPr>
            </w:pPr>
            <w:r w:rsidRPr="007666B9">
              <w:rPr>
                <w:rFonts w:cstheme="minorHAnsi"/>
                <w:sz w:val="24"/>
                <w:szCs w:val="24"/>
              </w:rPr>
              <w:t>Kde jste se narodil/a?</w:t>
            </w:r>
          </w:p>
        </w:tc>
        <w:tc>
          <w:tcPr>
            <w:tcW w:w="335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F8D23" w14:textId="77777777" w:rsidR="00195755" w:rsidRPr="007666B9" w:rsidRDefault="00195755" w:rsidP="001F0F9B">
            <w:pPr>
              <w:pStyle w:val="DecimalAligned"/>
              <w:rPr>
                <w:rFonts w:cstheme="minorHAnsi"/>
                <w:sz w:val="24"/>
                <w:szCs w:val="24"/>
              </w:rPr>
            </w:pPr>
          </w:p>
        </w:tc>
      </w:tr>
      <w:tr w:rsidR="00195755" w14:paraId="1ECFCD19" w14:textId="77777777" w:rsidTr="00195755">
        <w:tc>
          <w:tcPr>
            <w:tcW w:w="1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3D085C0C" w14:textId="77777777" w:rsidR="00195755" w:rsidRPr="007666B9" w:rsidRDefault="00195755" w:rsidP="001F0F9B">
            <w:pPr>
              <w:rPr>
                <w:rFonts w:cstheme="minorHAnsi"/>
                <w:sz w:val="24"/>
                <w:szCs w:val="24"/>
              </w:rPr>
            </w:pPr>
            <w:r w:rsidRPr="007666B9">
              <w:rPr>
                <w:rFonts w:cstheme="minorHAnsi"/>
                <w:sz w:val="24"/>
                <w:szCs w:val="24"/>
              </w:rPr>
              <w:t>Kde bydlíte?</w:t>
            </w:r>
          </w:p>
        </w:tc>
        <w:tc>
          <w:tcPr>
            <w:tcW w:w="335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59B9E" w14:textId="77777777" w:rsidR="00195755" w:rsidRPr="007666B9" w:rsidRDefault="00195755" w:rsidP="001F0F9B">
            <w:pPr>
              <w:pStyle w:val="DecimalAligned"/>
              <w:rPr>
                <w:rFonts w:cstheme="minorHAnsi"/>
                <w:sz w:val="24"/>
                <w:szCs w:val="24"/>
              </w:rPr>
            </w:pPr>
          </w:p>
        </w:tc>
      </w:tr>
      <w:tr w:rsidR="00195755" w14:paraId="5CAE1EA1" w14:textId="77777777" w:rsidTr="00195755">
        <w:tc>
          <w:tcPr>
            <w:tcW w:w="1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24FC039D" w14:textId="77777777" w:rsidR="00195755" w:rsidRPr="007666B9" w:rsidRDefault="00195755" w:rsidP="001F0F9B">
            <w:pPr>
              <w:rPr>
                <w:rFonts w:cstheme="minorHAnsi"/>
                <w:sz w:val="24"/>
                <w:szCs w:val="24"/>
              </w:rPr>
            </w:pPr>
            <w:r w:rsidRPr="007666B9">
              <w:rPr>
                <w:rFonts w:cstheme="minorHAnsi"/>
                <w:sz w:val="24"/>
                <w:szCs w:val="24"/>
              </w:rPr>
              <w:t>Jak dlouho jste v České republice?</w:t>
            </w:r>
          </w:p>
        </w:tc>
        <w:tc>
          <w:tcPr>
            <w:tcW w:w="335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4DA0E" w14:textId="77777777" w:rsidR="00195755" w:rsidRPr="007666B9" w:rsidRDefault="00195755" w:rsidP="001F0F9B">
            <w:pPr>
              <w:pStyle w:val="DecimalAligned"/>
              <w:rPr>
                <w:rFonts w:cstheme="minorHAnsi"/>
                <w:sz w:val="24"/>
                <w:szCs w:val="24"/>
              </w:rPr>
            </w:pPr>
          </w:p>
        </w:tc>
      </w:tr>
      <w:tr w:rsidR="00195755" w14:paraId="7AB52430" w14:textId="77777777" w:rsidTr="00195755">
        <w:tc>
          <w:tcPr>
            <w:tcW w:w="1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1ED9F4A3" w14:textId="77777777" w:rsidR="00195755" w:rsidRPr="007666B9" w:rsidRDefault="00195755" w:rsidP="001F0F9B">
            <w:pPr>
              <w:rPr>
                <w:rFonts w:cstheme="minorHAnsi"/>
                <w:sz w:val="24"/>
                <w:szCs w:val="24"/>
              </w:rPr>
            </w:pPr>
            <w:r w:rsidRPr="007666B9">
              <w:rPr>
                <w:rFonts w:cstheme="minorHAnsi"/>
                <w:sz w:val="24"/>
                <w:szCs w:val="24"/>
              </w:rPr>
              <w:t xml:space="preserve">Máte v České republice nějakého kamaráda/kamarádku? </w:t>
            </w:r>
          </w:p>
        </w:tc>
        <w:tc>
          <w:tcPr>
            <w:tcW w:w="335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B9CB33" w14:textId="77777777" w:rsidR="00195755" w:rsidRPr="007666B9" w:rsidRDefault="00195755" w:rsidP="001F0F9B">
            <w:pPr>
              <w:pStyle w:val="DecimalAligned"/>
              <w:rPr>
                <w:rFonts w:cstheme="minorHAnsi"/>
                <w:sz w:val="24"/>
                <w:szCs w:val="24"/>
              </w:rPr>
            </w:pPr>
          </w:p>
        </w:tc>
      </w:tr>
      <w:tr w:rsidR="001A1A67" w14:paraId="0E2E623E" w14:textId="77777777" w:rsidTr="0019575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pct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123A3C47" w14:textId="77777777" w:rsidR="001A1A67" w:rsidRPr="007666B9" w:rsidRDefault="001A1A67" w:rsidP="001F0F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0" w:type="pct"/>
            <w:tcBorders>
              <w:bottom w:val="single" w:sz="18" w:space="0" w:color="auto"/>
            </w:tcBorders>
          </w:tcPr>
          <w:p w14:paraId="5F272690" w14:textId="77777777" w:rsidR="001A1A67" w:rsidRPr="007666B9" w:rsidRDefault="001A1A67" w:rsidP="001F0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pct"/>
            <w:tcBorders>
              <w:bottom w:val="single" w:sz="18" w:space="0" w:color="auto"/>
            </w:tcBorders>
          </w:tcPr>
          <w:p w14:paraId="7BFF5A0B" w14:textId="77777777" w:rsidR="001A1A67" w:rsidRPr="007666B9" w:rsidRDefault="001A1A67" w:rsidP="001F0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1A1A67" w14:paraId="3D03E0FC" w14:textId="77777777" w:rsidTr="0019575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</w:tcPr>
          <w:p w14:paraId="247B9CF2" w14:textId="77777777" w:rsidR="001A1A67" w:rsidRPr="007666B9" w:rsidRDefault="001A1A67" w:rsidP="001F0F9B">
            <w:pPr>
              <w:rPr>
                <w:rFonts w:cstheme="minorHAnsi"/>
                <w:color w:val="auto"/>
                <w:sz w:val="24"/>
                <w:szCs w:val="24"/>
              </w:rPr>
            </w:pPr>
            <w:r w:rsidRPr="007666B9">
              <w:rPr>
                <w:rFonts w:cstheme="minorHAnsi"/>
                <w:color w:val="auto"/>
                <w:sz w:val="24"/>
                <w:szCs w:val="24"/>
              </w:rPr>
              <w:t>Jazyky</w:t>
            </w:r>
          </w:p>
        </w:tc>
        <w:tc>
          <w:tcPr>
            <w:tcW w:w="17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540C123" w14:textId="77777777" w:rsidR="001A1A67" w:rsidRPr="007666B9" w:rsidRDefault="001A1A67" w:rsidP="001F0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666B9">
              <w:rPr>
                <w:rFonts w:cstheme="minorHAnsi"/>
                <w:sz w:val="24"/>
                <w:szCs w:val="24"/>
              </w:rPr>
              <w:t>ANO</w:t>
            </w:r>
          </w:p>
        </w:tc>
        <w:tc>
          <w:tcPr>
            <w:tcW w:w="16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03E31A9" w14:textId="77777777" w:rsidR="001A1A67" w:rsidRPr="007666B9" w:rsidRDefault="001A1A67" w:rsidP="001F0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666B9">
              <w:rPr>
                <w:rFonts w:cstheme="minorHAnsi"/>
                <w:sz w:val="24"/>
                <w:szCs w:val="24"/>
              </w:rPr>
              <w:t>NE</w:t>
            </w:r>
          </w:p>
        </w:tc>
      </w:tr>
      <w:tr w:rsidR="001A1A67" w14:paraId="56063A54" w14:textId="77777777" w:rsidTr="0019575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pct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58DAED0D" w14:textId="77777777" w:rsidR="001A1A67" w:rsidRPr="007666B9" w:rsidRDefault="001A1A67" w:rsidP="001F0F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0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61C4ECD4" w14:textId="77777777" w:rsidR="001A1A67" w:rsidRPr="007666B9" w:rsidRDefault="001A1A67" w:rsidP="001F0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Zdraznnjemn"/>
                <w:rFonts w:cstheme="minorHAnsi"/>
                <w:sz w:val="24"/>
                <w:szCs w:val="24"/>
              </w:rPr>
            </w:pPr>
          </w:p>
        </w:tc>
        <w:tc>
          <w:tcPr>
            <w:tcW w:w="1656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5ABE6A70" w14:textId="77777777" w:rsidR="001A1A67" w:rsidRPr="007666B9" w:rsidRDefault="001A1A67" w:rsidP="001F0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1A1A67" w14:paraId="593F424A" w14:textId="77777777" w:rsidTr="0019575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14:paraId="47F89B15" w14:textId="77777777" w:rsidR="001A1A67" w:rsidRPr="00AC6738" w:rsidRDefault="001A1A67" w:rsidP="001F0F9B">
            <w:pPr>
              <w:rPr>
                <w:rFonts w:cstheme="minorHAnsi"/>
                <w:color w:val="auto"/>
                <w:sz w:val="24"/>
                <w:szCs w:val="24"/>
              </w:rPr>
            </w:pPr>
            <w:r w:rsidRPr="00AC6738">
              <w:rPr>
                <w:rFonts w:cstheme="minorHAnsi"/>
                <w:color w:val="auto"/>
                <w:sz w:val="24"/>
                <w:szCs w:val="24"/>
              </w:rPr>
              <w:t>Jaký je váš mateřský jazyk?</w:t>
            </w:r>
          </w:p>
        </w:tc>
        <w:tc>
          <w:tcPr>
            <w:tcW w:w="17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762440E" w14:textId="77777777" w:rsidR="001A1A67" w:rsidRPr="007666B9" w:rsidRDefault="001A1A67" w:rsidP="001F0F9B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FD9953D" w14:textId="77777777" w:rsidR="001A1A67" w:rsidRPr="007666B9" w:rsidRDefault="001A1A67" w:rsidP="001F0F9B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1A1A67" w14:paraId="7AE03CA3" w14:textId="77777777" w:rsidTr="0019575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14:paraId="6ADEF7E8" w14:textId="77777777" w:rsidR="001A1A67" w:rsidRPr="00AC6738" w:rsidRDefault="001A1A67" w:rsidP="001F0F9B">
            <w:pPr>
              <w:rPr>
                <w:rFonts w:cstheme="minorHAnsi"/>
                <w:color w:val="auto"/>
                <w:sz w:val="24"/>
                <w:szCs w:val="24"/>
              </w:rPr>
            </w:pPr>
            <w:r w:rsidRPr="00AC6738">
              <w:rPr>
                <w:rFonts w:cstheme="minorHAnsi"/>
                <w:color w:val="auto"/>
                <w:sz w:val="24"/>
                <w:szCs w:val="24"/>
              </w:rPr>
              <w:t>Jakým dalším jazykem doma mluvíte?</w:t>
            </w:r>
          </w:p>
        </w:tc>
        <w:tc>
          <w:tcPr>
            <w:tcW w:w="17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6D9761F" w14:textId="77777777" w:rsidR="001A1A67" w:rsidRPr="007666B9" w:rsidRDefault="001A1A67" w:rsidP="001F0F9B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F953A08" w14:textId="77777777" w:rsidR="001A1A67" w:rsidRPr="007666B9" w:rsidRDefault="001A1A67" w:rsidP="001F0F9B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1A1A67" w14:paraId="000257C1" w14:textId="77777777" w:rsidTr="0019575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14:paraId="07834376" w14:textId="77777777" w:rsidR="001A1A67" w:rsidRPr="007666B9" w:rsidRDefault="001A1A67" w:rsidP="001F0F9B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1BFBE4A" w14:textId="77777777" w:rsidR="001A1A67" w:rsidRPr="007666B9" w:rsidRDefault="001A1A67" w:rsidP="001F0F9B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3F3EE1B" w14:textId="77777777" w:rsidR="001A1A67" w:rsidRPr="007666B9" w:rsidRDefault="001A1A67" w:rsidP="001F0F9B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1A1A67" w14:paraId="1648F41C" w14:textId="77777777" w:rsidTr="0019575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14:paraId="74ED47B3" w14:textId="77777777" w:rsidR="001A1A67" w:rsidRPr="007666B9" w:rsidRDefault="001A1A67" w:rsidP="001F0F9B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DE48DE5" w14:textId="77777777" w:rsidR="001A1A67" w:rsidRPr="007666B9" w:rsidRDefault="001A1A67" w:rsidP="001F0F9B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4247929" w14:textId="77777777" w:rsidR="001A1A67" w:rsidRPr="007666B9" w:rsidRDefault="001A1A67" w:rsidP="001F0F9B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1A1A67" w14:paraId="42982407" w14:textId="77777777" w:rsidTr="0019575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14:paraId="07C9A453" w14:textId="77777777" w:rsidR="001A1A67" w:rsidRPr="007666B9" w:rsidRDefault="001A1A67" w:rsidP="001F0F9B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DB1C8EF" w14:textId="77777777" w:rsidR="001A1A67" w:rsidRPr="007666B9" w:rsidRDefault="001A1A67" w:rsidP="001F0F9B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8766F4A" w14:textId="77777777" w:rsidR="001A1A67" w:rsidRPr="007666B9" w:rsidRDefault="001A1A67" w:rsidP="001F0F9B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1A1A67" w14:paraId="79BF2AB8" w14:textId="77777777" w:rsidTr="0019575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14:paraId="61AAF895" w14:textId="77777777" w:rsidR="001A1A67" w:rsidRPr="007666B9" w:rsidRDefault="001A1A67" w:rsidP="001F0F9B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0F5660" w14:textId="77777777" w:rsidR="001A1A67" w:rsidRPr="007666B9" w:rsidRDefault="001A1A67" w:rsidP="001F0F9B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2719072" w14:textId="77777777" w:rsidR="001A1A67" w:rsidRPr="007666B9" w:rsidRDefault="001A1A67" w:rsidP="001F0F9B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BB58ECB" w14:textId="77777777" w:rsidR="004E0405" w:rsidRDefault="004E0405" w:rsidP="001A1A67">
      <w:pPr>
        <w:rPr>
          <w:b/>
          <w:sz w:val="24"/>
          <w:szCs w:val="24"/>
          <w:u w:val="single"/>
        </w:rPr>
      </w:pPr>
    </w:p>
    <w:p w14:paraId="7AB626DA" w14:textId="77777777" w:rsidR="004E0405" w:rsidRDefault="004E0405">
      <w:pPr>
        <w:rPr>
          <w:b/>
          <w:sz w:val="24"/>
          <w:szCs w:val="24"/>
          <w:u w:val="single"/>
        </w:rPr>
      </w:pPr>
    </w:p>
    <w:p w14:paraId="7096FF3F" w14:textId="77777777" w:rsidR="004E0405" w:rsidRDefault="004E0405">
      <w:pPr>
        <w:rPr>
          <w:b/>
          <w:sz w:val="24"/>
          <w:szCs w:val="24"/>
          <w:u w:val="single"/>
        </w:rPr>
      </w:pPr>
    </w:p>
    <w:p w14:paraId="6578CE96" w14:textId="77777777" w:rsidR="004E0405" w:rsidRDefault="004E0405">
      <w:pPr>
        <w:rPr>
          <w:b/>
          <w:sz w:val="24"/>
          <w:szCs w:val="24"/>
          <w:u w:val="single"/>
        </w:rPr>
      </w:pPr>
    </w:p>
    <w:tbl>
      <w:tblPr>
        <w:tblStyle w:val="Stednstnovn2zvraznn5"/>
        <w:tblW w:w="3750" w:type="pct"/>
        <w:tblLook w:val="04A0" w:firstRow="1" w:lastRow="0" w:firstColumn="1" w:lastColumn="0" w:noHBand="0" w:noVBand="1"/>
      </w:tblPr>
      <w:tblGrid>
        <w:gridCol w:w="5761"/>
        <w:gridCol w:w="1159"/>
        <w:gridCol w:w="1159"/>
      </w:tblGrid>
      <w:tr w:rsidR="004E0405" w:rsidRPr="007666B9" w14:paraId="5BAAD206" w14:textId="77777777" w:rsidTr="004E0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65" w:type="pct"/>
            <w:shd w:val="clear" w:color="auto" w:fill="D9D9D9" w:themeFill="background1" w:themeFillShade="D9"/>
            <w:noWrap/>
          </w:tcPr>
          <w:p w14:paraId="669A3438" w14:textId="3FA0D37F" w:rsidR="004E0405" w:rsidRPr="007666B9" w:rsidRDefault="004E0405" w:rsidP="001A3F90">
            <w:pPr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Základní škola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44D23F7B" w14:textId="77777777" w:rsidR="004E0405" w:rsidRPr="004E0405" w:rsidRDefault="004E0405" w:rsidP="001A3F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4E0405">
              <w:rPr>
                <w:rFonts w:cstheme="minorHAnsi"/>
                <w:color w:val="auto"/>
                <w:sz w:val="24"/>
                <w:szCs w:val="24"/>
              </w:rPr>
              <w:t>ANO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50DA242E" w14:textId="77777777" w:rsidR="004E0405" w:rsidRPr="004E0405" w:rsidRDefault="004E0405" w:rsidP="001A3F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4E0405">
              <w:rPr>
                <w:rFonts w:cstheme="minorHAnsi"/>
                <w:color w:val="auto"/>
                <w:sz w:val="24"/>
                <w:szCs w:val="24"/>
              </w:rPr>
              <w:t>NE</w:t>
            </w:r>
          </w:p>
        </w:tc>
      </w:tr>
      <w:tr w:rsidR="004E0405" w:rsidRPr="007666B9" w14:paraId="533B0B3A" w14:textId="77777777" w:rsidTr="004E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43481DCD" w14:textId="77777777" w:rsidR="004E0405" w:rsidRPr="007666B9" w:rsidRDefault="004E0405" w:rsidP="001A3F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40AC1159" w14:textId="77777777" w:rsidR="004E0405" w:rsidRPr="007666B9" w:rsidRDefault="004E0405" w:rsidP="001A3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Zdraznnjemn"/>
                <w:rFonts w:cstheme="minorHAnsi"/>
                <w:sz w:val="24"/>
                <w:szCs w:val="24"/>
              </w:rPr>
            </w:pPr>
          </w:p>
        </w:tc>
        <w:tc>
          <w:tcPr>
            <w:tcW w:w="717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24224EF0" w14:textId="77777777" w:rsidR="004E0405" w:rsidRPr="007666B9" w:rsidRDefault="004E0405" w:rsidP="001A3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E0405" w:rsidRPr="007666B9" w14:paraId="519ADE84" w14:textId="77777777" w:rsidTr="004E0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14:paraId="1B2A9933" w14:textId="53CD8149" w:rsidR="004E0405" w:rsidRPr="007666B9" w:rsidRDefault="004E0405" w:rsidP="001A3F90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4E0405">
              <w:rPr>
                <w:color w:val="auto"/>
              </w:rPr>
              <w:t>Do jaké české školy jste chodil/a?</w:t>
            </w: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43E6EF" w14:textId="77777777" w:rsidR="004E0405" w:rsidRPr="007666B9" w:rsidRDefault="004E0405" w:rsidP="001A3F9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3FF3B82" w14:textId="77777777" w:rsidR="004E0405" w:rsidRPr="007666B9" w:rsidRDefault="004E0405" w:rsidP="001A3F9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E0405" w:rsidRPr="007666B9" w14:paraId="4AFA30D5" w14:textId="77777777" w:rsidTr="004E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14:paraId="3D574432" w14:textId="0DE5AD22" w:rsidR="004E0405" w:rsidRPr="007666B9" w:rsidRDefault="004E0405" w:rsidP="001A3F90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7E00EA0" w14:textId="77777777" w:rsidR="004E0405" w:rsidRPr="007666B9" w:rsidRDefault="004E0405" w:rsidP="001A3F90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99DEF82" w14:textId="77777777" w:rsidR="004E0405" w:rsidRPr="007666B9" w:rsidRDefault="004E0405" w:rsidP="001A3F90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E0405" w:rsidRPr="007666B9" w14:paraId="26D6097E" w14:textId="77777777" w:rsidTr="004E0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14:paraId="7B3036B7" w14:textId="77777777" w:rsidR="004E0405" w:rsidRPr="007666B9" w:rsidRDefault="004E0405" w:rsidP="001A3F90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AFF46F" w14:textId="77777777" w:rsidR="004E0405" w:rsidRPr="007666B9" w:rsidRDefault="004E0405" w:rsidP="001A3F9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040F3CF" w14:textId="77777777" w:rsidR="004E0405" w:rsidRPr="007666B9" w:rsidRDefault="004E0405" w:rsidP="001A3F9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E0405" w:rsidRPr="007666B9" w14:paraId="5756DB46" w14:textId="77777777" w:rsidTr="004E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14:paraId="7C36F093" w14:textId="77777777" w:rsidR="004E0405" w:rsidRPr="007666B9" w:rsidRDefault="004E0405" w:rsidP="001A3F90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2B83462" w14:textId="77777777" w:rsidR="004E0405" w:rsidRPr="007666B9" w:rsidRDefault="004E0405" w:rsidP="001A3F90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FBE6C8A" w14:textId="77777777" w:rsidR="004E0405" w:rsidRPr="007666B9" w:rsidRDefault="004E0405" w:rsidP="001A3F90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E0405" w:rsidRPr="007666B9" w14:paraId="38091FBE" w14:textId="77777777" w:rsidTr="004E0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14:paraId="3A26F0E9" w14:textId="77777777" w:rsidR="004E0405" w:rsidRPr="007666B9" w:rsidRDefault="004E0405" w:rsidP="001A3F90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2F4E461" w14:textId="77777777" w:rsidR="004E0405" w:rsidRPr="007666B9" w:rsidRDefault="004E0405" w:rsidP="001A3F9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7EA0687" w14:textId="77777777" w:rsidR="004E0405" w:rsidRPr="007666B9" w:rsidRDefault="004E0405" w:rsidP="001A3F9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E57C63F" w14:textId="77777777" w:rsidR="004E0405" w:rsidRDefault="004E0405">
      <w:pPr>
        <w:rPr>
          <w:b/>
          <w:sz w:val="24"/>
          <w:szCs w:val="24"/>
          <w:u w:val="single"/>
        </w:rPr>
      </w:pPr>
    </w:p>
    <w:tbl>
      <w:tblPr>
        <w:tblStyle w:val="Stednstnovn2zvraznn5"/>
        <w:tblW w:w="3750" w:type="pct"/>
        <w:tblLook w:val="04A0" w:firstRow="1" w:lastRow="0" w:firstColumn="1" w:lastColumn="0" w:noHBand="0" w:noVBand="1"/>
      </w:tblPr>
      <w:tblGrid>
        <w:gridCol w:w="5761"/>
        <w:gridCol w:w="1159"/>
        <w:gridCol w:w="1159"/>
      </w:tblGrid>
      <w:tr w:rsidR="004E0405" w:rsidRPr="007666B9" w14:paraId="1C73A227" w14:textId="77777777" w:rsidTr="001A3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65" w:type="pct"/>
            <w:shd w:val="clear" w:color="auto" w:fill="D9D9D9" w:themeFill="background1" w:themeFillShade="D9"/>
            <w:noWrap/>
          </w:tcPr>
          <w:p w14:paraId="35CFF8B4" w14:textId="495392CE" w:rsidR="004E0405" w:rsidRPr="007666B9" w:rsidRDefault="004E0405" w:rsidP="001A3F90">
            <w:pPr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Střední škola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0684E936" w14:textId="77777777" w:rsidR="004E0405" w:rsidRPr="004E0405" w:rsidRDefault="004E0405" w:rsidP="001A3F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4E0405">
              <w:rPr>
                <w:rFonts w:cstheme="minorHAnsi"/>
                <w:color w:val="auto"/>
                <w:sz w:val="24"/>
                <w:szCs w:val="24"/>
              </w:rPr>
              <w:t>ANO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33F36B99" w14:textId="77777777" w:rsidR="004E0405" w:rsidRPr="004E0405" w:rsidRDefault="004E0405" w:rsidP="001A3F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4E0405">
              <w:rPr>
                <w:rFonts w:cstheme="minorHAnsi"/>
                <w:color w:val="auto"/>
                <w:sz w:val="24"/>
                <w:szCs w:val="24"/>
              </w:rPr>
              <w:t>NE</w:t>
            </w:r>
          </w:p>
        </w:tc>
      </w:tr>
      <w:tr w:rsidR="004E0405" w:rsidRPr="007666B9" w14:paraId="0C64ACD7" w14:textId="77777777" w:rsidTr="001A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1B207648" w14:textId="77777777" w:rsidR="004E0405" w:rsidRPr="007666B9" w:rsidRDefault="004E0405" w:rsidP="001A3F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47665FE7" w14:textId="77777777" w:rsidR="004E0405" w:rsidRPr="007666B9" w:rsidRDefault="004E0405" w:rsidP="001A3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Zdraznnjemn"/>
                <w:rFonts w:cstheme="minorHAnsi"/>
                <w:sz w:val="24"/>
                <w:szCs w:val="24"/>
              </w:rPr>
            </w:pPr>
          </w:p>
        </w:tc>
        <w:tc>
          <w:tcPr>
            <w:tcW w:w="717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3D7A0027" w14:textId="77777777" w:rsidR="004E0405" w:rsidRPr="007666B9" w:rsidRDefault="004E0405" w:rsidP="001A3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E0405" w:rsidRPr="007666B9" w14:paraId="6A0E63DE" w14:textId="77777777" w:rsidTr="001A3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14:paraId="0D477153" w14:textId="59D8778A" w:rsidR="004E0405" w:rsidRPr="007666B9" w:rsidRDefault="004E0405" w:rsidP="001A3F90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Proč chcete studovat na naší škole</w:t>
            </w:r>
            <w:r w:rsidRPr="004E0405">
              <w:rPr>
                <w:color w:val="auto"/>
              </w:rPr>
              <w:t>?</w:t>
            </w: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8D33FFE" w14:textId="77777777" w:rsidR="004E0405" w:rsidRPr="007666B9" w:rsidRDefault="004E0405" w:rsidP="001A3F9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B4AA7A6" w14:textId="77777777" w:rsidR="004E0405" w:rsidRPr="007666B9" w:rsidRDefault="004E0405" w:rsidP="001A3F9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E0405" w:rsidRPr="007666B9" w14:paraId="3F3877A2" w14:textId="77777777" w:rsidTr="001A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14:paraId="451A3050" w14:textId="77777777" w:rsidR="004E0405" w:rsidRPr="007666B9" w:rsidRDefault="004E0405" w:rsidP="001A3F90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8BC3FC9" w14:textId="77777777" w:rsidR="004E0405" w:rsidRPr="007666B9" w:rsidRDefault="004E0405" w:rsidP="001A3F90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8E7C9E1" w14:textId="77777777" w:rsidR="004E0405" w:rsidRPr="007666B9" w:rsidRDefault="004E0405" w:rsidP="001A3F90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E0405" w:rsidRPr="007666B9" w14:paraId="4D215621" w14:textId="77777777" w:rsidTr="001A3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14:paraId="745252D9" w14:textId="77777777" w:rsidR="004E0405" w:rsidRPr="007666B9" w:rsidRDefault="004E0405" w:rsidP="001A3F90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541363C" w14:textId="77777777" w:rsidR="004E0405" w:rsidRPr="007666B9" w:rsidRDefault="004E0405" w:rsidP="001A3F9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CA68C1" w14:textId="77777777" w:rsidR="004E0405" w:rsidRPr="007666B9" w:rsidRDefault="004E0405" w:rsidP="001A3F9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E0405" w:rsidRPr="007666B9" w14:paraId="25B49996" w14:textId="77777777" w:rsidTr="001A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14:paraId="12F21BAA" w14:textId="77777777" w:rsidR="004E0405" w:rsidRPr="007666B9" w:rsidRDefault="004E0405" w:rsidP="001A3F90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D1C13E9" w14:textId="77777777" w:rsidR="004E0405" w:rsidRPr="007666B9" w:rsidRDefault="004E0405" w:rsidP="001A3F90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934B299" w14:textId="77777777" w:rsidR="004E0405" w:rsidRPr="007666B9" w:rsidRDefault="004E0405" w:rsidP="001A3F90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E0405" w:rsidRPr="007666B9" w14:paraId="668A49A6" w14:textId="77777777" w:rsidTr="001A3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14:paraId="1C74C897" w14:textId="77777777" w:rsidR="004E0405" w:rsidRPr="007666B9" w:rsidRDefault="004E0405" w:rsidP="001A3F90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7400C11" w14:textId="77777777" w:rsidR="004E0405" w:rsidRPr="007666B9" w:rsidRDefault="004E0405" w:rsidP="001A3F9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F1BBF64" w14:textId="77777777" w:rsidR="004E0405" w:rsidRPr="007666B9" w:rsidRDefault="004E0405" w:rsidP="001A3F9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7D3A97DF" w14:textId="77777777" w:rsidR="004E0405" w:rsidRDefault="004E0405">
      <w:pPr>
        <w:rPr>
          <w:b/>
          <w:sz w:val="24"/>
          <w:szCs w:val="24"/>
          <w:u w:val="single"/>
        </w:rPr>
      </w:pPr>
    </w:p>
    <w:tbl>
      <w:tblPr>
        <w:tblStyle w:val="Stednstnovn2zvraznn5"/>
        <w:tblW w:w="3750" w:type="pct"/>
        <w:tblLook w:val="04A0" w:firstRow="1" w:lastRow="0" w:firstColumn="1" w:lastColumn="0" w:noHBand="0" w:noVBand="1"/>
      </w:tblPr>
      <w:tblGrid>
        <w:gridCol w:w="5761"/>
        <w:gridCol w:w="1159"/>
        <w:gridCol w:w="1159"/>
      </w:tblGrid>
      <w:tr w:rsidR="004E0405" w:rsidRPr="004E0405" w14:paraId="1B9FE099" w14:textId="77777777" w:rsidTr="001A3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65" w:type="pct"/>
            <w:shd w:val="clear" w:color="auto" w:fill="D9D9D9" w:themeFill="background1" w:themeFillShade="D9"/>
            <w:noWrap/>
          </w:tcPr>
          <w:p w14:paraId="3E5046F5" w14:textId="1F825815" w:rsidR="004E0405" w:rsidRPr="007666B9" w:rsidRDefault="004E0405" w:rsidP="001A3F90">
            <w:pPr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Volný čas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28BEED16" w14:textId="77777777" w:rsidR="004E0405" w:rsidRPr="004E0405" w:rsidRDefault="004E0405" w:rsidP="001A3F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4E0405">
              <w:rPr>
                <w:rFonts w:cstheme="minorHAnsi"/>
                <w:color w:val="auto"/>
                <w:sz w:val="24"/>
                <w:szCs w:val="24"/>
              </w:rPr>
              <w:t>ANO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3F9A4041" w14:textId="77777777" w:rsidR="004E0405" w:rsidRPr="004E0405" w:rsidRDefault="004E0405" w:rsidP="001A3F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4E0405">
              <w:rPr>
                <w:rFonts w:cstheme="minorHAnsi"/>
                <w:color w:val="auto"/>
                <w:sz w:val="24"/>
                <w:szCs w:val="24"/>
              </w:rPr>
              <w:t>NE</w:t>
            </w:r>
          </w:p>
        </w:tc>
      </w:tr>
      <w:tr w:rsidR="004E0405" w:rsidRPr="007666B9" w14:paraId="2EA9836B" w14:textId="77777777" w:rsidTr="001A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5F77FF08" w14:textId="77777777" w:rsidR="004E0405" w:rsidRPr="007666B9" w:rsidRDefault="004E0405" w:rsidP="001A3F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197FD19E" w14:textId="77777777" w:rsidR="004E0405" w:rsidRPr="007666B9" w:rsidRDefault="004E0405" w:rsidP="001A3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Zdraznnjemn"/>
                <w:rFonts w:cstheme="minorHAnsi"/>
                <w:sz w:val="24"/>
                <w:szCs w:val="24"/>
              </w:rPr>
            </w:pPr>
          </w:p>
        </w:tc>
        <w:tc>
          <w:tcPr>
            <w:tcW w:w="717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5799499A" w14:textId="77777777" w:rsidR="004E0405" w:rsidRPr="007666B9" w:rsidRDefault="004E0405" w:rsidP="001A3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E0405" w:rsidRPr="007666B9" w14:paraId="3AF4A7B7" w14:textId="77777777" w:rsidTr="001A3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14:paraId="38237DFB" w14:textId="29423199" w:rsidR="004E0405" w:rsidRPr="007666B9" w:rsidRDefault="004E0405" w:rsidP="001A3F90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Co děláte o víkendu</w:t>
            </w:r>
            <w:r w:rsidRPr="004E0405">
              <w:rPr>
                <w:color w:val="auto"/>
              </w:rPr>
              <w:t>?</w:t>
            </w: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4A4E56B" w14:textId="77777777" w:rsidR="004E0405" w:rsidRPr="007666B9" w:rsidRDefault="004E0405" w:rsidP="001A3F9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5020E8B" w14:textId="77777777" w:rsidR="004E0405" w:rsidRPr="007666B9" w:rsidRDefault="004E0405" w:rsidP="001A3F9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E0405" w:rsidRPr="007666B9" w14:paraId="1EE5D41B" w14:textId="77777777" w:rsidTr="001A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14:paraId="56D2DA51" w14:textId="77777777" w:rsidR="004E0405" w:rsidRPr="007666B9" w:rsidRDefault="004E0405" w:rsidP="001A3F90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20E3029" w14:textId="77777777" w:rsidR="004E0405" w:rsidRPr="007666B9" w:rsidRDefault="004E0405" w:rsidP="001A3F90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55A93D3" w14:textId="77777777" w:rsidR="004E0405" w:rsidRPr="007666B9" w:rsidRDefault="004E0405" w:rsidP="001A3F90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E0405" w:rsidRPr="007666B9" w14:paraId="662E7659" w14:textId="77777777" w:rsidTr="001A3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14:paraId="7206CA1A" w14:textId="77777777" w:rsidR="004E0405" w:rsidRPr="007666B9" w:rsidRDefault="004E0405" w:rsidP="001A3F90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9842D6D" w14:textId="77777777" w:rsidR="004E0405" w:rsidRPr="007666B9" w:rsidRDefault="004E0405" w:rsidP="001A3F9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ECF6A51" w14:textId="77777777" w:rsidR="004E0405" w:rsidRPr="007666B9" w:rsidRDefault="004E0405" w:rsidP="001A3F9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E0405" w:rsidRPr="007666B9" w14:paraId="173A744E" w14:textId="77777777" w:rsidTr="001A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14:paraId="1F7F14C4" w14:textId="77777777" w:rsidR="004E0405" w:rsidRPr="007666B9" w:rsidRDefault="004E0405" w:rsidP="001A3F90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94C7446" w14:textId="77777777" w:rsidR="004E0405" w:rsidRPr="007666B9" w:rsidRDefault="004E0405" w:rsidP="001A3F90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158FCD" w14:textId="77777777" w:rsidR="004E0405" w:rsidRPr="007666B9" w:rsidRDefault="004E0405" w:rsidP="001A3F90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E0405" w:rsidRPr="007666B9" w14:paraId="141F5C40" w14:textId="77777777" w:rsidTr="001A3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14:paraId="388C9D18" w14:textId="77777777" w:rsidR="004E0405" w:rsidRPr="007666B9" w:rsidRDefault="004E0405" w:rsidP="001A3F90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5736382" w14:textId="77777777" w:rsidR="004E0405" w:rsidRPr="007666B9" w:rsidRDefault="004E0405" w:rsidP="001A3F9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6BD3823" w14:textId="77777777" w:rsidR="004E0405" w:rsidRPr="007666B9" w:rsidRDefault="004E0405" w:rsidP="001A3F9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46AED" w:rsidRPr="007666B9" w14:paraId="0C0759A3" w14:textId="77777777" w:rsidTr="001A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14:paraId="7B45FA5F" w14:textId="77777777" w:rsidR="00E46AED" w:rsidRPr="007666B9" w:rsidRDefault="00E46AED" w:rsidP="001A3F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6A30D4A" w14:textId="77777777" w:rsidR="00E46AED" w:rsidRPr="007666B9" w:rsidRDefault="00E46AED" w:rsidP="001A3F90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841B69B" w14:textId="77777777" w:rsidR="00E46AED" w:rsidRPr="007666B9" w:rsidRDefault="00E46AED" w:rsidP="001A3F90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0DD1DDDF" w14:textId="1F33BE84" w:rsidR="001A1A67" w:rsidRPr="00816DDA" w:rsidRDefault="001A1A67" w:rsidP="00E46AED">
      <w:pPr>
        <w:spacing w:after="0"/>
        <w:rPr>
          <w:b/>
          <w:sz w:val="24"/>
          <w:szCs w:val="24"/>
          <w:u w:val="single"/>
        </w:rPr>
      </w:pPr>
      <w:r w:rsidRPr="00816DDA">
        <w:rPr>
          <w:b/>
          <w:sz w:val="24"/>
          <w:szCs w:val="24"/>
          <w:u w:val="single"/>
        </w:rPr>
        <w:t>Komise:</w:t>
      </w:r>
    </w:p>
    <w:p w14:paraId="47396850" w14:textId="77777777" w:rsidR="001A1A67" w:rsidRPr="00816DDA" w:rsidRDefault="001A1A67" w:rsidP="00E46AED">
      <w:pPr>
        <w:spacing w:after="0"/>
        <w:rPr>
          <w:sz w:val="24"/>
          <w:szCs w:val="24"/>
        </w:rPr>
      </w:pPr>
      <w:r w:rsidRPr="00816DDA">
        <w:rPr>
          <w:sz w:val="24"/>
          <w:szCs w:val="24"/>
        </w:rPr>
        <w:t>Předseda</w:t>
      </w:r>
      <w:r>
        <w:rPr>
          <w:sz w:val="24"/>
          <w:szCs w:val="24"/>
        </w:rPr>
        <w:t xml:space="preserve"> (jméno a příjmení, podpis)</w:t>
      </w:r>
      <w:r w:rsidRPr="00816DDA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……………………………………………………………………...</w:t>
      </w:r>
    </w:p>
    <w:p w14:paraId="006396AA" w14:textId="77777777" w:rsidR="001A1A67" w:rsidRPr="00816DDA" w:rsidRDefault="001A1A67" w:rsidP="00E46AED">
      <w:pPr>
        <w:spacing w:after="0"/>
        <w:rPr>
          <w:sz w:val="24"/>
          <w:szCs w:val="24"/>
        </w:rPr>
      </w:pPr>
      <w:r w:rsidRPr="00816DDA">
        <w:rPr>
          <w:sz w:val="24"/>
          <w:szCs w:val="24"/>
        </w:rPr>
        <w:t>Zkoušející</w:t>
      </w:r>
      <w:r>
        <w:rPr>
          <w:sz w:val="24"/>
          <w:szCs w:val="24"/>
        </w:rPr>
        <w:t>: (jméno a příjmení, podpis)</w:t>
      </w:r>
      <w:r w:rsidRPr="00816DDA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14:paraId="5A3103D7" w14:textId="6B02AB18" w:rsidR="00A6623E" w:rsidRDefault="001A1A67" w:rsidP="0094325B">
      <w:pPr>
        <w:spacing w:after="0"/>
      </w:pPr>
      <w:r w:rsidRPr="00816DDA">
        <w:rPr>
          <w:sz w:val="24"/>
          <w:szCs w:val="24"/>
        </w:rPr>
        <w:t>Přísedící:</w:t>
      </w:r>
      <w:r>
        <w:rPr>
          <w:sz w:val="24"/>
          <w:szCs w:val="24"/>
        </w:rPr>
        <w:t xml:space="preserve"> (jméno a příjmení, podpis)</w:t>
      </w:r>
      <w:r w:rsidRPr="00816DDA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……………………………………………………………………....</w:t>
      </w:r>
      <w:r>
        <w:tab/>
      </w:r>
    </w:p>
    <w:sectPr w:rsidR="00A6623E" w:rsidSect="002B74C4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26F6" w14:textId="77777777" w:rsidR="00F2799F" w:rsidRDefault="00F2799F" w:rsidP="00D22605">
      <w:pPr>
        <w:spacing w:after="0" w:line="240" w:lineRule="auto"/>
      </w:pPr>
      <w:r>
        <w:separator/>
      </w:r>
    </w:p>
  </w:endnote>
  <w:endnote w:type="continuationSeparator" w:id="0">
    <w:p w14:paraId="561392B8" w14:textId="77777777" w:rsidR="00F2799F" w:rsidRDefault="00F2799F" w:rsidP="00D2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550244"/>
      <w:docPartObj>
        <w:docPartGallery w:val="Page Numbers (Bottom of Page)"/>
        <w:docPartUnique/>
      </w:docPartObj>
    </w:sdtPr>
    <w:sdtContent>
      <w:p w14:paraId="5D60422A" w14:textId="39B0414C" w:rsidR="00373E2B" w:rsidRDefault="00373E2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DFD738" w14:textId="77777777" w:rsidR="00373E2B" w:rsidRDefault="00373E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23DB" w14:textId="77777777" w:rsidR="00F2799F" w:rsidRDefault="00F2799F" w:rsidP="00D22605">
      <w:pPr>
        <w:spacing w:after="0" w:line="240" w:lineRule="auto"/>
      </w:pPr>
      <w:r>
        <w:separator/>
      </w:r>
    </w:p>
  </w:footnote>
  <w:footnote w:type="continuationSeparator" w:id="0">
    <w:p w14:paraId="42B6FF55" w14:textId="77777777" w:rsidR="00F2799F" w:rsidRDefault="00F2799F" w:rsidP="00D2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CAAE" w14:textId="0E8D79EC" w:rsidR="00D22605" w:rsidRDefault="00D22605" w:rsidP="00DE5AE4">
    <w:pPr>
      <w:pStyle w:val="Zhlav"/>
      <w:tabs>
        <w:tab w:val="clear" w:pos="4536"/>
        <w:tab w:val="center" w:pos="4111"/>
      </w:tabs>
    </w:pPr>
    <w:r>
      <w:rPr>
        <w:noProof/>
      </w:rPr>
      <w:drawing>
        <wp:inline distT="0" distB="0" distL="0" distR="0" wp14:anchorId="2A13C864" wp14:editId="5098AA2B">
          <wp:extent cx="2221200" cy="370800"/>
          <wp:effectExtent l="0" t="0" r="0" b="0"/>
          <wp:docPr id="1" name="Obrázek 1" descr="logo organizace NPI 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rganizace NPI C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00" r="12800" b="59200"/>
                  <a:stretch/>
                </pic:blipFill>
                <pic:spPr bwMode="auto">
                  <a:xfrm>
                    <a:off x="0" y="0"/>
                    <a:ext cx="22212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523C">
      <w:rPr>
        <w:rFonts w:ascii="Arial Nova" w:hAnsi="Arial Nova" w:cs="Arial"/>
        <w:sz w:val="20"/>
        <w:szCs w:val="20"/>
      </w:rPr>
      <w:ptab w:relativeTo="margin" w:alignment="center" w:leader="none"/>
    </w:r>
    <w:r w:rsidR="00B9209C">
      <w:rPr>
        <w:rFonts w:ascii="Arial Nova" w:hAnsi="Arial Nova" w:cs="Arial"/>
        <w:sz w:val="20"/>
        <w:szCs w:val="20"/>
      </w:rPr>
      <w:t xml:space="preserve">          </w:t>
    </w:r>
    <w:r w:rsidR="004E37E8" w:rsidRPr="0017523C">
      <w:rPr>
        <w:rFonts w:ascii="Arial Nova" w:hAnsi="Arial Nova" w:cs="Arial"/>
        <w:sz w:val="20"/>
        <w:szCs w:val="20"/>
      </w:rPr>
      <w:t xml:space="preserve">Jak na </w:t>
    </w:r>
    <w:r w:rsidR="00AB6D5B">
      <w:rPr>
        <w:rFonts w:ascii="Arial Nova" w:hAnsi="Arial Nova" w:cs="Arial"/>
        <w:sz w:val="20"/>
        <w:szCs w:val="20"/>
      </w:rPr>
      <w:t>roz</w:t>
    </w:r>
    <w:r w:rsidR="004E37E8" w:rsidRPr="0017523C">
      <w:rPr>
        <w:rFonts w:ascii="Arial Nova" w:hAnsi="Arial Nova" w:cs="Arial"/>
        <w:sz w:val="20"/>
        <w:szCs w:val="20"/>
      </w:rPr>
      <w:t>hovor na SŠ</w:t>
    </w:r>
    <w:r w:rsidR="00DA6427">
      <w:rPr>
        <w:rFonts w:ascii="Arial Nova" w:hAnsi="Arial Nova" w:cs="Arial"/>
        <w:sz w:val="20"/>
        <w:szCs w:val="20"/>
      </w:rPr>
      <w:t xml:space="preserve"> – </w:t>
    </w:r>
    <w:r w:rsidR="00986404">
      <w:rPr>
        <w:rFonts w:ascii="Arial Nova" w:hAnsi="Arial Nova" w:cs="Arial"/>
        <w:sz w:val="20"/>
        <w:szCs w:val="20"/>
      </w:rPr>
      <w:t>vychází z</w:t>
    </w:r>
    <w:r w:rsidR="0017523C" w:rsidRPr="0017523C">
      <w:rPr>
        <w:rFonts w:ascii="Arial Nova" w:hAnsi="Arial Nova" w:cs="Arial"/>
        <w:sz w:val="20"/>
        <w:szCs w:val="20"/>
      </w:rPr>
      <w:t xml:space="preserve"> dobré praxe</w:t>
    </w:r>
    <w:r w:rsidR="00986404">
      <w:rPr>
        <w:rFonts w:ascii="Arial Nova" w:hAnsi="Arial Nova" w:cs="Arial"/>
        <w:sz w:val="20"/>
        <w:szCs w:val="20"/>
      </w:rPr>
      <w:t xml:space="preserve"> a </w:t>
    </w:r>
    <w:r w:rsidR="00DE5AE4">
      <w:rPr>
        <w:rFonts w:ascii="Arial Nova" w:hAnsi="Arial Nova" w:cs="Arial"/>
        <w:sz w:val="20"/>
        <w:szCs w:val="20"/>
      </w:rPr>
      <w:t>ze zkušeností s</w:t>
    </w:r>
    <w:r w:rsidR="00986404">
      <w:rPr>
        <w:rFonts w:ascii="Arial Nova" w:hAnsi="Arial Nova" w:cs="Arial"/>
        <w:sz w:val="20"/>
        <w:szCs w:val="20"/>
      </w:rPr>
      <w:t xml:space="preserve"> testování</w:t>
    </w:r>
    <w:r w:rsidR="00DE5AE4">
      <w:rPr>
        <w:rFonts w:ascii="Arial Nova" w:hAnsi="Arial Nova" w:cs="Arial"/>
        <w:sz w:val="20"/>
        <w:szCs w:val="20"/>
      </w:rPr>
      <w:t>m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835"/>
    <w:multiLevelType w:val="hybridMultilevel"/>
    <w:tmpl w:val="90663F7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EE6"/>
    <w:multiLevelType w:val="hybridMultilevel"/>
    <w:tmpl w:val="DF7E9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01A0"/>
    <w:multiLevelType w:val="hybridMultilevel"/>
    <w:tmpl w:val="F918C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266A9"/>
    <w:multiLevelType w:val="hybridMultilevel"/>
    <w:tmpl w:val="7F289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838DA"/>
    <w:multiLevelType w:val="hybridMultilevel"/>
    <w:tmpl w:val="F5EE3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7792F"/>
    <w:multiLevelType w:val="hybridMultilevel"/>
    <w:tmpl w:val="B6CEB11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70D20"/>
    <w:multiLevelType w:val="hybridMultilevel"/>
    <w:tmpl w:val="E2429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D19B5"/>
    <w:multiLevelType w:val="hybridMultilevel"/>
    <w:tmpl w:val="0CAC5E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77798"/>
    <w:multiLevelType w:val="hybridMultilevel"/>
    <w:tmpl w:val="9EBADD9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23CFB"/>
    <w:multiLevelType w:val="hybridMultilevel"/>
    <w:tmpl w:val="49A21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A020A"/>
    <w:multiLevelType w:val="hybridMultilevel"/>
    <w:tmpl w:val="B1405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74AD3"/>
    <w:multiLevelType w:val="hybridMultilevel"/>
    <w:tmpl w:val="70DE6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C2DE5"/>
    <w:multiLevelType w:val="hybridMultilevel"/>
    <w:tmpl w:val="B15A5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47679"/>
    <w:multiLevelType w:val="hybridMultilevel"/>
    <w:tmpl w:val="88FCB45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D5FDA"/>
    <w:multiLevelType w:val="hybridMultilevel"/>
    <w:tmpl w:val="0CC2E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55EE6"/>
    <w:multiLevelType w:val="hybridMultilevel"/>
    <w:tmpl w:val="5B10F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E7E9E"/>
    <w:multiLevelType w:val="hybridMultilevel"/>
    <w:tmpl w:val="90663F7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67F9E"/>
    <w:multiLevelType w:val="hybridMultilevel"/>
    <w:tmpl w:val="3142F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20968"/>
    <w:multiLevelType w:val="hybridMultilevel"/>
    <w:tmpl w:val="616003D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15A31"/>
    <w:multiLevelType w:val="hybridMultilevel"/>
    <w:tmpl w:val="C1A8C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93044">
    <w:abstractNumId w:val="10"/>
  </w:num>
  <w:num w:numId="2" w16cid:durableId="247927553">
    <w:abstractNumId w:val="9"/>
  </w:num>
  <w:num w:numId="3" w16cid:durableId="901909207">
    <w:abstractNumId w:val="19"/>
  </w:num>
  <w:num w:numId="4" w16cid:durableId="1261140648">
    <w:abstractNumId w:val="17"/>
  </w:num>
  <w:num w:numId="5" w16cid:durableId="354813718">
    <w:abstractNumId w:val="1"/>
  </w:num>
  <w:num w:numId="6" w16cid:durableId="1937400562">
    <w:abstractNumId w:val="5"/>
  </w:num>
  <w:num w:numId="7" w16cid:durableId="633947976">
    <w:abstractNumId w:val="12"/>
  </w:num>
  <w:num w:numId="8" w16cid:durableId="1182747606">
    <w:abstractNumId w:val="4"/>
  </w:num>
  <w:num w:numId="9" w16cid:durableId="898712363">
    <w:abstractNumId w:val="15"/>
  </w:num>
  <w:num w:numId="10" w16cid:durableId="1607425960">
    <w:abstractNumId w:val="7"/>
  </w:num>
  <w:num w:numId="11" w16cid:durableId="1335379557">
    <w:abstractNumId w:val="8"/>
  </w:num>
  <w:num w:numId="12" w16cid:durableId="1002467869">
    <w:abstractNumId w:val="3"/>
  </w:num>
  <w:num w:numId="13" w16cid:durableId="41833055">
    <w:abstractNumId w:val="11"/>
  </w:num>
  <w:num w:numId="14" w16cid:durableId="240333623">
    <w:abstractNumId w:val="2"/>
  </w:num>
  <w:num w:numId="15" w16cid:durableId="1530607154">
    <w:abstractNumId w:val="16"/>
  </w:num>
  <w:num w:numId="16" w16cid:durableId="319699147">
    <w:abstractNumId w:val="18"/>
  </w:num>
  <w:num w:numId="17" w16cid:durableId="2107067230">
    <w:abstractNumId w:val="6"/>
  </w:num>
  <w:num w:numId="18" w16cid:durableId="1145052607">
    <w:abstractNumId w:val="13"/>
  </w:num>
  <w:num w:numId="19" w16cid:durableId="1292978744">
    <w:abstractNumId w:val="0"/>
  </w:num>
  <w:num w:numId="20" w16cid:durableId="3712256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C4"/>
    <w:rsid w:val="00011EEF"/>
    <w:rsid w:val="000241CE"/>
    <w:rsid w:val="0002588D"/>
    <w:rsid w:val="00027182"/>
    <w:rsid w:val="00041229"/>
    <w:rsid w:val="00043F7B"/>
    <w:rsid w:val="00047A2E"/>
    <w:rsid w:val="000551BE"/>
    <w:rsid w:val="0006063E"/>
    <w:rsid w:val="00062642"/>
    <w:rsid w:val="000626A1"/>
    <w:rsid w:val="000645AD"/>
    <w:rsid w:val="00074D10"/>
    <w:rsid w:val="0007586E"/>
    <w:rsid w:val="000765F8"/>
    <w:rsid w:val="00077E76"/>
    <w:rsid w:val="00082288"/>
    <w:rsid w:val="00084EC6"/>
    <w:rsid w:val="00085A43"/>
    <w:rsid w:val="00085DEC"/>
    <w:rsid w:val="000A6E01"/>
    <w:rsid w:val="000A7862"/>
    <w:rsid w:val="000B4A36"/>
    <w:rsid w:val="000C17D7"/>
    <w:rsid w:val="000C49D2"/>
    <w:rsid w:val="000D61FD"/>
    <w:rsid w:val="000F77DC"/>
    <w:rsid w:val="0010756E"/>
    <w:rsid w:val="0011403A"/>
    <w:rsid w:val="001168EC"/>
    <w:rsid w:val="00117999"/>
    <w:rsid w:val="00134644"/>
    <w:rsid w:val="00136F59"/>
    <w:rsid w:val="00137756"/>
    <w:rsid w:val="00145F39"/>
    <w:rsid w:val="001466DF"/>
    <w:rsid w:val="00162F50"/>
    <w:rsid w:val="001659A9"/>
    <w:rsid w:val="0016761E"/>
    <w:rsid w:val="0017523C"/>
    <w:rsid w:val="00175560"/>
    <w:rsid w:val="00175AD3"/>
    <w:rsid w:val="0017654A"/>
    <w:rsid w:val="001772E7"/>
    <w:rsid w:val="00182161"/>
    <w:rsid w:val="0018285D"/>
    <w:rsid w:val="001864F8"/>
    <w:rsid w:val="001872F5"/>
    <w:rsid w:val="00190B13"/>
    <w:rsid w:val="00190E23"/>
    <w:rsid w:val="001925CF"/>
    <w:rsid w:val="00195755"/>
    <w:rsid w:val="001A1A67"/>
    <w:rsid w:val="001A2276"/>
    <w:rsid w:val="001B4F21"/>
    <w:rsid w:val="001C1C7C"/>
    <w:rsid w:val="001C25F5"/>
    <w:rsid w:val="001D4CD3"/>
    <w:rsid w:val="001D62E5"/>
    <w:rsid w:val="001E571F"/>
    <w:rsid w:val="001E6C74"/>
    <w:rsid w:val="001F08ED"/>
    <w:rsid w:val="001F7661"/>
    <w:rsid w:val="002034CC"/>
    <w:rsid w:val="0022562B"/>
    <w:rsid w:val="0023014C"/>
    <w:rsid w:val="00231595"/>
    <w:rsid w:val="00233138"/>
    <w:rsid w:val="002406FD"/>
    <w:rsid w:val="002412F3"/>
    <w:rsid w:val="002425AA"/>
    <w:rsid w:val="00246B6B"/>
    <w:rsid w:val="00252695"/>
    <w:rsid w:val="002550E9"/>
    <w:rsid w:val="00266E06"/>
    <w:rsid w:val="002703D5"/>
    <w:rsid w:val="0027238E"/>
    <w:rsid w:val="00281274"/>
    <w:rsid w:val="00281275"/>
    <w:rsid w:val="0028553B"/>
    <w:rsid w:val="00294394"/>
    <w:rsid w:val="002966B3"/>
    <w:rsid w:val="002A4147"/>
    <w:rsid w:val="002A7BBC"/>
    <w:rsid w:val="002A7DD0"/>
    <w:rsid w:val="002B2B00"/>
    <w:rsid w:val="002B74C4"/>
    <w:rsid w:val="002C133E"/>
    <w:rsid w:val="002C268C"/>
    <w:rsid w:val="002C7DB9"/>
    <w:rsid w:val="002D3620"/>
    <w:rsid w:val="002D36C9"/>
    <w:rsid w:val="002D4CC1"/>
    <w:rsid w:val="002E409E"/>
    <w:rsid w:val="002E52A5"/>
    <w:rsid w:val="002E5560"/>
    <w:rsid w:val="002E74FF"/>
    <w:rsid w:val="002F4930"/>
    <w:rsid w:val="00300BAA"/>
    <w:rsid w:val="0030668C"/>
    <w:rsid w:val="00310DD3"/>
    <w:rsid w:val="00322B35"/>
    <w:rsid w:val="00323B68"/>
    <w:rsid w:val="00324783"/>
    <w:rsid w:val="003367D9"/>
    <w:rsid w:val="00337C1D"/>
    <w:rsid w:val="003418A5"/>
    <w:rsid w:val="003450A6"/>
    <w:rsid w:val="00345AA1"/>
    <w:rsid w:val="00373E2B"/>
    <w:rsid w:val="003A59DD"/>
    <w:rsid w:val="003B5E34"/>
    <w:rsid w:val="003C1BEB"/>
    <w:rsid w:val="003E0DEC"/>
    <w:rsid w:val="003E760E"/>
    <w:rsid w:val="00405510"/>
    <w:rsid w:val="00406029"/>
    <w:rsid w:val="00406299"/>
    <w:rsid w:val="004074A7"/>
    <w:rsid w:val="00422320"/>
    <w:rsid w:val="004238BF"/>
    <w:rsid w:val="004240D9"/>
    <w:rsid w:val="00425216"/>
    <w:rsid w:val="004307DB"/>
    <w:rsid w:val="0043326E"/>
    <w:rsid w:val="00433A40"/>
    <w:rsid w:val="00443B14"/>
    <w:rsid w:val="004454E0"/>
    <w:rsid w:val="00456804"/>
    <w:rsid w:val="00464E2E"/>
    <w:rsid w:val="0046539F"/>
    <w:rsid w:val="00470C08"/>
    <w:rsid w:val="0047355E"/>
    <w:rsid w:val="00487167"/>
    <w:rsid w:val="004948D1"/>
    <w:rsid w:val="004A71ED"/>
    <w:rsid w:val="004B6C3F"/>
    <w:rsid w:val="004C181E"/>
    <w:rsid w:val="004D1C88"/>
    <w:rsid w:val="004D3C70"/>
    <w:rsid w:val="004D5672"/>
    <w:rsid w:val="004D7291"/>
    <w:rsid w:val="004E0405"/>
    <w:rsid w:val="004E37E8"/>
    <w:rsid w:val="004F291F"/>
    <w:rsid w:val="004F4A0E"/>
    <w:rsid w:val="0051070F"/>
    <w:rsid w:val="00512863"/>
    <w:rsid w:val="005233E1"/>
    <w:rsid w:val="0052725E"/>
    <w:rsid w:val="005312BD"/>
    <w:rsid w:val="00532297"/>
    <w:rsid w:val="00533A56"/>
    <w:rsid w:val="005509CF"/>
    <w:rsid w:val="00563FA2"/>
    <w:rsid w:val="00590395"/>
    <w:rsid w:val="005945F5"/>
    <w:rsid w:val="005A1ABA"/>
    <w:rsid w:val="005A7CDF"/>
    <w:rsid w:val="005C0A1C"/>
    <w:rsid w:val="005C4E43"/>
    <w:rsid w:val="005D1074"/>
    <w:rsid w:val="005D4DEA"/>
    <w:rsid w:val="005D5E88"/>
    <w:rsid w:val="005E17FA"/>
    <w:rsid w:val="005F01D9"/>
    <w:rsid w:val="005F7AB4"/>
    <w:rsid w:val="005F7D59"/>
    <w:rsid w:val="00621FE8"/>
    <w:rsid w:val="00650BE6"/>
    <w:rsid w:val="00662EE1"/>
    <w:rsid w:val="006651F3"/>
    <w:rsid w:val="00665DCF"/>
    <w:rsid w:val="006670C3"/>
    <w:rsid w:val="00670DC9"/>
    <w:rsid w:val="00684D49"/>
    <w:rsid w:val="006871EE"/>
    <w:rsid w:val="00692540"/>
    <w:rsid w:val="00693987"/>
    <w:rsid w:val="00694F75"/>
    <w:rsid w:val="00695A7B"/>
    <w:rsid w:val="00697039"/>
    <w:rsid w:val="006A09BB"/>
    <w:rsid w:val="006B5E02"/>
    <w:rsid w:val="006C01BE"/>
    <w:rsid w:val="006C2CDB"/>
    <w:rsid w:val="006C3108"/>
    <w:rsid w:val="006C3C9D"/>
    <w:rsid w:val="006C6166"/>
    <w:rsid w:val="006D6D83"/>
    <w:rsid w:val="006E7B97"/>
    <w:rsid w:val="006F5A03"/>
    <w:rsid w:val="007077B6"/>
    <w:rsid w:val="00712272"/>
    <w:rsid w:val="0071542A"/>
    <w:rsid w:val="00715990"/>
    <w:rsid w:val="007303CC"/>
    <w:rsid w:val="007308D9"/>
    <w:rsid w:val="007343B0"/>
    <w:rsid w:val="00734C6D"/>
    <w:rsid w:val="007355D7"/>
    <w:rsid w:val="00742A3C"/>
    <w:rsid w:val="00743635"/>
    <w:rsid w:val="00746227"/>
    <w:rsid w:val="0075027C"/>
    <w:rsid w:val="00762D03"/>
    <w:rsid w:val="007712F8"/>
    <w:rsid w:val="00774142"/>
    <w:rsid w:val="00777306"/>
    <w:rsid w:val="00780FA0"/>
    <w:rsid w:val="00787D18"/>
    <w:rsid w:val="00797A46"/>
    <w:rsid w:val="007A248E"/>
    <w:rsid w:val="007A793C"/>
    <w:rsid w:val="007A7BD7"/>
    <w:rsid w:val="007B2B3E"/>
    <w:rsid w:val="007B7D8F"/>
    <w:rsid w:val="007C1744"/>
    <w:rsid w:val="007C7CEF"/>
    <w:rsid w:val="007D18F5"/>
    <w:rsid w:val="007D23B5"/>
    <w:rsid w:val="007D48AC"/>
    <w:rsid w:val="007D4F2C"/>
    <w:rsid w:val="007D7BD7"/>
    <w:rsid w:val="007D7E3A"/>
    <w:rsid w:val="007F000C"/>
    <w:rsid w:val="007F5C42"/>
    <w:rsid w:val="007F71A5"/>
    <w:rsid w:val="008062AE"/>
    <w:rsid w:val="008217B1"/>
    <w:rsid w:val="0082562A"/>
    <w:rsid w:val="00826DF1"/>
    <w:rsid w:val="0083212A"/>
    <w:rsid w:val="00832A29"/>
    <w:rsid w:val="008403D0"/>
    <w:rsid w:val="00851C3A"/>
    <w:rsid w:val="0086078D"/>
    <w:rsid w:val="00862779"/>
    <w:rsid w:val="00871278"/>
    <w:rsid w:val="008814A3"/>
    <w:rsid w:val="008A322E"/>
    <w:rsid w:val="008A7747"/>
    <w:rsid w:val="008D5973"/>
    <w:rsid w:val="008D7673"/>
    <w:rsid w:val="008E3BBB"/>
    <w:rsid w:val="008E7C8B"/>
    <w:rsid w:val="00900F71"/>
    <w:rsid w:val="00906AF2"/>
    <w:rsid w:val="0091390B"/>
    <w:rsid w:val="0094325B"/>
    <w:rsid w:val="00946AF1"/>
    <w:rsid w:val="009500F5"/>
    <w:rsid w:val="009610BF"/>
    <w:rsid w:val="00964F99"/>
    <w:rsid w:val="00976261"/>
    <w:rsid w:val="009763C6"/>
    <w:rsid w:val="00977EAA"/>
    <w:rsid w:val="00986404"/>
    <w:rsid w:val="00994F30"/>
    <w:rsid w:val="009957C3"/>
    <w:rsid w:val="00997DC8"/>
    <w:rsid w:val="009A540C"/>
    <w:rsid w:val="009A6279"/>
    <w:rsid w:val="009B25E5"/>
    <w:rsid w:val="009B4B64"/>
    <w:rsid w:val="009C3A45"/>
    <w:rsid w:val="009D4512"/>
    <w:rsid w:val="009D6E2C"/>
    <w:rsid w:val="009D7045"/>
    <w:rsid w:val="009F1228"/>
    <w:rsid w:val="009F2F0B"/>
    <w:rsid w:val="009F3CD1"/>
    <w:rsid w:val="009F7BD7"/>
    <w:rsid w:val="00A0358C"/>
    <w:rsid w:val="00A16741"/>
    <w:rsid w:val="00A175F1"/>
    <w:rsid w:val="00A226B0"/>
    <w:rsid w:val="00A265C0"/>
    <w:rsid w:val="00A274A3"/>
    <w:rsid w:val="00A30A61"/>
    <w:rsid w:val="00A424A7"/>
    <w:rsid w:val="00A51ABA"/>
    <w:rsid w:val="00A53C5E"/>
    <w:rsid w:val="00A55110"/>
    <w:rsid w:val="00A62248"/>
    <w:rsid w:val="00A6623E"/>
    <w:rsid w:val="00A86D94"/>
    <w:rsid w:val="00A94418"/>
    <w:rsid w:val="00AA1F69"/>
    <w:rsid w:val="00AB1313"/>
    <w:rsid w:val="00AB1C17"/>
    <w:rsid w:val="00AB6D5B"/>
    <w:rsid w:val="00AB6DAD"/>
    <w:rsid w:val="00AB7467"/>
    <w:rsid w:val="00AB7E77"/>
    <w:rsid w:val="00AC072B"/>
    <w:rsid w:val="00AC6243"/>
    <w:rsid w:val="00AC625C"/>
    <w:rsid w:val="00AC6738"/>
    <w:rsid w:val="00AC7C26"/>
    <w:rsid w:val="00AD13BD"/>
    <w:rsid w:val="00AD4AE0"/>
    <w:rsid w:val="00AD6433"/>
    <w:rsid w:val="00B058C7"/>
    <w:rsid w:val="00B05DCE"/>
    <w:rsid w:val="00B30659"/>
    <w:rsid w:val="00B52194"/>
    <w:rsid w:val="00B52668"/>
    <w:rsid w:val="00B52BEF"/>
    <w:rsid w:val="00B557C5"/>
    <w:rsid w:val="00B77BCF"/>
    <w:rsid w:val="00B9209C"/>
    <w:rsid w:val="00B953D2"/>
    <w:rsid w:val="00B96E1B"/>
    <w:rsid w:val="00B970E1"/>
    <w:rsid w:val="00B9748C"/>
    <w:rsid w:val="00BA1942"/>
    <w:rsid w:val="00BA3B1A"/>
    <w:rsid w:val="00BB0C7F"/>
    <w:rsid w:val="00BB1461"/>
    <w:rsid w:val="00BB1CF2"/>
    <w:rsid w:val="00BB31E1"/>
    <w:rsid w:val="00BB4CE0"/>
    <w:rsid w:val="00BB502C"/>
    <w:rsid w:val="00BC3371"/>
    <w:rsid w:val="00BD0195"/>
    <w:rsid w:val="00BD32CE"/>
    <w:rsid w:val="00BF1204"/>
    <w:rsid w:val="00BF1FFB"/>
    <w:rsid w:val="00C01EF1"/>
    <w:rsid w:val="00C05003"/>
    <w:rsid w:val="00C10C60"/>
    <w:rsid w:val="00C13805"/>
    <w:rsid w:val="00C16C09"/>
    <w:rsid w:val="00C302E7"/>
    <w:rsid w:val="00C45AAE"/>
    <w:rsid w:val="00C5732C"/>
    <w:rsid w:val="00C6133A"/>
    <w:rsid w:val="00C617AE"/>
    <w:rsid w:val="00C648EA"/>
    <w:rsid w:val="00C6619F"/>
    <w:rsid w:val="00C72C91"/>
    <w:rsid w:val="00C96825"/>
    <w:rsid w:val="00C97647"/>
    <w:rsid w:val="00CA5DD4"/>
    <w:rsid w:val="00CB0ABB"/>
    <w:rsid w:val="00CB78A6"/>
    <w:rsid w:val="00CC22B7"/>
    <w:rsid w:val="00CC2B2D"/>
    <w:rsid w:val="00CE24F6"/>
    <w:rsid w:val="00CE2DF8"/>
    <w:rsid w:val="00CE63BE"/>
    <w:rsid w:val="00CE74AB"/>
    <w:rsid w:val="00D0426B"/>
    <w:rsid w:val="00D062CE"/>
    <w:rsid w:val="00D108F4"/>
    <w:rsid w:val="00D14867"/>
    <w:rsid w:val="00D22605"/>
    <w:rsid w:val="00D22E44"/>
    <w:rsid w:val="00D25978"/>
    <w:rsid w:val="00D4237C"/>
    <w:rsid w:val="00D62AF7"/>
    <w:rsid w:val="00D70963"/>
    <w:rsid w:val="00D76372"/>
    <w:rsid w:val="00D833AB"/>
    <w:rsid w:val="00D84FBD"/>
    <w:rsid w:val="00D922F0"/>
    <w:rsid w:val="00DA6427"/>
    <w:rsid w:val="00DC1647"/>
    <w:rsid w:val="00DC2F4C"/>
    <w:rsid w:val="00DC47D1"/>
    <w:rsid w:val="00DC5D11"/>
    <w:rsid w:val="00DC70B0"/>
    <w:rsid w:val="00DD5683"/>
    <w:rsid w:val="00DD6FB3"/>
    <w:rsid w:val="00DE4012"/>
    <w:rsid w:val="00DE595A"/>
    <w:rsid w:val="00DE5AE4"/>
    <w:rsid w:val="00DF3A02"/>
    <w:rsid w:val="00DF3DF6"/>
    <w:rsid w:val="00E027B3"/>
    <w:rsid w:val="00E03A0D"/>
    <w:rsid w:val="00E2454C"/>
    <w:rsid w:val="00E24736"/>
    <w:rsid w:val="00E30B57"/>
    <w:rsid w:val="00E32C2F"/>
    <w:rsid w:val="00E450CC"/>
    <w:rsid w:val="00E46AED"/>
    <w:rsid w:val="00E56BB8"/>
    <w:rsid w:val="00E61B1D"/>
    <w:rsid w:val="00E63238"/>
    <w:rsid w:val="00E64AB2"/>
    <w:rsid w:val="00E74EB8"/>
    <w:rsid w:val="00E758CD"/>
    <w:rsid w:val="00E803E1"/>
    <w:rsid w:val="00E860FF"/>
    <w:rsid w:val="00EA1488"/>
    <w:rsid w:val="00EA1AF8"/>
    <w:rsid w:val="00EA6057"/>
    <w:rsid w:val="00EA67C3"/>
    <w:rsid w:val="00EC6101"/>
    <w:rsid w:val="00EC7640"/>
    <w:rsid w:val="00ED439F"/>
    <w:rsid w:val="00EE7672"/>
    <w:rsid w:val="00EF4AFA"/>
    <w:rsid w:val="00EF569D"/>
    <w:rsid w:val="00EF5840"/>
    <w:rsid w:val="00F037E7"/>
    <w:rsid w:val="00F04FCC"/>
    <w:rsid w:val="00F161BC"/>
    <w:rsid w:val="00F203CA"/>
    <w:rsid w:val="00F21CAE"/>
    <w:rsid w:val="00F2799F"/>
    <w:rsid w:val="00F379D6"/>
    <w:rsid w:val="00F56E2D"/>
    <w:rsid w:val="00F57FC0"/>
    <w:rsid w:val="00F601B1"/>
    <w:rsid w:val="00F7541E"/>
    <w:rsid w:val="00F755C9"/>
    <w:rsid w:val="00F93E93"/>
    <w:rsid w:val="00FA0D55"/>
    <w:rsid w:val="00FA2D92"/>
    <w:rsid w:val="00FA4E3E"/>
    <w:rsid w:val="00FA6F02"/>
    <w:rsid w:val="00FA7F29"/>
    <w:rsid w:val="00FB3388"/>
    <w:rsid w:val="00FB4638"/>
    <w:rsid w:val="00FC45A4"/>
    <w:rsid w:val="00FD3E38"/>
    <w:rsid w:val="00FD621B"/>
    <w:rsid w:val="00FE17D9"/>
    <w:rsid w:val="00FE1897"/>
    <w:rsid w:val="00FE1BAF"/>
    <w:rsid w:val="00FE684A"/>
    <w:rsid w:val="00FF20A5"/>
    <w:rsid w:val="00FF4C43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6978A"/>
  <w15:chartTrackingRefBased/>
  <w15:docId w15:val="{AFF6062D-308A-4EF8-B0A8-E3904578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6D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74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265C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074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Standardnpsmoodstavce"/>
    <w:rsid w:val="00E2454C"/>
  </w:style>
  <w:style w:type="character" w:customStyle="1" w:styleId="eop">
    <w:name w:val="eop"/>
    <w:basedOn w:val="Standardnpsmoodstavce"/>
    <w:rsid w:val="00E2454C"/>
  </w:style>
  <w:style w:type="character" w:customStyle="1" w:styleId="Nadpis1Char">
    <w:name w:val="Nadpis 1 Char"/>
    <w:basedOn w:val="Standardnpsmoodstavce"/>
    <w:link w:val="Nadpis1"/>
    <w:uiPriority w:val="9"/>
    <w:rsid w:val="006D6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cimalAligned">
    <w:name w:val="Decimal Aligned"/>
    <w:basedOn w:val="Normln"/>
    <w:uiPriority w:val="40"/>
    <w:qFormat/>
    <w:rsid w:val="001A1A67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cs-CZ"/>
    </w:rPr>
  </w:style>
  <w:style w:type="character" w:styleId="Zdraznnjemn">
    <w:name w:val="Subtle Emphasis"/>
    <w:basedOn w:val="Standardnpsmoodstavce"/>
    <w:uiPriority w:val="19"/>
    <w:qFormat/>
    <w:rsid w:val="001A1A67"/>
    <w:rPr>
      <w:i/>
      <w:iCs/>
    </w:rPr>
  </w:style>
  <w:style w:type="table" w:styleId="Stednstnovn2zvraznn5">
    <w:name w:val="Medium Shading 2 Accent 5"/>
    <w:basedOn w:val="Normlntabulka"/>
    <w:uiPriority w:val="64"/>
    <w:rsid w:val="001A1A67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D2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2605"/>
  </w:style>
  <w:style w:type="paragraph" w:styleId="Zpat">
    <w:name w:val="footer"/>
    <w:basedOn w:val="Normln"/>
    <w:link w:val="ZpatChar"/>
    <w:uiPriority w:val="99"/>
    <w:unhideWhenUsed/>
    <w:rsid w:val="00D2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2605"/>
  </w:style>
  <w:style w:type="table" w:styleId="Mkatabulky">
    <w:name w:val="Table Grid"/>
    <w:basedOn w:val="Normlntabulka"/>
    <w:uiPriority w:val="39"/>
    <w:rsid w:val="007F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4F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4F2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A6E0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A6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A6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6E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6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6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752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Slezáková</dc:creator>
  <cp:keywords/>
  <dc:description/>
  <cp:lastModifiedBy>Petra Honzáková</cp:lastModifiedBy>
  <cp:revision>4</cp:revision>
  <cp:lastPrinted>2023-12-15T09:42:00Z</cp:lastPrinted>
  <dcterms:created xsi:type="dcterms:W3CDTF">2023-12-15T12:02:00Z</dcterms:created>
  <dcterms:modified xsi:type="dcterms:W3CDTF">2023-12-15T13:19:00Z</dcterms:modified>
</cp:coreProperties>
</file>