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F2C4" w14:textId="77777777" w:rsidR="00232E6D" w:rsidRPr="000241CE" w:rsidRDefault="00232E6D" w:rsidP="00232E6D">
      <w:pPr>
        <w:pStyle w:val="Nadpis1"/>
        <w:spacing w:before="0"/>
        <w:rPr>
          <w:b/>
          <w:bCs/>
        </w:rPr>
      </w:pPr>
      <w:r>
        <w:rPr>
          <w:b/>
          <w:bCs/>
        </w:rPr>
        <w:t xml:space="preserve">Přijímací </w:t>
      </w:r>
      <w:r w:rsidRPr="000241CE">
        <w:rPr>
          <w:b/>
          <w:bCs/>
        </w:rPr>
        <w:t xml:space="preserve">pohovor </w:t>
      </w:r>
    </w:p>
    <w:p w14:paraId="4F1B1FBF" w14:textId="77777777" w:rsidR="00232E6D" w:rsidRDefault="00232E6D" w:rsidP="00232E6D">
      <w:pPr>
        <w:pStyle w:val="Odstavecseseznamem"/>
      </w:pPr>
    </w:p>
    <w:p w14:paraId="5E9DB45B" w14:textId="77777777" w:rsidR="00232E6D" w:rsidRDefault="00232E6D" w:rsidP="00232E6D">
      <w:pPr>
        <w:pStyle w:val="Odstavecseseznamem"/>
        <w:numPr>
          <w:ilvl w:val="0"/>
          <w:numId w:val="5"/>
        </w:numPr>
        <w:tabs>
          <w:tab w:val="left" w:pos="426"/>
        </w:tabs>
        <w:ind w:left="153" w:hanging="153"/>
        <w:rPr>
          <w:b/>
          <w:bCs/>
        </w:rPr>
      </w:pPr>
      <w:r w:rsidRPr="001168EC">
        <w:rPr>
          <w:b/>
          <w:bCs/>
        </w:rPr>
        <w:t>Ústní část na místě (zkoušející si vybírá otázky z tematických okruhů)</w:t>
      </w:r>
    </w:p>
    <w:p w14:paraId="631CFC52" w14:textId="77777777" w:rsidR="00232E6D" w:rsidRDefault="00232E6D" w:rsidP="00232E6D">
      <w:pPr>
        <w:pStyle w:val="Odstavecseseznamem"/>
        <w:rPr>
          <w:b/>
          <w:bCs/>
        </w:rPr>
      </w:pPr>
    </w:p>
    <w:p w14:paraId="6A08B9E4" w14:textId="77777777" w:rsidR="00232E6D" w:rsidRPr="001168EC" w:rsidRDefault="00232E6D" w:rsidP="00232E6D">
      <w:pPr>
        <w:pStyle w:val="Odstavecseseznamem"/>
        <w:numPr>
          <w:ilvl w:val="0"/>
          <w:numId w:val="6"/>
        </w:numPr>
        <w:rPr>
          <w:b/>
          <w:bCs/>
        </w:rPr>
      </w:pPr>
      <w:r w:rsidRPr="001168EC">
        <w:rPr>
          <w:b/>
          <w:bCs/>
        </w:rPr>
        <w:t>Informace o sobě</w:t>
      </w:r>
    </w:p>
    <w:p w14:paraId="6BD05371" w14:textId="77777777" w:rsidR="00232E6D" w:rsidRPr="00997DC8" w:rsidRDefault="00232E6D" w:rsidP="00295C0D">
      <w:pPr>
        <w:pStyle w:val="Odstavecseseznamem"/>
        <w:numPr>
          <w:ilvl w:val="0"/>
          <w:numId w:val="7"/>
        </w:numPr>
      </w:pPr>
      <w:r w:rsidRPr="00997DC8">
        <w:t xml:space="preserve">Jak se jmenujete? </w:t>
      </w:r>
    </w:p>
    <w:p w14:paraId="321DFA4E" w14:textId="77777777" w:rsidR="00232E6D" w:rsidRDefault="00232E6D" w:rsidP="00295C0D">
      <w:pPr>
        <w:pStyle w:val="Odstavecseseznamem"/>
        <w:numPr>
          <w:ilvl w:val="0"/>
          <w:numId w:val="7"/>
        </w:numPr>
      </w:pPr>
      <w:r>
        <w:t>Odkud jste?</w:t>
      </w:r>
    </w:p>
    <w:p w14:paraId="43185DAC" w14:textId="77777777" w:rsidR="00232E6D" w:rsidRDefault="00232E6D" w:rsidP="00295C0D">
      <w:pPr>
        <w:pStyle w:val="Odstavecseseznamem"/>
        <w:numPr>
          <w:ilvl w:val="0"/>
          <w:numId w:val="7"/>
        </w:numPr>
      </w:pPr>
      <w:r>
        <w:t xml:space="preserve">Kdy jste se narodil/a? </w:t>
      </w:r>
    </w:p>
    <w:p w14:paraId="04B7748A" w14:textId="77777777" w:rsidR="00232E6D" w:rsidRDefault="00232E6D" w:rsidP="00295C0D">
      <w:pPr>
        <w:pStyle w:val="Odstavecseseznamem"/>
        <w:numPr>
          <w:ilvl w:val="0"/>
          <w:numId w:val="7"/>
        </w:numPr>
      </w:pPr>
      <w:r>
        <w:t>Kde bydlíte?</w:t>
      </w:r>
    </w:p>
    <w:p w14:paraId="0CFE7DD2" w14:textId="77777777" w:rsidR="00232E6D" w:rsidRDefault="00232E6D" w:rsidP="00295C0D">
      <w:pPr>
        <w:pStyle w:val="Odstavecseseznamem"/>
        <w:numPr>
          <w:ilvl w:val="0"/>
          <w:numId w:val="7"/>
        </w:numPr>
      </w:pPr>
      <w:r>
        <w:t>Jak dlouho jste v České republice?</w:t>
      </w:r>
    </w:p>
    <w:p w14:paraId="4906812B" w14:textId="77777777" w:rsidR="0073264F" w:rsidRDefault="00232E6D" w:rsidP="00295C0D">
      <w:pPr>
        <w:pStyle w:val="Odstavecseseznamem"/>
        <w:numPr>
          <w:ilvl w:val="0"/>
          <w:numId w:val="7"/>
        </w:numPr>
      </w:pPr>
      <w:r w:rsidRPr="00C6133A">
        <w:t>Máte v České republice nějakého kamaráda/kamarádku? A můžete nám o něm/ní něco říct?</w:t>
      </w:r>
    </w:p>
    <w:p w14:paraId="1A2D90CC" w14:textId="6F952DAF" w:rsidR="00232E6D" w:rsidRPr="00C6133A" w:rsidRDefault="004221CE" w:rsidP="00295C0D">
      <w:pPr>
        <w:pStyle w:val="Odstavecseseznamem"/>
        <w:numPr>
          <w:ilvl w:val="0"/>
          <w:numId w:val="7"/>
        </w:numPr>
      </w:pPr>
      <w:r>
        <w:t>Má nějaké koníčky?</w:t>
      </w:r>
      <w:r w:rsidR="00232E6D" w:rsidRPr="00C6133A">
        <w:t xml:space="preserve"> </w:t>
      </w:r>
    </w:p>
    <w:p w14:paraId="61189BBA" w14:textId="77777777" w:rsidR="00232E6D" w:rsidRDefault="00232E6D" w:rsidP="00232E6D">
      <w:pPr>
        <w:pStyle w:val="Odstavecseseznamem"/>
        <w:rPr>
          <w:b/>
          <w:bCs/>
        </w:rPr>
      </w:pPr>
    </w:p>
    <w:p w14:paraId="081B2290" w14:textId="77777777" w:rsidR="00232E6D" w:rsidRPr="00085A43" w:rsidRDefault="00232E6D" w:rsidP="00232E6D">
      <w:pPr>
        <w:pStyle w:val="Odstavecseseznamem"/>
        <w:numPr>
          <w:ilvl w:val="0"/>
          <w:numId w:val="6"/>
        </w:numPr>
        <w:rPr>
          <w:b/>
          <w:bCs/>
        </w:rPr>
      </w:pPr>
      <w:r w:rsidRPr="00085A43">
        <w:rPr>
          <w:b/>
          <w:bCs/>
        </w:rPr>
        <w:t>Jazyky</w:t>
      </w:r>
    </w:p>
    <w:p w14:paraId="1409A8AF" w14:textId="77777777" w:rsidR="00232E6D" w:rsidRPr="00C6133A" w:rsidRDefault="00232E6D" w:rsidP="009443DC">
      <w:pPr>
        <w:pStyle w:val="Odstavecseseznamem"/>
        <w:numPr>
          <w:ilvl w:val="0"/>
          <w:numId w:val="8"/>
        </w:numPr>
      </w:pPr>
      <w:r w:rsidRPr="00C6133A">
        <w:t xml:space="preserve">Jaký je váš mateřský jazyk? </w:t>
      </w:r>
    </w:p>
    <w:p w14:paraId="51990828" w14:textId="77777777" w:rsidR="00232E6D" w:rsidRPr="00C6133A" w:rsidRDefault="00232E6D" w:rsidP="009443DC">
      <w:pPr>
        <w:pStyle w:val="Odstavecseseznamem"/>
        <w:numPr>
          <w:ilvl w:val="0"/>
          <w:numId w:val="8"/>
        </w:numPr>
      </w:pPr>
      <w:r w:rsidRPr="00C6133A">
        <w:t xml:space="preserve">Jakým jazykem doma mluvíte? </w:t>
      </w:r>
    </w:p>
    <w:p w14:paraId="76DAC46A" w14:textId="77777777" w:rsidR="00232E6D" w:rsidRPr="00C6133A" w:rsidRDefault="00232E6D" w:rsidP="009443DC">
      <w:pPr>
        <w:pStyle w:val="Odstavecseseznamem"/>
        <w:numPr>
          <w:ilvl w:val="0"/>
          <w:numId w:val="8"/>
        </w:numPr>
      </w:pPr>
      <w:r w:rsidRPr="00C6133A">
        <w:t xml:space="preserve">Jaký další jazyk umíte? / Umíte nějaký další jazyk? </w:t>
      </w:r>
    </w:p>
    <w:p w14:paraId="41AE0733" w14:textId="77777777" w:rsidR="00232E6D" w:rsidRPr="00C6133A" w:rsidRDefault="00232E6D" w:rsidP="009443DC">
      <w:pPr>
        <w:pStyle w:val="Odstavecseseznamem"/>
        <w:numPr>
          <w:ilvl w:val="0"/>
          <w:numId w:val="8"/>
        </w:numPr>
      </w:pPr>
      <w:r w:rsidRPr="00C6133A">
        <w:t xml:space="preserve">Jaký jazyk se chcete učit a proč? </w:t>
      </w:r>
    </w:p>
    <w:p w14:paraId="2337D574" w14:textId="77777777" w:rsidR="0055546B" w:rsidRDefault="00232E6D" w:rsidP="009443DC">
      <w:pPr>
        <w:pStyle w:val="Odstavecseseznamem"/>
        <w:numPr>
          <w:ilvl w:val="0"/>
          <w:numId w:val="8"/>
        </w:numPr>
      </w:pPr>
      <w:r w:rsidRPr="00C6133A">
        <w:t xml:space="preserve">Mluvíte česky jen ve škole? </w:t>
      </w:r>
    </w:p>
    <w:p w14:paraId="39525A06" w14:textId="40691E0F" w:rsidR="0055546B" w:rsidRDefault="0055546B" w:rsidP="009443DC">
      <w:pPr>
        <w:pStyle w:val="Odstavecseseznamem"/>
        <w:numPr>
          <w:ilvl w:val="0"/>
          <w:numId w:val="8"/>
        </w:numPr>
      </w:pPr>
      <w:r>
        <w:t>Anebo mluvíte češky i mimo školu, třeba s nějakým kamarádem nebo kamarádkou?</w:t>
      </w:r>
    </w:p>
    <w:p w14:paraId="359F032F" w14:textId="77777777" w:rsidR="00232E6D" w:rsidRPr="00C6133A" w:rsidRDefault="00232E6D" w:rsidP="009443DC">
      <w:pPr>
        <w:pStyle w:val="Odstavecseseznamem"/>
        <w:numPr>
          <w:ilvl w:val="0"/>
          <w:numId w:val="8"/>
        </w:numPr>
      </w:pPr>
      <w:r w:rsidRPr="00C6133A">
        <w:t xml:space="preserve">Kde jste se češtinu učil/a? </w:t>
      </w:r>
    </w:p>
    <w:p w14:paraId="1F3889DE" w14:textId="77777777" w:rsidR="00232E6D" w:rsidRPr="00C6133A" w:rsidRDefault="00232E6D" w:rsidP="009443DC">
      <w:pPr>
        <w:pStyle w:val="Odstavecseseznamem"/>
        <w:numPr>
          <w:ilvl w:val="0"/>
          <w:numId w:val="8"/>
        </w:numPr>
      </w:pPr>
      <w:r w:rsidRPr="00C6133A">
        <w:t>Co je pro vás v češtině těžké?</w:t>
      </w:r>
    </w:p>
    <w:p w14:paraId="570DC00C" w14:textId="77777777" w:rsidR="00232E6D" w:rsidRDefault="00232E6D" w:rsidP="00232E6D">
      <w:pPr>
        <w:pStyle w:val="Odstavecseseznamem"/>
      </w:pPr>
    </w:p>
    <w:p w14:paraId="458D6141" w14:textId="77777777" w:rsidR="00232E6D" w:rsidRPr="00085A43" w:rsidRDefault="00232E6D" w:rsidP="00232E6D">
      <w:pPr>
        <w:pStyle w:val="Odstavecseseznamem"/>
        <w:numPr>
          <w:ilvl w:val="0"/>
          <w:numId w:val="6"/>
        </w:numPr>
        <w:rPr>
          <w:b/>
          <w:bCs/>
        </w:rPr>
      </w:pPr>
      <w:r w:rsidRPr="00085A43">
        <w:rPr>
          <w:b/>
          <w:bCs/>
        </w:rPr>
        <w:t>Základní škola</w:t>
      </w:r>
    </w:p>
    <w:p w14:paraId="5BD8CCBC" w14:textId="3CD89A63" w:rsidR="00232E6D" w:rsidRPr="00266E06" w:rsidRDefault="00232E6D" w:rsidP="0002168A">
      <w:pPr>
        <w:pStyle w:val="Odstavecseseznamem"/>
        <w:numPr>
          <w:ilvl w:val="0"/>
          <w:numId w:val="9"/>
        </w:numPr>
      </w:pPr>
      <w:r w:rsidRPr="00266E06">
        <w:t xml:space="preserve">Do jaké české školy jste chodil/a? </w:t>
      </w:r>
    </w:p>
    <w:p w14:paraId="70246536" w14:textId="77777777" w:rsidR="00232E6D" w:rsidRPr="00266E06" w:rsidRDefault="00232E6D" w:rsidP="0002168A">
      <w:pPr>
        <w:pStyle w:val="Odstavecseseznamem"/>
        <w:numPr>
          <w:ilvl w:val="0"/>
          <w:numId w:val="9"/>
        </w:numPr>
      </w:pPr>
      <w:r w:rsidRPr="00266E06">
        <w:t xml:space="preserve">V jakém městě je česká škola? </w:t>
      </w:r>
    </w:p>
    <w:p w14:paraId="3F4BBCFB" w14:textId="77777777" w:rsidR="00232E6D" w:rsidRPr="00266E06" w:rsidRDefault="00232E6D" w:rsidP="0002168A">
      <w:pPr>
        <w:pStyle w:val="Odstavecseseznamem"/>
        <w:numPr>
          <w:ilvl w:val="0"/>
          <w:numId w:val="9"/>
        </w:numPr>
      </w:pPr>
      <w:r w:rsidRPr="00266E06">
        <w:t xml:space="preserve">Který předmět máte rád/a a proč? </w:t>
      </w:r>
    </w:p>
    <w:p w14:paraId="579DC678" w14:textId="77777777" w:rsidR="00232E6D" w:rsidRPr="00266E06" w:rsidRDefault="00232E6D" w:rsidP="0002168A">
      <w:pPr>
        <w:pStyle w:val="Odstavecseseznamem"/>
        <w:numPr>
          <w:ilvl w:val="0"/>
          <w:numId w:val="9"/>
        </w:numPr>
      </w:pPr>
      <w:r w:rsidRPr="00266E06">
        <w:t xml:space="preserve">Který předmět nemáte rád/a a proč? </w:t>
      </w:r>
    </w:p>
    <w:p w14:paraId="1393F85C" w14:textId="77777777" w:rsidR="00763DFD" w:rsidRDefault="00232E6D" w:rsidP="0002168A">
      <w:pPr>
        <w:pStyle w:val="Odstavecseseznamem"/>
        <w:numPr>
          <w:ilvl w:val="0"/>
          <w:numId w:val="9"/>
        </w:numPr>
      </w:pPr>
      <w:r w:rsidRPr="00266E06">
        <w:t xml:space="preserve">Jaký je rozdíl mezi českou a ukrajinskou školou? </w:t>
      </w:r>
    </w:p>
    <w:p w14:paraId="0B0E241B" w14:textId="275509DF" w:rsidR="00763DFD" w:rsidRDefault="00763DFD" w:rsidP="0002168A">
      <w:pPr>
        <w:pStyle w:val="Odstavecseseznamem"/>
        <w:numPr>
          <w:ilvl w:val="0"/>
          <w:numId w:val="9"/>
        </w:numPr>
      </w:pPr>
      <w:r>
        <w:t>Proč je zajímavější?</w:t>
      </w:r>
    </w:p>
    <w:p w14:paraId="5AD3C8E7" w14:textId="49B7FDC9" w:rsidR="00232E6D" w:rsidRPr="00266E06" w:rsidRDefault="0002168A" w:rsidP="0002168A">
      <w:pPr>
        <w:pStyle w:val="Odstavecseseznamem"/>
        <w:numPr>
          <w:ilvl w:val="0"/>
          <w:numId w:val="9"/>
        </w:numPr>
      </w:pPr>
      <w:r>
        <w:t>Pracujete v české škole také ve skupinách?</w:t>
      </w:r>
    </w:p>
    <w:p w14:paraId="09CF218F" w14:textId="77777777" w:rsidR="00232E6D" w:rsidRPr="00266E06" w:rsidRDefault="00232E6D" w:rsidP="00232E6D">
      <w:pPr>
        <w:pStyle w:val="Odstavecseseznamem"/>
        <w:rPr>
          <w:color w:val="FF0000"/>
        </w:rPr>
      </w:pPr>
    </w:p>
    <w:p w14:paraId="6A47240B" w14:textId="77777777" w:rsidR="00232E6D" w:rsidRPr="00C26FFA" w:rsidRDefault="00232E6D" w:rsidP="00232E6D">
      <w:pPr>
        <w:pStyle w:val="Odstavecseseznamem"/>
        <w:numPr>
          <w:ilvl w:val="0"/>
          <w:numId w:val="6"/>
        </w:numPr>
        <w:rPr>
          <w:b/>
          <w:bCs/>
        </w:rPr>
      </w:pPr>
      <w:r w:rsidRPr="00C26FFA">
        <w:rPr>
          <w:b/>
          <w:bCs/>
        </w:rPr>
        <w:t xml:space="preserve">Střední škola – </w:t>
      </w:r>
      <w:r w:rsidRPr="00C26FFA">
        <w:t>modul střední školy viz jednotlivé přílohy</w:t>
      </w:r>
    </w:p>
    <w:p w14:paraId="56E96ECC" w14:textId="128DEFEA" w:rsidR="0002168A" w:rsidRPr="0002168A" w:rsidRDefault="0002168A" w:rsidP="00230289">
      <w:pPr>
        <w:pStyle w:val="Odstavecseseznamem"/>
        <w:numPr>
          <w:ilvl w:val="0"/>
          <w:numId w:val="10"/>
        </w:numPr>
        <w:ind w:left="851" w:hanging="425"/>
      </w:pPr>
      <w:r w:rsidRPr="0002168A">
        <w:t>Proč chcete studovat na naší škole?</w:t>
      </w:r>
    </w:p>
    <w:p w14:paraId="417D5ECD" w14:textId="1EA17F14" w:rsidR="0002168A" w:rsidRDefault="0002168A" w:rsidP="00230289">
      <w:pPr>
        <w:pStyle w:val="Odstavecseseznamem"/>
        <w:numPr>
          <w:ilvl w:val="0"/>
          <w:numId w:val="10"/>
        </w:numPr>
        <w:ind w:left="851" w:hanging="425"/>
      </w:pPr>
      <w:r w:rsidRPr="0002168A">
        <w:t>Jakou profesi chcete dělat?</w:t>
      </w:r>
    </w:p>
    <w:p w14:paraId="639DC83E" w14:textId="5691B4F0" w:rsidR="0002168A" w:rsidRDefault="0002168A" w:rsidP="00230289">
      <w:pPr>
        <w:pStyle w:val="Odstavecseseznamem"/>
        <w:numPr>
          <w:ilvl w:val="0"/>
          <w:numId w:val="10"/>
        </w:numPr>
        <w:ind w:left="851" w:hanging="425"/>
      </w:pPr>
      <w:r>
        <w:t>Například ve filmu nebo v divadle?</w:t>
      </w:r>
    </w:p>
    <w:p w14:paraId="5E7EC8A1" w14:textId="351AC289" w:rsidR="00230289" w:rsidRPr="0002168A" w:rsidRDefault="00230289" w:rsidP="00230289">
      <w:pPr>
        <w:pStyle w:val="Odstavecseseznamem"/>
        <w:numPr>
          <w:ilvl w:val="0"/>
          <w:numId w:val="10"/>
        </w:numPr>
        <w:ind w:left="851" w:hanging="425"/>
      </w:pPr>
      <w:r>
        <w:t>Co myslíte, že musí umět dobrý vizážista? Jaký musí být?</w:t>
      </w:r>
    </w:p>
    <w:p w14:paraId="4CDE6B70" w14:textId="77777777" w:rsidR="0002168A" w:rsidRPr="00B52668" w:rsidRDefault="0002168A" w:rsidP="0002168A">
      <w:pPr>
        <w:pStyle w:val="Odstavecseseznamem"/>
      </w:pPr>
    </w:p>
    <w:p w14:paraId="6C15EF41" w14:textId="77777777" w:rsidR="00232E6D" w:rsidRPr="00085A43" w:rsidRDefault="00232E6D" w:rsidP="00232E6D">
      <w:pPr>
        <w:pStyle w:val="Odstavecseseznamem"/>
        <w:numPr>
          <w:ilvl w:val="0"/>
          <w:numId w:val="6"/>
        </w:numPr>
        <w:rPr>
          <w:b/>
          <w:bCs/>
        </w:rPr>
      </w:pPr>
      <w:r w:rsidRPr="00085A43">
        <w:rPr>
          <w:b/>
          <w:bCs/>
        </w:rPr>
        <w:t>Volný čas</w:t>
      </w:r>
    </w:p>
    <w:p w14:paraId="3BFCA4AE" w14:textId="77777777" w:rsidR="00C26FFA" w:rsidRPr="009D0521" w:rsidRDefault="00232E6D" w:rsidP="009D0521">
      <w:pPr>
        <w:pStyle w:val="Odstavecseseznamem"/>
        <w:numPr>
          <w:ilvl w:val="0"/>
          <w:numId w:val="11"/>
        </w:numPr>
      </w:pPr>
      <w:r w:rsidRPr="009D0521">
        <w:t xml:space="preserve">Co děláte ve volném čase? </w:t>
      </w:r>
    </w:p>
    <w:p w14:paraId="20887AF0" w14:textId="115FFE19" w:rsidR="00232E6D" w:rsidRPr="009D0521" w:rsidRDefault="00232E6D" w:rsidP="009D0521">
      <w:pPr>
        <w:pStyle w:val="Odstavecseseznamem"/>
        <w:numPr>
          <w:ilvl w:val="0"/>
          <w:numId w:val="11"/>
        </w:numPr>
      </w:pPr>
      <w:r w:rsidRPr="009D0521">
        <w:t>O víkendu?</w:t>
      </w:r>
      <w:r w:rsidR="00C26FFA" w:rsidRPr="009D0521">
        <w:t xml:space="preserve"> Co děláte o víkendu?</w:t>
      </w:r>
    </w:p>
    <w:p w14:paraId="785F91AB" w14:textId="77777777" w:rsidR="009D0521" w:rsidRPr="009D0521" w:rsidRDefault="00232E6D" w:rsidP="009D0521">
      <w:pPr>
        <w:pStyle w:val="Odstavecseseznamem"/>
        <w:numPr>
          <w:ilvl w:val="0"/>
          <w:numId w:val="11"/>
        </w:numPr>
      </w:pPr>
      <w:r w:rsidRPr="009D0521">
        <w:t xml:space="preserve">Děláte nějaký sport? </w:t>
      </w:r>
    </w:p>
    <w:p w14:paraId="02E787FD" w14:textId="77777777" w:rsidR="009D0521" w:rsidRPr="009D0521" w:rsidRDefault="00232E6D" w:rsidP="009D0521">
      <w:pPr>
        <w:pStyle w:val="Odstavecseseznamem"/>
        <w:numPr>
          <w:ilvl w:val="0"/>
          <w:numId w:val="11"/>
        </w:numPr>
      </w:pPr>
      <w:r w:rsidRPr="009D0521">
        <w:t>Hrajete na hudební nástroj</w:t>
      </w:r>
      <w:r w:rsidR="009D0521" w:rsidRPr="009D0521">
        <w:t xml:space="preserve"> třeba v orchestru</w:t>
      </w:r>
      <w:r w:rsidRPr="009D0521">
        <w:t>?</w:t>
      </w:r>
    </w:p>
    <w:p w14:paraId="71011B76" w14:textId="77777777" w:rsidR="009D0521" w:rsidRPr="009D0521" w:rsidRDefault="00232E6D" w:rsidP="009D0521">
      <w:pPr>
        <w:pStyle w:val="Odstavecseseznamem"/>
        <w:numPr>
          <w:ilvl w:val="0"/>
          <w:numId w:val="11"/>
        </w:numPr>
      </w:pPr>
      <w:r w:rsidRPr="009D0521">
        <w:t xml:space="preserve">Máte doma nějaké zvíře? (kočku, psa, papouška) </w:t>
      </w:r>
    </w:p>
    <w:p w14:paraId="2EE11970" w14:textId="23E77C8F" w:rsidR="00232E6D" w:rsidRPr="009D0521" w:rsidRDefault="009D0521" w:rsidP="009D0521">
      <w:pPr>
        <w:pStyle w:val="Odstavecseseznamem"/>
        <w:numPr>
          <w:ilvl w:val="0"/>
          <w:numId w:val="11"/>
        </w:numPr>
      </w:pPr>
      <w:r w:rsidRPr="009D0521">
        <w:t xml:space="preserve">Jaký film máte ráda? Nebo seriál? </w:t>
      </w:r>
    </w:p>
    <w:p w14:paraId="4E90761D" w14:textId="77777777" w:rsidR="00604DD4" w:rsidRDefault="00604DD4"/>
    <w:sectPr w:rsidR="0060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545"/>
    <w:multiLevelType w:val="hybridMultilevel"/>
    <w:tmpl w:val="099CF5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EE6"/>
    <w:multiLevelType w:val="hybridMultilevel"/>
    <w:tmpl w:val="DF7E9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41C3"/>
    <w:multiLevelType w:val="hybridMultilevel"/>
    <w:tmpl w:val="38988D2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046DD0"/>
    <w:multiLevelType w:val="hybridMultilevel"/>
    <w:tmpl w:val="6CA2FA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0D20"/>
    <w:multiLevelType w:val="hybridMultilevel"/>
    <w:tmpl w:val="E2429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35F"/>
    <w:multiLevelType w:val="hybridMultilevel"/>
    <w:tmpl w:val="02B056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3CFB"/>
    <w:multiLevelType w:val="hybridMultilevel"/>
    <w:tmpl w:val="49A21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020A"/>
    <w:multiLevelType w:val="hybridMultilevel"/>
    <w:tmpl w:val="B140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7340E"/>
    <w:multiLevelType w:val="hybridMultilevel"/>
    <w:tmpl w:val="A23C7B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20968"/>
    <w:multiLevelType w:val="hybridMultilevel"/>
    <w:tmpl w:val="616003D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5A31"/>
    <w:multiLevelType w:val="hybridMultilevel"/>
    <w:tmpl w:val="C1A8C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044">
    <w:abstractNumId w:val="7"/>
  </w:num>
  <w:num w:numId="2" w16cid:durableId="247927553">
    <w:abstractNumId w:val="6"/>
  </w:num>
  <w:num w:numId="3" w16cid:durableId="901909207">
    <w:abstractNumId w:val="10"/>
  </w:num>
  <w:num w:numId="4" w16cid:durableId="354813718">
    <w:abstractNumId w:val="1"/>
  </w:num>
  <w:num w:numId="5" w16cid:durableId="319699147">
    <w:abstractNumId w:val="9"/>
  </w:num>
  <w:num w:numId="6" w16cid:durableId="2107067230">
    <w:abstractNumId w:val="4"/>
  </w:num>
  <w:num w:numId="7" w16cid:durableId="685715308">
    <w:abstractNumId w:val="0"/>
  </w:num>
  <w:num w:numId="8" w16cid:durableId="1074744350">
    <w:abstractNumId w:val="8"/>
  </w:num>
  <w:num w:numId="9" w16cid:durableId="480000665">
    <w:abstractNumId w:val="3"/>
  </w:num>
  <w:num w:numId="10" w16cid:durableId="1000500882">
    <w:abstractNumId w:val="2"/>
  </w:num>
  <w:num w:numId="11" w16cid:durableId="1137796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6D"/>
    <w:rsid w:val="0002168A"/>
    <w:rsid w:val="00230289"/>
    <w:rsid w:val="00232E6D"/>
    <w:rsid w:val="00295C0D"/>
    <w:rsid w:val="004221CE"/>
    <w:rsid w:val="0055546B"/>
    <w:rsid w:val="00604DD4"/>
    <w:rsid w:val="0073264F"/>
    <w:rsid w:val="00763DFD"/>
    <w:rsid w:val="009443DC"/>
    <w:rsid w:val="009D0521"/>
    <w:rsid w:val="00AC63ED"/>
    <w:rsid w:val="00C26FFA"/>
    <w:rsid w:val="00E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321D"/>
  <w15:chartTrackingRefBased/>
  <w15:docId w15:val="{0E668160-9040-4007-97F9-3032979D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E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232E6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Slezáková</dc:creator>
  <cp:keywords/>
  <dc:description/>
  <cp:lastModifiedBy>Markéta Slezáková</cp:lastModifiedBy>
  <cp:revision>13</cp:revision>
  <dcterms:created xsi:type="dcterms:W3CDTF">2023-12-10T21:55:00Z</dcterms:created>
  <dcterms:modified xsi:type="dcterms:W3CDTF">2023-12-10T22:12:00Z</dcterms:modified>
</cp:coreProperties>
</file>