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F239" w14:textId="12FF26DF" w:rsidR="00AE0E0C" w:rsidRPr="002377C7" w:rsidRDefault="00AE0E0C" w:rsidP="002D6A39">
      <w:pPr>
        <w:pStyle w:val="Nadpis3"/>
        <w:jc w:val="both"/>
        <w:rPr>
          <w:sz w:val="22"/>
          <w:szCs w:val="22"/>
        </w:rPr>
      </w:pPr>
      <w:bookmarkStart w:id="0" w:name="_Toc66176286"/>
      <w:r w:rsidRPr="002377C7">
        <w:rPr>
          <w:sz w:val="22"/>
          <w:szCs w:val="22"/>
        </w:rPr>
        <w:t>I. 6 Informace pro zákonné zástupce</w:t>
      </w:r>
      <w:bookmarkEnd w:id="0"/>
      <w:r w:rsidRPr="002377C7">
        <w:rPr>
          <w:sz w:val="22"/>
          <w:szCs w:val="22"/>
        </w:rPr>
        <w:t xml:space="preserve"> </w:t>
      </w:r>
    </w:p>
    <w:p w14:paraId="778C4DF2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2377C7">
        <w:rPr>
          <w:b/>
          <w:color w:val="000000"/>
          <w:sz w:val="20"/>
          <w:szCs w:val="20"/>
        </w:rPr>
        <w:t xml:space="preserve">(dostupné v osmnácti cizojazyčných verzích na </w:t>
      </w:r>
      <w:hyperlink r:id="rId8">
        <w:r w:rsidRPr="002377C7">
          <w:rPr>
            <w:b/>
            <w:color w:val="0563C1"/>
            <w:sz w:val="20"/>
            <w:szCs w:val="20"/>
            <w:u w:val="single"/>
          </w:rPr>
          <w:t>https://cizinci.npi.cz</w:t>
        </w:r>
      </w:hyperlink>
      <w:r w:rsidRPr="002377C7">
        <w:rPr>
          <w:b/>
          <w:color w:val="000000"/>
          <w:sz w:val="20"/>
          <w:szCs w:val="20"/>
        </w:rPr>
        <w:t>)</w:t>
      </w:r>
    </w:p>
    <w:p w14:paraId="2D3C45D2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7C4F6273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2377C7">
        <w:rPr>
          <w:b/>
          <w:color w:val="000000"/>
          <w:sz w:val="20"/>
          <w:szCs w:val="20"/>
        </w:rPr>
        <w:t>USNADNĚTE SVÝM DĚTEM INTEGRACI DO ŠKOLY</w:t>
      </w:r>
    </w:p>
    <w:p w14:paraId="0C80DBD4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467E05D8" w14:textId="77777777" w:rsidR="00AE0E0C" w:rsidRPr="002377C7" w:rsidRDefault="00AE0E0C" w:rsidP="002D6A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2377C7">
        <w:rPr>
          <w:b/>
          <w:color w:val="000000"/>
          <w:sz w:val="20"/>
          <w:szCs w:val="20"/>
        </w:rPr>
        <w:t>Osobní informace</w:t>
      </w:r>
    </w:p>
    <w:p w14:paraId="6BB3014A" w14:textId="0B49383D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Při úvodním rozhovoru prosím poskytněte škole co nejvíce informací o sobě a vašem dítěti. Informace</w:t>
      </w:r>
      <w:r w:rsidR="002377C7" w:rsidRPr="002377C7">
        <w:rPr>
          <w:color w:val="000000"/>
          <w:sz w:val="20"/>
          <w:szCs w:val="20"/>
        </w:rPr>
        <w:t xml:space="preserve"> </w:t>
      </w:r>
      <w:r w:rsidRPr="002377C7">
        <w:rPr>
          <w:color w:val="000000"/>
          <w:sz w:val="20"/>
          <w:szCs w:val="20"/>
        </w:rPr>
        <w:t>slouží pouze pro potřeby školy a nebudou sdělovány dalším osobám. Pomohou učitelům navázat kontakt s vaším dítětem, lépe ho pochopit a pomoci mu ve vzdělávání.</w:t>
      </w:r>
    </w:p>
    <w:p w14:paraId="4D455B35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2377C7">
        <w:rPr>
          <w:b/>
          <w:color w:val="000000"/>
          <w:sz w:val="20"/>
          <w:szCs w:val="20"/>
        </w:rPr>
        <w:t>Poskytněte škole informace:</w:t>
      </w:r>
    </w:p>
    <w:p w14:paraId="78C8ECAC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Jak se jméno vašeho dítěte píše a vyslovuje, jak mu říkáte doma;</w:t>
      </w:r>
    </w:p>
    <w:p w14:paraId="4F2C7C51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Země původu;</w:t>
      </w:r>
    </w:p>
    <w:p w14:paraId="78AA16C0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Druh probytu na území ČR;</w:t>
      </w:r>
    </w:p>
    <w:p w14:paraId="3037B019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Důvod pobytu v ČR;</w:t>
      </w:r>
    </w:p>
    <w:p w14:paraId="636B7BBB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Adresa a kontaktní údaje na osobu, která bude komunikovat se školou, a preferovaný způsob komunikace;</w:t>
      </w:r>
    </w:p>
    <w:p w14:paraId="2D76AE2B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Vaše zaměstnání v ČR;</w:t>
      </w:r>
    </w:p>
    <w:p w14:paraId="3D047D6A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Dosavadní průběh vzdělávání vašeho dítěte;</w:t>
      </w:r>
    </w:p>
    <w:p w14:paraId="704C2485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Okolnosti, které ovlivňují vzdělávání vašeho dítěte (nadání, omezení);</w:t>
      </w:r>
    </w:p>
    <w:p w14:paraId="3421FA6D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Zdravotní stav;</w:t>
      </w:r>
    </w:p>
    <w:p w14:paraId="16910809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Stravovací návyky;</w:t>
      </w:r>
    </w:p>
    <w:p w14:paraId="54EDEBFA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Koníčky a zájmy.</w:t>
      </w:r>
    </w:p>
    <w:p w14:paraId="4682C431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21AD54A2" w14:textId="77777777" w:rsidR="00AE0E0C" w:rsidRPr="002377C7" w:rsidRDefault="00AE0E0C" w:rsidP="002D6A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2377C7">
        <w:rPr>
          <w:b/>
          <w:color w:val="000000"/>
          <w:sz w:val="20"/>
          <w:szCs w:val="20"/>
        </w:rPr>
        <w:t>Prohlídka školy</w:t>
      </w:r>
    </w:p>
    <w:p w14:paraId="1194939C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Mluvte se svým dítětem o nové škole. Zajímejte se o jeho pocity – strachy, obavy.</w:t>
      </w:r>
    </w:p>
    <w:p w14:paraId="0BEF8976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Projděte se svým dítětem školu, projděte s ním všechny materiály, které jste od školy získali.</w:t>
      </w:r>
    </w:p>
    <w:p w14:paraId="7F7939C6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68AA4CD3" w14:textId="77777777" w:rsidR="00AE0E0C" w:rsidRPr="002377C7" w:rsidRDefault="00AE0E0C" w:rsidP="002D6A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2377C7">
        <w:rPr>
          <w:b/>
          <w:color w:val="000000"/>
          <w:sz w:val="20"/>
          <w:szCs w:val="20"/>
        </w:rPr>
        <w:t xml:space="preserve"> Podpora „průvodců“</w:t>
      </w:r>
    </w:p>
    <w:p w14:paraId="68522A12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V mnoha školách nově příchozím pomáhají takzvaní „průvodci“. Vašemu dítěti bude přidělen spolužák, který se o něj bude starat během výuky a o přestávkách. Zeptejte se svého dítěte, zda mu někdo pomáhá a jak se jmenuje.</w:t>
      </w:r>
    </w:p>
    <w:p w14:paraId="3324D233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26A0CA51" w14:textId="77777777" w:rsidR="00AE0E0C" w:rsidRPr="002377C7" w:rsidRDefault="00AE0E0C" w:rsidP="002D6A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2377C7">
        <w:rPr>
          <w:b/>
          <w:color w:val="000000"/>
          <w:sz w:val="20"/>
          <w:szCs w:val="20"/>
        </w:rPr>
        <w:t xml:space="preserve"> Komunikace se školou</w:t>
      </w:r>
    </w:p>
    <w:p w14:paraId="017E4C76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Pokud si nejste jisti vaší češtinou, požádejte školu, zda vám může zprostředkovat tlumočníka, případně si na úvodní setkání přiveďte tlumočníka vlastního.</w:t>
      </w:r>
    </w:p>
    <w:p w14:paraId="654805D5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Dohodněte se s učitelem na vzájemném způsobu komunikace a požádejte o kontakty na osoby, na které se můžete obracet v případě potřeby. Vždy, když se vyskytnou nejasnosti, neváhejte školu oslovit. Vaše účast na vzdělávání vašeho dítěte je velmi důležitá.</w:t>
      </w:r>
    </w:p>
    <w:p w14:paraId="1714BAB6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114BA080" w14:textId="77777777" w:rsidR="00AE0E0C" w:rsidRPr="002377C7" w:rsidRDefault="00AE0E0C" w:rsidP="002D6A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2377C7">
        <w:rPr>
          <w:b/>
          <w:color w:val="000000"/>
          <w:sz w:val="20"/>
          <w:szCs w:val="20"/>
        </w:rPr>
        <w:t>Máte všechny informace?</w:t>
      </w:r>
    </w:p>
    <w:p w14:paraId="1D5913D0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Víte, jakou spolupráci od vás škola vyžaduje? Znáte pravidla školy a třídy? Víte, jak, kdy a komu omlouvat dítě, když nemůže přijít do školy? Máte dostatek informací o tom, jak můžete vy sami pomoci dítěti ve vzdělávání? Chápete systém známkování? Máte seznam pomůcek, které vaše dítě potřebuje? Víte, jak funguje školní jídelna, družina, mimoškolní aktivity?</w:t>
      </w:r>
      <w:r w:rsidRPr="002377C7">
        <w:rPr>
          <w:rFonts w:cstheme="minorHAnsi"/>
          <w:sz w:val="20"/>
          <w:szCs w:val="20"/>
        </w:rPr>
        <w:t xml:space="preserve"> Víte, jaký online systém se využívá při komunikaci se školou? Víte, jak se odevzdávají domácí úkoly?</w:t>
      </w:r>
      <w:r w:rsidRPr="002377C7">
        <w:rPr>
          <w:color w:val="000000"/>
          <w:sz w:val="20"/>
          <w:szCs w:val="20"/>
        </w:rPr>
        <w:t xml:space="preserve"> </w:t>
      </w:r>
      <w:r w:rsidRPr="002377C7">
        <w:rPr>
          <w:b/>
          <w:color w:val="000000"/>
          <w:sz w:val="20"/>
          <w:szCs w:val="20"/>
        </w:rPr>
        <w:t>Pokud ne, nebojte se školy zeptat, jde o vaše dítě.</w:t>
      </w:r>
    </w:p>
    <w:p w14:paraId="7D59C6B6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78291E23" w14:textId="77777777" w:rsidR="00AE0E0C" w:rsidRPr="002377C7" w:rsidRDefault="00AE0E0C" w:rsidP="002D6A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2377C7">
        <w:rPr>
          <w:b/>
          <w:color w:val="000000"/>
          <w:sz w:val="20"/>
          <w:szCs w:val="20"/>
        </w:rPr>
        <w:t>Mluvte se svým dítětem</w:t>
      </w:r>
    </w:p>
    <w:p w14:paraId="5C7625D1" w14:textId="77777777" w:rsidR="00AE0E0C" w:rsidRPr="002377C7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377C7">
        <w:rPr>
          <w:color w:val="000000"/>
          <w:sz w:val="20"/>
          <w:szCs w:val="20"/>
        </w:rPr>
        <w:t>Adaptace na nové prostředí a učení se novému jazyku jsou pro každé dítě extrémně náročné. Vaše dítě potřebuje vaši maximální podporu. Pokud chodilo do školy v zemi původu a mělo výborné výsledky, může prožívat první měsíce v české škole pocity zklamání a neúspěchu. Je normální, když se starší děti, kteří se učí češtinu jako druhý jazyk, cítí tímto způsobem. Dejte jim čas, nespěchejte a podporujte je. Ukažte jim, že věříte v jejich schopnosti. Buďte trpěliví.</w:t>
      </w:r>
    </w:p>
    <w:p w14:paraId="0F019DE4" w14:textId="28C4795A" w:rsidR="00206AEC" w:rsidRPr="002D6A39" w:rsidRDefault="00AE0E0C" w:rsidP="002D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2377C7">
        <w:rPr>
          <w:b/>
          <w:color w:val="000000"/>
          <w:sz w:val="20"/>
          <w:szCs w:val="20"/>
        </w:rPr>
        <w:t xml:space="preserve">Trvá rok, aby si člověk vytvořil základní komunikační dovednosti v češtině, a až sedm let, aby byl schopen úspěšně psát slohové práce. Pokud </w:t>
      </w:r>
      <w:r w:rsidRPr="002D6A39">
        <w:rPr>
          <w:b/>
          <w:color w:val="000000"/>
          <w:sz w:val="20"/>
          <w:szCs w:val="20"/>
        </w:rPr>
        <w:t>škola navrhne konzultaci v pedagogicko-psychologické poradně, spolupracujte. Jde o vaše dítě a škola se mu snaží pomoct. Chce mu zajistit podporu, aby mohlo dosahovat lepších studijních výsledků.</w:t>
      </w:r>
    </w:p>
    <w:sectPr w:rsidR="00206AEC" w:rsidRPr="002D6A3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BBFD" w14:textId="77777777" w:rsidR="005D5302" w:rsidRDefault="005D5302" w:rsidP="002377C7">
      <w:pPr>
        <w:spacing w:after="0" w:line="240" w:lineRule="auto"/>
      </w:pPr>
      <w:r>
        <w:separator/>
      </w:r>
    </w:p>
  </w:endnote>
  <w:endnote w:type="continuationSeparator" w:id="0">
    <w:p w14:paraId="4FAE3510" w14:textId="77777777" w:rsidR="005D5302" w:rsidRDefault="005D5302" w:rsidP="0023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C0E4" w14:textId="77777777" w:rsidR="005D5302" w:rsidRDefault="005D5302" w:rsidP="002377C7">
      <w:pPr>
        <w:spacing w:after="0" w:line="240" w:lineRule="auto"/>
      </w:pPr>
      <w:r>
        <w:separator/>
      </w:r>
    </w:p>
  </w:footnote>
  <w:footnote w:type="continuationSeparator" w:id="0">
    <w:p w14:paraId="6BB230B6" w14:textId="77777777" w:rsidR="005D5302" w:rsidRDefault="005D5302" w:rsidP="0023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CDD6" w14:textId="7EB08D96" w:rsidR="002377C7" w:rsidRDefault="00C0529A" w:rsidP="002377C7">
    <w:pPr>
      <w:pStyle w:val="Zhlav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34B33E" wp14:editId="3ECD4630">
              <wp:simplePos x="0" y="0"/>
              <wp:positionH relativeFrom="leftMargin">
                <wp:posOffset>899795</wp:posOffset>
              </wp:positionH>
              <wp:positionV relativeFrom="topMargin">
                <wp:posOffset>448945</wp:posOffset>
              </wp:positionV>
              <wp:extent cx="2523600" cy="36000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600" cy="360000"/>
                        <a:chOff x="0" y="0"/>
                        <a:chExt cx="2523490" cy="358775"/>
                      </a:xfrm>
                    </wpg:grpSpPr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FA7813" id="Skupina 7" o:spid="_x0000_s1026" style="position:absolute;margin-left:70.85pt;margin-top:35.35pt;width:198.7pt;height:28.35pt;z-index:251659264;mso-position-horizontal-relative:left-margin-area;mso-position-vertical-relative:top-margin-area;mso-width-relative:margin;mso-height-relative:margin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bmiwQAAANoAAAAPAAAAZHJzL2Rvd25yZXYueG1sRI9Bi8Iw&#10;FITvgv8hPMGbpo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G2ZuaL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F1887"/>
    <w:multiLevelType w:val="multilevel"/>
    <w:tmpl w:val="688C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EC"/>
    <w:rsid w:val="0014196A"/>
    <w:rsid w:val="00206AEC"/>
    <w:rsid w:val="002377C7"/>
    <w:rsid w:val="002C151E"/>
    <w:rsid w:val="002D6A39"/>
    <w:rsid w:val="005D5302"/>
    <w:rsid w:val="00AE0E0C"/>
    <w:rsid w:val="00B57918"/>
    <w:rsid w:val="00C0529A"/>
    <w:rsid w:val="00D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19DBF"/>
  <w15:chartTrackingRefBased/>
  <w15:docId w15:val="{9050032B-F34C-438A-B1A8-C42484F0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AEC"/>
    <w:rPr>
      <w:rFonts w:ascii="Calibri" w:eastAsia="Calibri" w:hAnsi="Calibri" w:cs="Calibri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0E0C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E0E0C"/>
    <w:rPr>
      <w:rFonts w:ascii="Times New Roman" w:eastAsia="Times New Roman" w:hAnsi="Times New Roman" w:cs="Times New Roman"/>
      <w:b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7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77C7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7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77C7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zinci.np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79B6-2E71-454A-9612-C80B4C21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Kourkzi</dc:creator>
  <cp:keywords/>
  <dc:description/>
  <cp:lastModifiedBy>Karel Kolář</cp:lastModifiedBy>
  <cp:revision>5</cp:revision>
  <cp:lastPrinted>2021-04-20T12:40:00Z</cp:lastPrinted>
  <dcterms:created xsi:type="dcterms:W3CDTF">2020-12-18T08:30:00Z</dcterms:created>
  <dcterms:modified xsi:type="dcterms:W3CDTF">2021-04-20T13:53:00Z</dcterms:modified>
</cp:coreProperties>
</file>